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A6" w:rsidRPr="00786527" w:rsidRDefault="002813A6" w:rsidP="00786527">
      <w:pPr>
        <w:spacing w:line="480" w:lineRule="auto"/>
        <w:jc w:val="center"/>
        <w:rPr>
          <w:rFonts w:ascii="Arial" w:hAnsi="Arial"/>
          <w:b/>
          <w:bCs/>
          <w:sz w:val="36"/>
          <w:szCs w:val="36"/>
          <w:u w:val="single"/>
          <w:rtl/>
        </w:rPr>
      </w:pPr>
      <w:r w:rsidRPr="00786527">
        <w:rPr>
          <w:rFonts w:ascii="Arial" w:hAnsi="Arial" w:hint="cs"/>
          <w:b/>
          <w:bCs/>
          <w:sz w:val="36"/>
          <w:szCs w:val="36"/>
          <w:u w:val="single"/>
          <w:rtl/>
        </w:rPr>
        <w:t>הנחיות לעבודת השורשים</w:t>
      </w:r>
    </w:p>
    <w:p w:rsidR="00261ABF" w:rsidRPr="00786527" w:rsidRDefault="00261ABF" w:rsidP="00786527">
      <w:pPr>
        <w:spacing w:line="480" w:lineRule="auto"/>
        <w:rPr>
          <w:rFonts w:ascii="Arial" w:hAnsi="Arial"/>
          <w:b/>
          <w:bCs/>
          <w:sz w:val="28"/>
          <w:szCs w:val="28"/>
          <w:u w:val="single"/>
          <w:rtl/>
        </w:rPr>
      </w:pPr>
      <w:r w:rsidRPr="00786527">
        <w:rPr>
          <w:rFonts w:ascii="Arial" w:hAnsi="Arial" w:hint="cs"/>
          <w:b/>
          <w:bCs/>
          <w:sz w:val="28"/>
          <w:szCs w:val="28"/>
          <w:u w:val="single"/>
          <w:rtl/>
        </w:rPr>
        <w:t>מה צריך להופיע בעבודת השורשים?</w:t>
      </w:r>
    </w:p>
    <w:p w:rsidR="00261ABF" w:rsidRDefault="00261ABF" w:rsidP="00261ABF">
      <w:pPr>
        <w:spacing w:line="360" w:lineRule="auto"/>
        <w:rPr>
          <w:b/>
          <w:bCs/>
          <w:sz w:val="28"/>
          <w:szCs w:val="28"/>
          <w:rtl/>
        </w:rPr>
      </w:pPr>
      <w:r>
        <w:rPr>
          <w:rFonts w:hint="cs"/>
          <w:b/>
          <w:bCs/>
          <w:sz w:val="28"/>
          <w:szCs w:val="28"/>
          <w:u w:val="single"/>
          <w:rtl/>
        </w:rPr>
        <w:t>תוכן העניינים</w:t>
      </w:r>
      <w:r>
        <w:rPr>
          <w:rFonts w:hint="cs"/>
          <w:b/>
          <w:bCs/>
          <w:sz w:val="28"/>
          <w:szCs w:val="28"/>
          <w:rtl/>
        </w:rPr>
        <w:t>:</w:t>
      </w:r>
    </w:p>
    <w:p w:rsidR="00261ABF" w:rsidRPr="00261ABF" w:rsidRDefault="00261ABF" w:rsidP="00261ABF">
      <w:pPr>
        <w:spacing w:line="360" w:lineRule="auto"/>
        <w:rPr>
          <w:sz w:val="28"/>
          <w:szCs w:val="28"/>
          <w:rtl/>
        </w:rPr>
      </w:pPr>
      <w:r w:rsidRPr="00261ABF">
        <w:rPr>
          <w:rFonts w:hint="cs"/>
          <w:sz w:val="28"/>
          <w:szCs w:val="28"/>
          <w:rtl/>
        </w:rPr>
        <w:t>שמות הפרקים, מספר העמוד בו מתחיל כל פרק. רשימת התמונות, מפות, התעודות המצורפות לעבודה.</w:t>
      </w:r>
    </w:p>
    <w:p w:rsidR="00261ABF" w:rsidRDefault="00261ABF" w:rsidP="00261ABF">
      <w:pPr>
        <w:spacing w:line="360" w:lineRule="auto"/>
        <w:rPr>
          <w:b/>
          <w:bCs/>
          <w:sz w:val="28"/>
          <w:szCs w:val="28"/>
          <w:rtl/>
        </w:rPr>
      </w:pPr>
      <w:r>
        <w:rPr>
          <w:rFonts w:hint="cs"/>
          <w:b/>
          <w:bCs/>
          <w:sz w:val="28"/>
          <w:szCs w:val="28"/>
          <w:u w:val="single"/>
          <w:rtl/>
        </w:rPr>
        <w:t>הקדמה</w:t>
      </w:r>
      <w:r>
        <w:rPr>
          <w:rFonts w:hint="cs"/>
          <w:b/>
          <w:bCs/>
          <w:sz w:val="28"/>
          <w:szCs w:val="28"/>
          <w:rtl/>
        </w:rPr>
        <w:t>:</w:t>
      </w:r>
    </w:p>
    <w:p w:rsidR="00261ABF" w:rsidRDefault="00261ABF" w:rsidP="00261ABF">
      <w:pPr>
        <w:spacing w:line="360" w:lineRule="auto"/>
        <w:rPr>
          <w:sz w:val="28"/>
          <w:szCs w:val="28"/>
          <w:rtl/>
        </w:rPr>
      </w:pPr>
      <w:r>
        <w:rPr>
          <w:rFonts w:hint="cs"/>
          <w:sz w:val="28"/>
          <w:szCs w:val="28"/>
          <w:rtl/>
        </w:rPr>
        <w:t>הצגת המטרות אשר הצבתי בפני לקראת העבודה וציפיותיי מהעבודה.</w:t>
      </w:r>
    </w:p>
    <w:p w:rsidR="00261ABF" w:rsidRDefault="00261ABF" w:rsidP="00261ABF">
      <w:pPr>
        <w:spacing w:line="360" w:lineRule="auto"/>
        <w:rPr>
          <w:sz w:val="28"/>
          <w:szCs w:val="28"/>
          <w:rtl/>
        </w:rPr>
      </w:pPr>
      <w:r>
        <w:rPr>
          <w:rFonts w:hint="cs"/>
          <w:sz w:val="28"/>
          <w:szCs w:val="28"/>
          <w:rtl/>
        </w:rPr>
        <w:t>בסיום ההקדמה נהוג להתייחס למי שעזר וסייע בהכנת העבודה</w:t>
      </w:r>
      <w:r w:rsidR="006832AE">
        <w:rPr>
          <w:rFonts w:hint="cs"/>
          <w:sz w:val="28"/>
          <w:szCs w:val="28"/>
          <w:rtl/>
        </w:rPr>
        <w:t>,ניתן להקדיש את העבודה למישהו ולציין מדוע</w:t>
      </w:r>
      <w:r>
        <w:rPr>
          <w:rFonts w:hint="cs"/>
          <w:sz w:val="28"/>
          <w:szCs w:val="28"/>
          <w:rtl/>
        </w:rPr>
        <w:t>.</w:t>
      </w:r>
      <w:r w:rsidR="006832AE">
        <w:rPr>
          <w:rFonts w:hint="cs"/>
          <w:sz w:val="28"/>
          <w:szCs w:val="28"/>
          <w:rtl/>
        </w:rPr>
        <w:t>תודות</w:t>
      </w:r>
    </w:p>
    <w:p w:rsidR="00261ABF" w:rsidRDefault="00261ABF" w:rsidP="00261ABF">
      <w:pPr>
        <w:spacing w:line="360" w:lineRule="auto"/>
        <w:rPr>
          <w:b/>
          <w:bCs/>
          <w:sz w:val="28"/>
          <w:szCs w:val="28"/>
          <w:rtl/>
        </w:rPr>
      </w:pPr>
      <w:r>
        <w:rPr>
          <w:rFonts w:hint="cs"/>
          <w:b/>
          <w:bCs/>
          <w:sz w:val="28"/>
          <w:szCs w:val="28"/>
          <w:u w:val="single"/>
          <w:rtl/>
        </w:rPr>
        <w:t>מבוא</w:t>
      </w:r>
      <w:r>
        <w:rPr>
          <w:rFonts w:hint="cs"/>
          <w:b/>
          <w:bCs/>
          <w:sz w:val="28"/>
          <w:szCs w:val="28"/>
          <w:rtl/>
        </w:rPr>
        <w:t>:</w:t>
      </w:r>
    </w:p>
    <w:p w:rsidR="00261ABF" w:rsidRDefault="00261ABF" w:rsidP="00261ABF">
      <w:pPr>
        <w:spacing w:line="360" w:lineRule="auto"/>
        <w:rPr>
          <w:sz w:val="28"/>
          <w:szCs w:val="28"/>
          <w:rtl/>
        </w:rPr>
      </w:pPr>
      <w:r>
        <w:rPr>
          <w:rFonts w:hint="cs"/>
          <w:sz w:val="28"/>
          <w:szCs w:val="28"/>
          <w:rtl/>
        </w:rPr>
        <w:t xml:space="preserve">הגדרת הנושא </w:t>
      </w:r>
      <w:r>
        <w:rPr>
          <w:sz w:val="28"/>
          <w:szCs w:val="28"/>
          <w:rtl/>
        </w:rPr>
        <w:t>–</w:t>
      </w:r>
      <w:r>
        <w:rPr>
          <w:rFonts w:hint="cs"/>
          <w:sz w:val="28"/>
          <w:szCs w:val="28"/>
          <w:rtl/>
        </w:rPr>
        <w:t xml:space="preserve"> מהי עבודת השורשים? בעקבות השיחה בכיתה.</w:t>
      </w:r>
    </w:p>
    <w:p w:rsidR="00261ABF" w:rsidRDefault="00261ABF" w:rsidP="00261ABF">
      <w:pPr>
        <w:spacing w:line="360" w:lineRule="auto"/>
        <w:rPr>
          <w:sz w:val="28"/>
          <w:szCs w:val="28"/>
          <w:rtl/>
        </w:rPr>
      </w:pPr>
      <w:r>
        <w:rPr>
          <w:rFonts w:hint="cs"/>
          <w:sz w:val="28"/>
          <w:szCs w:val="28"/>
          <w:rtl/>
        </w:rPr>
        <w:t>הסבר על דרך העבודה (האם העבודה נערכה בעזרת ראיונות, סיכומים, קריאת חומר, חיפוש מסמכים, תמונות, תעודות וכו')</w:t>
      </w:r>
      <w:r w:rsidR="006832AE">
        <w:rPr>
          <w:rFonts w:hint="cs"/>
          <w:sz w:val="28"/>
          <w:szCs w:val="28"/>
          <w:rtl/>
        </w:rPr>
        <w:t>מה יכלול כל פרק.</w:t>
      </w:r>
      <w:r>
        <w:rPr>
          <w:rFonts w:hint="cs"/>
          <w:sz w:val="28"/>
          <w:szCs w:val="28"/>
          <w:rtl/>
        </w:rPr>
        <w:t>.</w:t>
      </w:r>
    </w:p>
    <w:p w:rsidR="00261ABF" w:rsidRDefault="00261ABF" w:rsidP="00261ABF">
      <w:pPr>
        <w:rPr>
          <w:rFonts w:ascii="Arial" w:hAnsi="Arial"/>
          <w:b/>
          <w:bCs/>
          <w:sz w:val="28"/>
          <w:szCs w:val="28"/>
          <w:rtl/>
        </w:rPr>
      </w:pPr>
      <w:r w:rsidRPr="00261ABF">
        <w:rPr>
          <w:rFonts w:ascii="Arial" w:hAnsi="Arial" w:hint="cs"/>
          <w:b/>
          <w:bCs/>
          <w:sz w:val="28"/>
          <w:szCs w:val="28"/>
          <w:u w:val="single"/>
          <w:rtl/>
        </w:rPr>
        <w:t>גוף העבודה:</w:t>
      </w:r>
      <w:r>
        <w:rPr>
          <w:rFonts w:ascii="Arial" w:hAnsi="Arial" w:hint="cs"/>
          <w:b/>
          <w:bCs/>
          <w:sz w:val="28"/>
          <w:szCs w:val="28"/>
          <w:rtl/>
        </w:rPr>
        <w:t xml:space="preserve"> </w:t>
      </w:r>
      <w:r w:rsidRPr="00261ABF">
        <w:rPr>
          <w:rFonts w:ascii="Arial" w:hAnsi="Arial" w:hint="cs"/>
          <w:sz w:val="28"/>
          <w:szCs w:val="28"/>
          <w:rtl/>
        </w:rPr>
        <w:t>הפרקים השונים שכתבתם</w:t>
      </w:r>
    </w:p>
    <w:p w:rsidR="006832AE" w:rsidRDefault="006832AE" w:rsidP="00261ABF">
      <w:pPr>
        <w:rPr>
          <w:rFonts w:ascii="Arial" w:hAnsi="Arial"/>
          <w:b/>
          <w:bCs/>
          <w:sz w:val="28"/>
          <w:szCs w:val="28"/>
          <w:rtl/>
        </w:rPr>
      </w:pPr>
    </w:p>
    <w:p w:rsidR="00261ABF" w:rsidRPr="00A96C0B" w:rsidRDefault="00261ABF" w:rsidP="00261ABF">
      <w:pPr>
        <w:rPr>
          <w:b/>
          <w:bCs/>
          <w:sz w:val="28"/>
          <w:szCs w:val="28"/>
          <w:u w:val="single"/>
          <w:rtl/>
        </w:rPr>
      </w:pPr>
      <w:r w:rsidRPr="00A96C0B">
        <w:rPr>
          <w:rFonts w:hint="cs"/>
          <w:b/>
          <w:bCs/>
          <w:sz w:val="28"/>
          <w:szCs w:val="28"/>
          <w:u w:val="single"/>
          <w:rtl/>
        </w:rPr>
        <w:t xml:space="preserve">סיכום העבודה: </w:t>
      </w:r>
    </w:p>
    <w:p w:rsidR="00261ABF" w:rsidRDefault="00261ABF" w:rsidP="00261ABF">
      <w:pPr>
        <w:rPr>
          <w:sz w:val="28"/>
          <w:szCs w:val="28"/>
          <w:rtl/>
        </w:rPr>
      </w:pPr>
      <w:r>
        <w:rPr>
          <w:rFonts w:hint="cs"/>
          <w:sz w:val="28"/>
          <w:szCs w:val="28"/>
          <w:rtl/>
        </w:rPr>
        <w:t xml:space="preserve">מה למדתם במהלך העבודה, מה תרמה לכם הכנת העבודה, מה חשיבותה של העבודה, תארו את התהליך הפיזי והרגשי שעברתם ביצירת העבודה וכדומה. </w:t>
      </w:r>
    </w:p>
    <w:p w:rsidR="006832AE" w:rsidRDefault="006832AE" w:rsidP="00261ABF">
      <w:pPr>
        <w:rPr>
          <w:sz w:val="28"/>
          <w:szCs w:val="28"/>
          <w:rtl/>
        </w:rPr>
      </w:pPr>
    </w:p>
    <w:p w:rsidR="00261ABF" w:rsidRDefault="00261ABF" w:rsidP="006832AE">
      <w:pPr>
        <w:spacing w:line="480" w:lineRule="auto"/>
        <w:ind w:left="360" w:hanging="418"/>
        <w:rPr>
          <w:b/>
          <w:bCs/>
          <w:sz w:val="28"/>
          <w:szCs w:val="28"/>
          <w:u w:val="single"/>
          <w:rtl/>
        </w:rPr>
      </w:pPr>
      <w:r w:rsidRPr="00A96C0B">
        <w:rPr>
          <w:rFonts w:hint="cs"/>
          <w:b/>
          <w:bCs/>
          <w:sz w:val="28"/>
          <w:szCs w:val="28"/>
          <w:u w:val="single"/>
          <w:rtl/>
        </w:rPr>
        <w:t>ביבליוגרפי</w:t>
      </w:r>
      <w:r w:rsidR="006832AE">
        <w:rPr>
          <w:rFonts w:hint="cs"/>
          <w:b/>
          <w:bCs/>
          <w:sz w:val="28"/>
          <w:szCs w:val="28"/>
          <w:u w:val="single"/>
          <w:rtl/>
        </w:rPr>
        <w:t>ה</w:t>
      </w:r>
      <w:r w:rsidRPr="00A96C0B">
        <w:rPr>
          <w:rFonts w:hint="cs"/>
          <w:b/>
          <w:bCs/>
          <w:sz w:val="28"/>
          <w:szCs w:val="28"/>
          <w:u w:val="single"/>
          <w:rtl/>
        </w:rPr>
        <w:t xml:space="preserve"> </w:t>
      </w:r>
      <w:r w:rsidR="00DB0CCF" w:rsidRPr="00DB0CCF">
        <w:rPr>
          <w:rFonts w:hint="cs"/>
          <w:sz w:val="28"/>
          <w:szCs w:val="28"/>
          <w:rtl/>
        </w:rPr>
        <w:t>ציון שם האתר ממנו נלקח החומר והוספת קישור.</w:t>
      </w:r>
    </w:p>
    <w:p w:rsidR="00DB0CCF" w:rsidRPr="00DB0CCF" w:rsidRDefault="00DB0CCF" w:rsidP="00261ABF">
      <w:pPr>
        <w:spacing w:line="480" w:lineRule="auto"/>
        <w:ind w:left="360" w:hanging="418"/>
        <w:rPr>
          <w:sz w:val="28"/>
          <w:szCs w:val="28"/>
        </w:rPr>
      </w:pPr>
      <w:r w:rsidRPr="00DB0CCF">
        <w:rPr>
          <w:rFonts w:hint="cs"/>
          <w:sz w:val="28"/>
          <w:szCs w:val="28"/>
          <w:rtl/>
        </w:rPr>
        <w:t>ציון שם מלא של האדם אותו ראיינתם ומיהו עבורכם</w:t>
      </w:r>
      <w:r>
        <w:rPr>
          <w:rFonts w:hint="cs"/>
          <w:sz w:val="28"/>
          <w:szCs w:val="28"/>
          <w:rtl/>
        </w:rPr>
        <w:t>. ציון ספר ממנו נלקח החומר- שם הספר ,שם המחבר, שנת הוצאה.</w:t>
      </w:r>
    </w:p>
    <w:p w:rsidR="00261ABF" w:rsidRDefault="00261ABF" w:rsidP="00261ABF">
      <w:pPr>
        <w:spacing w:line="480" w:lineRule="auto"/>
        <w:ind w:left="-58" w:hanging="142"/>
        <w:rPr>
          <w:b/>
          <w:bCs/>
          <w:sz w:val="36"/>
          <w:szCs w:val="36"/>
          <w:rtl/>
        </w:rPr>
      </w:pPr>
      <w:r w:rsidRPr="00261ABF">
        <w:rPr>
          <w:rFonts w:hint="cs"/>
          <w:b/>
          <w:bCs/>
          <w:sz w:val="28"/>
          <w:szCs w:val="28"/>
          <w:rtl/>
        </w:rPr>
        <w:t xml:space="preserve">  </w:t>
      </w:r>
      <w:r w:rsidRPr="00A96C0B">
        <w:rPr>
          <w:rFonts w:hint="cs"/>
          <w:b/>
          <w:bCs/>
          <w:sz w:val="28"/>
          <w:szCs w:val="28"/>
          <w:u w:val="single"/>
          <w:rtl/>
        </w:rPr>
        <w:t>נספחים</w:t>
      </w:r>
      <w:r>
        <w:rPr>
          <w:rFonts w:hint="cs"/>
          <w:b/>
          <w:bCs/>
          <w:sz w:val="28"/>
          <w:szCs w:val="28"/>
          <w:u w:val="single"/>
          <w:rtl/>
        </w:rPr>
        <w:t xml:space="preserve"> </w:t>
      </w:r>
      <w:r>
        <w:rPr>
          <w:rFonts w:hint="cs"/>
          <w:sz w:val="28"/>
          <w:szCs w:val="28"/>
          <w:rtl/>
        </w:rPr>
        <w:t xml:space="preserve">  הוסיפו לעבודה תמונות ומסמכים רלוונטיים </w:t>
      </w:r>
      <w:r>
        <w:rPr>
          <w:sz w:val="28"/>
          <w:szCs w:val="28"/>
          <w:rtl/>
        </w:rPr>
        <w:t>–</w:t>
      </w:r>
      <w:r>
        <w:rPr>
          <w:rFonts w:hint="cs"/>
          <w:sz w:val="28"/>
          <w:szCs w:val="28"/>
          <w:rtl/>
        </w:rPr>
        <w:t xml:space="preserve"> השתדלו לא לצרף המקור אלא צילום או סריקה. </w:t>
      </w:r>
      <w:r>
        <w:rPr>
          <w:rFonts w:hint="cs"/>
          <w:b/>
          <w:bCs/>
          <w:sz w:val="36"/>
          <w:szCs w:val="36"/>
          <w:rtl/>
        </w:rPr>
        <w:t xml:space="preserve">                                                </w:t>
      </w:r>
    </w:p>
    <w:p w:rsidR="00261ABF" w:rsidRDefault="002813A6" w:rsidP="00261ABF">
      <w:pPr>
        <w:rPr>
          <w:rFonts w:ascii="Arial" w:hAnsi="Arial"/>
          <w:b/>
          <w:bCs/>
          <w:sz w:val="28"/>
          <w:szCs w:val="28"/>
          <w:rtl/>
        </w:rPr>
      </w:pPr>
      <w:r>
        <w:rPr>
          <w:rFonts w:ascii="Arial" w:hAnsi="Arial" w:hint="cs"/>
          <w:b/>
          <w:bCs/>
          <w:noProof/>
          <w:sz w:val="28"/>
          <w:szCs w:val="28"/>
          <w:rtl/>
          <w:lang w:eastAsia="en-US"/>
        </w:rPr>
        <w:drawing>
          <wp:anchor distT="0" distB="0" distL="114300" distR="114300" simplePos="0" relativeHeight="251659264" behindDoc="1" locked="0" layoutInCell="1" allowOverlap="1">
            <wp:simplePos x="0" y="0"/>
            <wp:positionH relativeFrom="column">
              <wp:posOffset>1318260</wp:posOffset>
            </wp:positionH>
            <wp:positionV relativeFrom="paragraph">
              <wp:posOffset>29210</wp:posOffset>
            </wp:positionV>
            <wp:extent cx="2255520" cy="1487170"/>
            <wp:effectExtent l="19050" t="0" r="0" b="0"/>
            <wp:wrapTight wrapText="bothSides">
              <wp:wrapPolygon edited="0">
                <wp:start x="-182" y="0"/>
                <wp:lineTo x="-182" y="21305"/>
                <wp:lineTo x="21527" y="21305"/>
                <wp:lineTo x="21527" y="0"/>
                <wp:lineTo x="-182" y="0"/>
              </wp:wrapPolygon>
            </wp:wrapTight>
            <wp:docPr id="2" name="תמונה 2" descr="תוצאת תמונה עבור עבודת שור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עבודת שורשי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5520" cy="1487170"/>
                    </a:xfrm>
                    <a:prstGeom prst="rect">
                      <a:avLst/>
                    </a:prstGeom>
                    <a:noFill/>
                    <a:ln>
                      <a:noFill/>
                    </a:ln>
                  </pic:spPr>
                </pic:pic>
              </a:graphicData>
            </a:graphic>
          </wp:anchor>
        </w:drawing>
      </w:r>
    </w:p>
    <w:p w:rsidR="00A059C8" w:rsidRDefault="00A059C8">
      <w:pPr>
        <w:rPr>
          <w:rtl/>
        </w:rPr>
      </w:pPr>
    </w:p>
    <w:p w:rsidR="00261ABF" w:rsidRDefault="00261ABF">
      <w:pPr>
        <w:rPr>
          <w:rtl/>
        </w:rPr>
      </w:pPr>
    </w:p>
    <w:p w:rsidR="00261ABF" w:rsidRDefault="00261ABF">
      <w:pPr>
        <w:rPr>
          <w:rtl/>
        </w:rPr>
      </w:pPr>
    </w:p>
    <w:p w:rsidR="00261ABF" w:rsidRDefault="00261ABF">
      <w:pPr>
        <w:rPr>
          <w:rtl/>
        </w:rPr>
      </w:pPr>
    </w:p>
    <w:p w:rsidR="00261ABF" w:rsidRDefault="00261ABF">
      <w:pPr>
        <w:rPr>
          <w:rtl/>
        </w:rPr>
      </w:pPr>
    </w:p>
    <w:p w:rsidR="00261ABF" w:rsidRDefault="00261ABF">
      <w:pPr>
        <w:rPr>
          <w:rtl/>
        </w:rPr>
      </w:pPr>
    </w:p>
    <w:p w:rsidR="006832AE" w:rsidRDefault="006832AE" w:rsidP="002813A6">
      <w:pPr>
        <w:rPr>
          <w:b/>
          <w:bCs/>
          <w:sz w:val="36"/>
          <w:szCs w:val="36"/>
          <w:u w:val="single"/>
          <w:rtl/>
        </w:rPr>
      </w:pPr>
    </w:p>
    <w:p w:rsidR="006832AE" w:rsidRDefault="006832AE" w:rsidP="002813A6">
      <w:pPr>
        <w:rPr>
          <w:b/>
          <w:bCs/>
          <w:sz w:val="36"/>
          <w:szCs w:val="36"/>
          <w:u w:val="single"/>
          <w:rtl/>
        </w:rPr>
      </w:pPr>
    </w:p>
    <w:p w:rsidR="006832AE" w:rsidRDefault="006832AE" w:rsidP="002813A6">
      <w:pPr>
        <w:rPr>
          <w:b/>
          <w:bCs/>
          <w:sz w:val="36"/>
          <w:szCs w:val="36"/>
          <w:u w:val="single"/>
          <w:rtl/>
        </w:rPr>
      </w:pPr>
    </w:p>
    <w:p w:rsidR="006832AE" w:rsidRPr="006832AE" w:rsidRDefault="006832AE" w:rsidP="006832AE">
      <w:pPr>
        <w:rPr>
          <w:rFonts w:asciiTheme="minorBidi" w:hAnsiTheme="minorBidi"/>
          <w:b/>
          <w:bCs/>
          <w:sz w:val="28"/>
          <w:szCs w:val="28"/>
          <w:rtl/>
        </w:rPr>
      </w:pPr>
      <w:r w:rsidRPr="006832AE">
        <w:rPr>
          <w:rFonts w:asciiTheme="minorBidi" w:hAnsiTheme="minorBidi" w:hint="cs"/>
          <w:b/>
          <w:bCs/>
          <w:sz w:val="28"/>
          <w:szCs w:val="28"/>
          <w:rtl/>
        </w:rPr>
        <w:t xml:space="preserve">העבודה תוגש מודפסת למחנכת הכיתה בתאריך שיקבע מראש. </w:t>
      </w:r>
    </w:p>
    <w:p w:rsidR="006832AE" w:rsidRDefault="006832AE" w:rsidP="002813A6">
      <w:pPr>
        <w:rPr>
          <w:b/>
          <w:bCs/>
          <w:sz w:val="36"/>
          <w:szCs w:val="36"/>
          <w:u w:val="single"/>
          <w:rtl/>
        </w:rPr>
      </w:pPr>
    </w:p>
    <w:p w:rsidR="006832AE" w:rsidRDefault="006832AE" w:rsidP="002813A6">
      <w:pPr>
        <w:rPr>
          <w:b/>
          <w:bCs/>
          <w:sz w:val="36"/>
          <w:szCs w:val="36"/>
          <w:u w:val="single"/>
          <w:rtl/>
        </w:rPr>
      </w:pPr>
    </w:p>
    <w:p w:rsidR="00261ABF" w:rsidRPr="002813A6" w:rsidRDefault="002813A6" w:rsidP="00786527">
      <w:pPr>
        <w:jc w:val="center"/>
        <w:rPr>
          <w:b/>
          <w:bCs/>
          <w:sz w:val="36"/>
          <w:szCs w:val="36"/>
          <w:u w:val="single"/>
          <w:rtl/>
        </w:rPr>
      </w:pPr>
      <w:bookmarkStart w:id="0" w:name="_GoBack"/>
      <w:r w:rsidRPr="002813A6">
        <w:rPr>
          <w:rFonts w:hint="cs"/>
          <w:b/>
          <w:bCs/>
          <w:sz w:val="36"/>
          <w:szCs w:val="36"/>
          <w:u w:val="single"/>
          <w:rtl/>
        </w:rPr>
        <w:t xml:space="preserve">מחוון  </w:t>
      </w:r>
      <w:r w:rsidR="00261ABF" w:rsidRPr="002813A6">
        <w:rPr>
          <w:rFonts w:hint="cs"/>
          <w:b/>
          <w:bCs/>
          <w:sz w:val="36"/>
          <w:szCs w:val="36"/>
          <w:u w:val="single"/>
          <w:rtl/>
        </w:rPr>
        <w:t>לבדיקת "עבודת שורשים"</w:t>
      </w:r>
    </w:p>
    <w:bookmarkEnd w:id="0"/>
    <w:p w:rsidR="00261ABF" w:rsidRDefault="00261ABF" w:rsidP="00261ABF">
      <w:pPr>
        <w:spacing w:line="360" w:lineRule="auto"/>
        <w:rPr>
          <w:sz w:val="28"/>
          <w:szCs w:val="28"/>
          <w:rtl/>
        </w:rPr>
      </w:pPr>
    </w:p>
    <w:p w:rsidR="00261ABF" w:rsidRDefault="002813A6" w:rsidP="00261ABF">
      <w:pPr>
        <w:spacing w:line="360" w:lineRule="auto"/>
        <w:rPr>
          <w:b/>
          <w:bCs/>
          <w:sz w:val="28"/>
          <w:szCs w:val="28"/>
          <w:rtl/>
        </w:rPr>
      </w:pPr>
      <w:r>
        <w:rPr>
          <w:rFonts w:hint="cs"/>
          <w:b/>
          <w:bCs/>
          <w:sz w:val="28"/>
          <w:szCs w:val="28"/>
          <w:rtl/>
        </w:rPr>
        <w:t xml:space="preserve">העבודה </w:t>
      </w:r>
      <w:r w:rsidR="006832AE">
        <w:rPr>
          <w:rFonts w:hint="cs"/>
          <w:b/>
          <w:bCs/>
          <w:sz w:val="28"/>
          <w:szCs w:val="28"/>
          <w:rtl/>
        </w:rPr>
        <w:t>תיבד</w:t>
      </w:r>
      <w:r w:rsidR="006832AE">
        <w:rPr>
          <w:rFonts w:hint="eastAsia"/>
          <w:b/>
          <w:bCs/>
          <w:sz w:val="28"/>
          <w:szCs w:val="28"/>
          <w:rtl/>
        </w:rPr>
        <w:t>ק</w:t>
      </w:r>
      <w:r>
        <w:rPr>
          <w:rFonts w:hint="cs"/>
          <w:b/>
          <w:bCs/>
          <w:sz w:val="28"/>
          <w:szCs w:val="28"/>
          <w:rtl/>
        </w:rPr>
        <w:t xml:space="preserve"> על פי- </w:t>
      </w:r>
    </w:p>
    <w:p w:rsidR="002813A6" w:rsidRDefault="002813A6" w:rsidP="00261ABF">
      <w:pPr>
        <w:spacing w:line="360" w:lineRule="auto"/>
        <w:rPr>
          <w:b/>
          <w:bCs/>
          <w:sz w:val="28"/>
          <w:szCs w:val="28"/>
          <w:rtl/>
        </w:rPr>
      </w:pPr>
    </w:p>
    <w:p w:rsidR="00261ABF" w:rsidRDefault="00261ABF" w:rsidP="00613535">
      <w:pPr>
        <w:spacing w:line="360" w:lineRule="auto"/>
        <w:ind w:left="935" w:hanging="851"/>
        <w:rPr>
          <w:sz w:val="28"/>
          <w:szCs w:val="28"/>
          <w:rtl/>
        </w:rPr>
      </w:pPr>
      <w:r>
        <w:rPr>
          <w:rFonts w:hint="cs"/>
          <w:b/>
          <w:bCs/>
          <w:sz w:val="28"/>
          <w:szCs w:val="28"/>
          <w:rtl/>
        </w:rPr>
        <w:t>תוכן</w:t>
      </w:r>
      <w:r w:rsidR="00613535">
        <w:rPr>
          <w:rFonts w:hint="cs"/>
          <w:sz w:val="28"/>
          <w:szCs w:val="28"/>
          <w:rtl/>
        </w:rPr>
        <w:t>-</w:t>
      </w:r>
      <w:r w:rsidR="00613535" w:rsidRPr="00613535">
        <w:rPr>
          <w:rFonts w:hint="cs"/>
          <w:b/>
          <w:bCs/>
          <w:sz w:val="28"/>
          <w:szCs w:val="28"/>
          <w:rtl/>
        </w:rPr>
        <w:t>גוף העבודה</w:t>
      </w:r>
      <w:r>
        <w:rPr>
          <w:rFonts w:hint="cs"/>
          <w:sz w:val="28"/>
          <w:szCs w:val="28"/>
          <w:rtl/>
        </w:rPr>
        <w:t xml:space="preserve">  -</w:t>
      </w:r>
      <w:r w:rsidR="002813A6">
        <w:rPr>
          <w:rFonts w:hint="cs"/>
          <w:sz w:val="28"/>
          <w:szCs w:val="28"/>
          <w:rtl/>
        </w:rPr>
        <w:t xml:space="preserve"> </w:t>
      </w:r>
      <w:r>
        <w:rPr>
          <w:rFonts w:hint="cs"/>
          <w:sz w:val="28"/>
          <w:szCs w:val="28"/>
          <w:rtl/>
        </w:rPr>
        <w:t>מידת הפירוט, מידת  ההתעמקות במסירת המידע ומידת העיסוק בכמה שיותר נושאים.</w:t>
      </w:r>
    </w:p>
    <w:p w:rsidR="00261ABF" w:rsidRDefault="00261ABF" w:rsidP="002813A6">
      <w:pPr>
        <w:spacing w:line="360" w:lineRule="auto"/>
        <w:rPr>
          <w:sz w:val="28"/>
          <w:szCs w:val="28"/>
          <w:rtl/>
        </w:rPr>
      </w:pPr>
      <w:r>
        <w:rPr>
          <w:rFonts w:hint="cs"/>
          <w:sz w:val="28"/>
          <w:szCs w:val="28"/>
          <w:rtl/>
        </w:rPr>
        <w:t xml:space="preserve">               </w:t>
      </w:r>
      <w:r w:rsidRPr="00261ABF">
        <w:rPr>
          <w:rFonts w:ascii="David" w:eastAsia="David" w:hAnsi="David"/>
          <w:sz w:val="26"/>
          <w:szCs w:val="26"/>
          <w:rtl/>
        </w:rPr>
        <w:t>סגנון וניסוח תקינים</w:t>
      </w:r>
      <w:r>
        <w:rPr>
          <w:rFonts w:hint="cs"/>
          <w:sz w:val="28"/>
          <w:szCs w:val="28"/>
          <w:rtl/>
        </w:rPr>
        <w:t>.</w:t>
      </w:r>
    </w:p>
    <w:p w:rsidR="00261ABF" w:rsidRDefault="00261ABF" w:rsidP="00261ABF">
      <w:pPr>
        <w:spacing w:line="360" w:lineRule="auto"/>
        <w:rPr>
          <w:sz w:val="28"/>
          <w:szCs w:val="28"/>
          <w:rtl/>
        </w:rPr>
      </w:pPr>
    </w:p>
    <w:p w:rsidR="00261ABF" w:rsidRDefault="00261ABF" w:rsidP="002813A6">
      <w:pPr>
        <w:spacing w:line="360" w:lineRule="auto"/>
        <w:rPr>
          <w:sz w:val="28"/>
          <w:szCs w:val="28"/>
          <w:rtl/>
        </w:rPr>
      </w:pPr>
      <w:r>
        <w:rPr>
          <w:rFonts w:hint="cs"/>
          <w:b/>
          <w:bCs/>
          <w:sz w:val="28"/>
          <w:szCs w:val="28"/>
          <w:rtl/>
        </w:rPr>
        <w:t>מבנה</w:t>
      </w:r>
      <w:r>
        <w:rPr>
          <w:rFonts w:hint="cs"/>
          <w:sz w:val="28"/>
          <w:szCs w:val="28"/>
          <w:rtl/>
        </w:rPr>
        <w:t xml:space="preserve">    -        </w:t>
      </w:r>
      <w:r w:rsidR="002813A6">
        <w:rPr>
          <w:rFonts w:hint="cs"/>
          <w:sz w:val="28"/>
          <w:szCs w:val="28"/>
          <w:rtl/>
        </w:rPr>
        <w:t>בעבודה יופיעו כל החלקים הנדרשים</w:t>
      </w:r>
      <w:r>
        <w:rPr>
          <w:rFonts w:hint="cs"/>
          <w:sz w:val="28"/>
          <w:szCs w:val="28"/>
          <w:rtl/>
        </w:rPr>
        <w:t>: תוכן עניינים,</w:t>
      </w:r>
    </w:p>
    <w:p w:rsidR="00261ABF" w:rsidRDefault="00261ABF" w:rsidP="00261ABF">
      <w:pPr>
        <w:spacing w:line="360" w:lineRule="auto"/>
        <w:rPr>
          <w:sz w:val="28"/>
          <w:szCs w:val="28"/>
          <w:rtl/>
        </w:rPr>
      </w:pPr>
      <w:r>
        <w:rPr>
          <w:rFonts w:hint="cs"/>
          <w:sz w:val="28"/>
          <w:szCs w:val="28"/>
          <w:rtl/>
        </w:rPr>
        <w:t xml:space="preserve">                      הקדמה, מבוא, כותרות גוף העבודה, סיכום</w:t>
      </w:r>
      <w:r w:rsidR="00B339EF">
        <w:rPr>
          <w:rFonts w:hint="cs"/>
          <w:sz w:val="28"/>
          <w:szCs w:val="28"/>
          <w:rtl/>
        </w:rPr>
        <w:t xml:space="preserve"> וביבליוגרפיה</w:t>
      </w:r>
      <w:r>
        <w:rPr>
          <w:rFonts w:hint="cs"/>
          <w:sz w:val="28"/>
          <w:szCs w:val="28"/>
          <w:rtl/>
        </w:rPr>
        <w:t>.</w:t>
      </w:r>
    </w:p>
    <w:p w:rsidR="00261ABF" w:rsidRDefault="00261ABF" w:rsidP="00261ABF">
      <w:pPr>
        <w:spacing w:line="360" w:lineRule="auto"/>
        <w:rPr>
          <w:sz w:val="28"/>
          <w:szCs w:val="28"/>
          <w:rtl/>
        </w:rPr>
      </w:pPr>
    </w:p>
    <w:p w:rsidR="00261ABF" w:rsidRDefault="00261ABF" w:rsidP="00261ABF">
      <w:pPr>
        <w:spacing w:line="360" w:lineRule="auto"/>
        <w:rPr>
          <w:sz w:val="28"/>
          <w:szCs w:val="28"/>
          <w:rtl/>
        </w:rPr>
      </w:pPr>
      <w:r>
        <w:rPr>
          <w:rFonts w:hint="cs"/>
          <w:b/>
          <w:bCs/>
          <w:sz w:val="28"/>
          <w:szCs w:val="28"/>
          <w:rtl/>
        </w:rPr>
        <w:t xml:space="preserve">נספחים </w:t>
      </w:r>
      <w:r>
        <w:rPr>
          <w:rFonts w:hint="cs"/>
          <w:sz w:val="28"/>
          <w:szCs w:val="28"/>
          <w:rtl/>
        </w:rPr>
        <w:t>-      מידת התיעוד הנלווה לעבודה: תמונות, מסמכים, מכתבים, קלטת,</w:t>
      </w:r>
    </w:p>
    <w:p w:rsidR="00261ABF" w:rsidRDefault="00261ABF" w:rsidP="00261ABF">
      <w:pPr>
        <w:spacing w:line="360" w:lineRule="auto"/>
        <w:rPr>
          <w:sz w:val="28"/>
          <w:szCs w:val="28"/>
          <w:rtl/>
        </w:rPr>
      </w:pPr>
      <w:r>
        <w:rPr>
          <w:rFonts w:hint="cs"/>
          <w:sz w:val="28"/>
          <w:szCs w:val="28"/>
          <w:rtl/>
        </w:rPr>
        <w:t xml:space="preserve">                      תעודות ומזכרות.</w:t>
      </w:r>
    </w:p>
    <w:p w:rsidR="00261ABF" w:rsidRDefault="00261ABF" w:rsidP="00261ABF">
      <w:pPr>
        <w:spacing w:line="360" w:lineRule="auto"/>
        <w:rPr>
          <w:b/>
          <w:bCs/>
          <w:sz w:val="28"/>
          <w:szCs w:val="28"/>
          <w:rtl/>
        </w:rPr>
      </w:pPr>
    </w:p>
    <w:p w:rsidR="00261ABF" w:rsidRDefault="00261ABF" w:rsidP="00261ABF">
      <w:pPr>
        <w:spacing w:line="360" w:lineRule="auto"/>
        <w:ind w:left="1218" w:hanging="1218"/>
        <w:rPr>
          <w:rFonts w:ascii="David" w:eastAsia="David" w:hAnsi="David"/>
          <w:sz w:val="26"/>
          <w:szCs w:val="26"/>
          <w:rtl/>
        </w:rPr>
      </w:pPr>
      <w:r>
        <w:rPr>
          <w:rFonts w:hint="cs"/>
          <w:b/>
          <w:bCs/>
          <w:sz w:val="28"/>
          <w:szCs w:val="28"/>
          <w:rtl/>
        </w:rPr>
        <w:t>עיצוב</w:t>
      </w:r>
      <w:r>
        <w:rPr>
          <w:rFonts w:hint="cs"/>
          <w:sz w:val="28"/>
          <w:szCs w:val="28"/>
          <w:rtl/>
        </w:rPr>
        <w:t xml:space="preserve">    -      עיצוב השער של כל פרק, הכותרות, ארגון  וסדר, עריכה מיוחדת או                 ייחודית של דפי העבודה וכן אסתטיקה  כללית - </w:t>
      </w:r>
      <w:r w:rsidRPr="00261ABF">
        <w:rPr>
          <w:rFonts w:ascii="David" w:eastAsia="David" w:hAnsi="David"/>
          <w:sz w:val="26"/>
          <w:szCs w:val="26"/>
          <w:rtl/>
        </w:rPr>
        <w:t>תוך הקפדה על  הקלדה אחידה, ציון כותרות ועימוד נכון</w:t>
      </w:r>
      <w:r w:rsidRPr="00261ABF">
        <w:rPr>
          <w:rFonts w:ascii="David" w:eastAsia="David" w:hAnsi="David"/>
          <w:sz w:val="26"/>
          <w:szCs w:val="26"/>
        </w:rPr>
        <w:t>.</w:t>
      </w:r>
    </w:p>
    <w:p w:rsidR="00261ABF" w:rsidRPr="00261ABF" w:rsidRDefault="00261ABF" w:rsidP="00261ABF">
      <w:pPr>
        <w:spacing w:line="360" w:lineRule="auto"/>
        <w:ind w:left="1218" w:hanging="1218"/>
        <w:rPr>
          <w:rFonts w:ascii="David" w:eastAsia="David" w:hAnsi="David"/>
          <w:sz w:val="26"/>
          <w:szCs w:val="26"/>
          <w:rtl/>
        </w:rPr>
      </w:pPr>
    </w:p>
    <w:p w:rsidR="00261ABF" w:rsidRPr="00261ABF" w:rsidRDefault="00261ABF" w:rsidP="00261ABF">
      <w:pPr>
        <w:spacing w:line="360" w:lineRule="auto"/>
        <w:ind w:left="141" w:hanging="199"/>
        <w:rPr>
          <w:rFonts w:ascii="David" w:eastAsia="David" w:hAnsi="David"/>
          <w:sz w:val="26"/>
          <w:szCs w:val="26"/>
          <w:rtl/>
        </w:rPr>
      </w:pPr>
      <w:r w:rsidRPr="00261ABF">
        <w:rPr>
          <w:rFonts w:ascii="David" w:eastAsia="David" w:hAnsi="David"/>
          <w:b/>
          <w:bCs/>
          <w:sz w:val="26"/>
          <w:szCs w:val="26"/>
          <w:rtl/>
        </w:rPr>
        <w:t>עבודה יצירתית:</w:t>
      </w:r>
      <w:r>
        <w:rPr>
          <w:rFonts w:ascii="David" w:eastAsia="David" w:hAnsi="David" w:hint="cs"/>
          <w:sz w:val="26"/>
          <w:szCs w:val="26"/>
          <w:rtl/>
        </w:rPr>
        <w:t xml:space="preserve"> </w:t>
      </w:r>
      <w:r w:rsidRPr="00261ABF">
        <w:rPr>
          <w:rFonts w:ascii="David" w:eastAsia="David" w:hAnsi="David"/>
          <w:sz w:val="26"/>
          <w:szCs w:val="26"/>
          <w:rtl/>
        </w:rPr>
        <w:t>החלק היצירתי עונה על כל ההנחיות.</w:t>
      </w:r>
      <w:r w:rsidRPr="00261ABF">
        <w:rPr>
          <w:rFonts w:ascii="David" w:eastAsia="David" w:hAnsi="David"/>
          <w:b/>
          <w:bCs/>
          <w:sz w:val="26"/>
          <w:szCs w:val="26"/>
          <w:rtl/>
        </w:rPr>
        <w:t xml:space="preserve"> </w:t>
      </w:r>
    </w:p>
    <w:p w:rsidR="00261ABF" w:rsidRDefault="00261ABF" w:rsidP="00261ABF">
      <w:pPr>
        <w:spacing w:line="360" w:lineRule="auto"/>
        <w:ind w:left="1218" w:hanging="1218"/>
        <w:rPr>
          <w:sz w:val="28"/>
          <w:szCs w:val="28"/>
          <w:rtl/>
        </w:rPr>
      </w:pPr>
    </w:p>
    <w:p w:rsidR="00261ABF" w:rsidRDefault="00261ABF" w:rsidP="00261ABF">
      <w:pPr>
        <w:spacing w:line="360" w:lineRule="auto"/>
        <w:rPr>
          <w:sz w:val="28"/>
          <w:szCs w:val="28"/>
          <w:rtl/>
        </w:rPr>
      </w:pPr>
    </w:p>
    <w:p w:rsidR="00261ABF" w:rsidRDefault="00261ABF" w:rsidP="00261ABF">
      <w:pPr>
        <w:rPr>
          <w:b/>
          <w:bCs/>
          <w:sz w:val="36"/>
          <w:szCs w:val="36"/>
          <w:rtl/>
        </w:rPr>
      </w:pPr>
      <w:r w:rsidRPr="00A51F90">
        <w:rPr>
          <w:rFonts w:hint="cs"/>
          <w:b/>
          <w:bCs/>
          <w:sz w:val="36"/>
          <w:szCs w:val="36"/>
          <w:rtl/>
        </w:rPr>
        <w:t xml:space="preserve"> </w:t>
      </w:r>
    </w:p>
    <w:p w:rsidR="00261ABF" w:rsidRDefault="00261ABF" w:rsidP="00261ABF">
      <w:pPr>
        <w:spacing w:line="360" w:lineRule="auto"/>
        <w:rPr>
          <w:sz w:val="28"/>
          <w:szCs w:val="28"/>
          <w:rtl/>
        </w:rPr>
      </w:pPr>
    </w:p>
    <w:p w:rsidR="00261ABF" w:rsidRPr="00AD40E0" w:rsidRDefault="00261ABF" w:rsidP="00261ABF">
      <w:pPr>
        <w:pStyle w:val="3"/>
        <w:pBdr>
          <w:top w:val="double" w:sz="4" w:space="1" w:color="auto"/>
          <w:left w:val="double" w:sz="4" w:space="4" w:color="auto"/>
          <w:bottom w:val="double" w:sz="4" w:space="1" w:color="auto"/>
          <w:right w:val="double" w:sz="4" w:space="4" w:color="auto"/>
        </w:pBdr>
        <w:rPr>
          <w:b/>
          <w:bCs/>
          <w:sz w:val="28"/>
          <w:szCs w:val="28"/>
          <w:rtl/>
        </w:rPr>
      </w:pPr>
      <w:r w:rsidRPr="00AD40E0">
        <w:rPr>
          <w:rFonts w:hint="cs"/>
          <w:b/>
          <w:bCs/>
          <w:sz w:val="28"/>
          <w:szCs w:val="28"/>
          <w:rtl/>
        </w:rPr>
        <w:t xml:space="preserve">עבודה זו שונה ומיוחדת, בני המשפחה הם הספרים. הסיפורים, החוויות והתמונות יוצרים אלבום משפחתי המספר את ההיסטוריה של המשפחה. </w:t>
      </w:r>
    </w:p>
    <w:p w:rsidR="00261ABF" w:rsidRDefault="00261ABF" w:rsidP="00261ABF">
      <w:pPr>
        <w:pBdr>
          <w:top w:val="double" w:sz="4" w:space="1" w:color="auto"/>
          <w:left w:val="double" w:sz="4" w:space="4" w:color="auto"/>
          <w:bottom w:val="double" w:sz="4" w:space="1" w:color="auto"/>
          <w:right w:val="double" w:sz="4" w:space="4" w:color="auto"/>
        </w:pBdr>
        <w:spacing w:line="360" w:lineRule="auto"/>
        <w:rPr>
          <w:b/>
          <w:bCs/>
          <w:sz w:val="28"/>
          <w:szCs w:val="28"/>
          <w:rtl/>
        </w:rPr>
      </w:pPr>
      <w:r>
        <w:rPr>
          <w:rFonts w:hint="cs"/>
          <w:b/>
          <w:bCs/>
          <w:sz w:val="28"/>
          <w:szCs w:val="28"/>
          <w:rtl/>
        </w:rPr>
        <w:t>היסטוריה היא לא מילה יבשה, אלא הרכב של תמונות, סיפורים וחוויות.</w:t>
      </w:r>
    </w:p>
    <w:p w:rsidR="00261ABF" w:rsidRDefault="00261ABF" w:rsidP="00261ABF">
      <w:pPr>
        <w:pBdr>
          <w:top w:val="double" w:sz="4" w:space="1" w:color="auto"/>
          <w:left w:val="double" w:sz="4" w:space="4" w:color="auto"/>
          <w:bottom w:val="double" w:sz="4" w:space="1" w:color="auto"/>
          <w:right w:val="double" w:sz="4" w:space="4" w:color="auto"/>
        </w:pBdr>
        <w:spacing w:line="360" w:lineRule="auto"/>
        <w:rPr>
          <w:b/>
          <w:bCs/>
          <w:sz w:val="28"/>
          <w:szCs w:val="28"/>
          <w:rtl/>
        </w:rPr>
      </w:pPr>
      <w:r>
        <w:rPr>
          <w:rFonts w:hint="cs"/>
          <w:b/>
          <w:bCs/>
          <w:sz w:val="28"/>
          <w:szCs w:val="28"/>
          <w:rtl/>
        </w:rPr>
        <w:t xml:space="preserve">היסטוריה כזאת אפשר לאהוב כי היא נוגעת לי, היא </w:t>
      </w:r>
      <w:r>
        <w:rPr>
          <w:rFonts w:hint="cs"/>
          <w:b/>
          <w:bCs/>
          <w:sz w:val="28"/>
          <w:szCs w:val="28"/>
          <w:u w:val="single"/>
          <w:rtl/>
        </w:rPr>
        <w:t>סיפור משפחתי</w:t>
      </w:r>
      <w:r>
        <w:rPr>
          <w:rFonts w:hint="cs"/>
          <w:b/>
          <w:bCs/>
          <w:sz w:val="28"/>
          <w:szCs w:val="28"/>
          <w:rtl/>
        </w:rPr>
        <w:t>, שילווה אותי תמיד.</w:t>
      </w:r>
    </w:p>
    <w:p w:rsidR="00261ABF" w:rsidRDefault="00261ABF" w:rsidP="00261ABF">
      <w:pPr>
        <w:spacing w:line="360" w:lineRule="auto"/>
        <w:rPr>
          <w:sz w:val="28"/>
          <w:szCs w:val="28"/>
          <w:rtl/>
        </w:rPr>
      </w:pPr>
      <w:r>
        <w:rPr>
          <w:rFonts w:hint="cs"/>
          <w:sz w:val="28"/>
          <w:szCs w:val="28"/>
          <w:rtl/>
        </w:rPr>
        <w:t xml:space="preserve"> </w:t>
      </w:r>
    </w:p>
    <w:p w:rsidR="00261ABF" w:rsidRDefault="00261ABF" w:rsidP="00261ABF">
      <w:pPr>
        <w:rPr>
          <w:b/>
          <w:bCs/>
          <w:sz w:val="36"/>
          <w:szCs w:val="36"/>
          <w:rtl/>
        </w:rPr>
      </w:pPr>
    </w:p>
    <w:p w:rsidR="00261ABF" w:rsidRDefault="00261ABF" w:rsidP="00261ABF">
      <w:pPr>
        <w:rPr>
          <w:rFonts w:hint="cs"/>
          <w:sz w:val="28"/>
          <w:szCs w:val="28"/>
          <w:rtl/>
        </w:rPr>
      </w:pPr>
      <w:r>
        <w:rPr>
          <w:rFonts w:hint="cs"/>
          <w:b/>
          <w:bCs/>
          <w:sz w:val="36"/>
          <w:szCs w:val="36"/>
          <w:rtl/>
        </w:rPr>
        <w:t xml:space="preserve">                                                              </w:t>
      </w:r>
      <w:r w:rsidRPr="00FC2973">
        <w:rPr>
          <w:rFonts w:hint="cs"/>
          <w:b/>
          <w:bCs/>
          <w:sz w:val="36"/>
          <w:szCs w:val="36"/>
          <w:rtl/>
        </w:rPr>
        <w:t xml:space="preserve">עבודה נעימה ובהצלחה !    </w:t>
      </w:r>
    </w:p>
    <w:p w:rsidR="00DC5E8A" w:rsidRDefault="00DC5E8A" w:rsidP="00261ABF">
      <w:pPr>
        <w:rPr>
          <w:rFonts w:hint="cs"/>
          <w:sz w:val="28"/>
          <w:szCs w:val="28"/>
          <w:rtl/>
        </w:rPr>
      </w:pPr>
    </w:p>
    <w:p w:rsidR="00DC5E8A" w:rsidRDefault="00DC5E8A" w:rsidP="00261ABF">
      <w:pPr>
        <w:rPr>
          <w:rFonts w:hint="cs"/>
          <w:sz w:val="28"/>
          <w:szCs w:val="28"/>
          <w:rtl/>
        </w:rPr>
      </w:pPr>
    </w:p>
    <w:p w:rsidR="00DC5E8A" w:rsidRDefault="00DC5E8A" w:rsidP="00261ABF">
      <w:pPr>
        <w:rPr>
          <w:rFonts w:hint="cs"/>
          <w:sz w:val="28"/>
          <w:szCs w:val="28"/>
          <w:rtl/>
        </w:rPr>
      </w:pPr>
    </w:p>
    <w:p w:rsidR="00DC5E8A" w:rsidRDefault="00DC5E8A" w:rsidP="00DC5E8A">
      <w:pPr>
        <w:rPr>
          <w:rtl/>
        </w:rPr>
      </w:pPr>
      <w:r>
        <w:rPr>
          <w:noProof/>
        </w:rPr>
        <mc:AlternateContent>
          <mc:Choice Requires="wps">
            <w:drawing>
              <wp:anchor distT="0" distB="0" distL="114300" distR="114300" simplePos="0" relativeHeight="251661312" behindDoc="0" locked="0" layoutInCell="1" allowOverlap="1" wp14:anchorId="21155C7C" wp14:editId="4B89C8E7">
                <wp:simplePos x="0" y="0"/>
                <wp:positionH relativeFrom="column">
                  <wp:posOffset>-46990</wp:posOffset>
                </wp:positionH>
                <wp:positionV relativeFrom="paragraph">
                  <wp:posOffset>-128905</wp:posOffset>
                </wp:positionV>
                <wp:extent cx="5321935" cy="9398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5321935" cy="939800"/>
                        </a:xfrm>
                        <a:prstGeom prst="rect">
                          <a:avLst/>
                        </a:prstGeom>
                        <a:noFill/>
                        <a:ln>
                          <a:noFill/>
                        </a:ln>
                        <a:effectLst/>
                      </wps:spPr>
                      <wps:txbx>
                        <w:txbxContent>
                          <w:p w:rsidR="00DC5E8A" w:rsidRPr="0002152D" w:rsidRDefault="00DC5E8A" w:rsidP="00DC5E8A">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cs"/>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חלק א </w:t>
                            </w:r>
                            <w:r>
                              <w:rPr>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Pr>
                                <w:rFonts w:hint="cs"/>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הילד הזה הוא אני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3.7pt;margin-top:-10.15pt;width:419.0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" filled="f" stroked="f">
                <v:textbox>
                  <w:txbxContent>
                    <w:p w:rsidR="00DC5E8A" w:rsidRPr="0002152D" w:rsidRDefault="00DC5E8A" w:rsidP="00DC5E8A">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cs"/>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חלק א </w:t>
                      </w:r>
                      <w:r>
                        <w:rPr>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Pr>
                          <w:rFonts w:hint="cs"/>
                          <w:b/>
                          <w:caps/>
                          <w:sz w:val="72"/>
                          <w:szCs w:val="72"/>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הילד הזה הוא אני</w:t>
                      </w:r>
                    </w:p>
                  </w:txbxContent>
                </v:textbox>
              </v:shape>
            </w:pict>
          </mc:Fallback>
        </mc:AlternateContent>
      </w:r>
    </w:p>
    <w:p w:rsidR="00DC5E8A" w:rsidRDefault="00DC5E8A" w:rsidP="00DC5E8A">
      <w:pPr>
        <w:rPr>
          <w:rtl/>
        </w:rPr>
      </w:pPr>
    </w:p>
    <w:p w:rsidR="00DC5E8A" w:rsidRDefault="00DC5E8A" w:rsidP="00DC5E8A"/>
    <w:p w:rsidR="00DC5E8A" w:rsidRPr="00277861" w:rsidRDefault="00DC5E8A" w:rsidP="00DC5E8A">
      <w:pPr>
        <w:rPr>
          <w:rFonts w:ascii="Gisha" w:hAnsi="Gisha" w:cs="Gisha"/>
          <w:b/>
          <w:bCs/>
          <w:color w:val="FF0000"/>
          <w:sz w:val="28"/>
          <w:szCs w:val="28"/>
        </w:rPr>
      </w:pPr>
      <w:r w:rsidRPr="005220EB">
        <w:rPr>
          <w:rFonts w:ascii="Gisha" w:hAnsi="Gisha" w:cs="Gisha"/>
          <w:b/>
          <w:bCs/>
          <w:color w:val="FF0000"/>
          <w:sz w:val="28"/>
          <w:szCs w:val="28"/>
          <w:rtl/>
        </w:rPr>
        <w:t>"עם כל אדם ואדם בא חידוש לעולם, משהו ראשון ויחיד, שעוד לא היה כמותו. לפי תורת החסידות, חייב כל אדם מישראל לידע ולכוון בדעתו, שהוא יחיד בעולם מבחינתו, ועדיין לא היה בעולם כדומה לו, כי לו כבר היה כמותו בזה העולם -  שוב לא היה צורך בו, שיבוא הוא לעולם".</w:t>
      </w:r>
      <w:r>
        <w:rPr>
          <w:rFonts w:ascii="Gisha" w:hAnsi="Gisha" w:cs="Gisha" w:hint="cs"/>
          <w:b/>
          <w:bCs/>
          <w:color w:val="FF0000"/>
          <w:sz w:val="28"/>
          <w:szCs w:val="28"/>
          <w:rtl/>
        </w:rPr>
        <w:t xml:space="preserve"> </w:t>
      </w:r>
      <w:r>
        <w:rPr>
          <w:rFonts w:ascii="Arial" w:hAnsi="Arial" w:cs="Arial" w:hint="cs"/>
          <w:sz w:val="24"/>
          <w:rtl/>
        </w:rPr>
        <w:t>(מרטין בובר, דרכו של אדם ע"פ תורת החסידות, עמ' 15).</w:t>
      </w:r>
    </w:p>
    <w:p w:rsidR="00DC5E8A" w:rsidRDefault="00DC5E8A" w:rsidP="00DC5E8A">
      <w:pPr>
        <w:rPr>
          <w:rFonts w:hint="cs"/>
          <w:sz w:val="28"/>
          <w:szCs w:val="28"/>
          <w:rtl/>
        </w:rPr>
      </w:pPr>
    </w:p>
    <w:p w:rsidR="00DC5E8A" w:rsidRPr="000D1549" w:rsidRDefault="00DC5E8A" w:rsidP="00DC5E8A">
      <w:pPr>
        <w:rPr>
          <w:rFonts w:hint="cs"/>
          <w:sz w:val="28"/>
          <w:szCs w:val="28"/>
          <w:rtl/>
        </w:rPr>
      </w:pPr>
      <w:r>
        <w:rPr>
          <w:rFonts w:hint="cs"/>
          <w:noProof/>
          <w:sz w:val="28"/>
          <w:szCs w:val="28"/>
          <w:rtl/>
        </w:rPr>
        <mc:AlternateContent>
          <mc:Choice Requires="wps">
            <w:drawing>
              <wp:anchor distT="0" distB="0" distL="114300" distR="114300" simplePos="0" relativeHeight="251662336" behindDoc="1" locked="0" layoutInCell="1" allowOverlap="1" wp14:anchorId="006BFD82" wp14:editId="49E9038C">
                <wp:simplePos x="0" y="0"/>
                <wp:positionH relativeFrom="column">
                  <wp:posOffset>2255808</wp:posOffset>
                </wp:positionH>
                <wp:positionV relativeFrom="paragraph">
                  <wp:posOffset>254911</wp:posOffset>
                </wp:positionV>
                <wp:extent cx="3174184" cy="3088006"/>
                <wp:effectExtent l="76200" t="57150" r="83820" b="93345"/>
                <wp:wrapNone/>
                <wp:docPr id="10" name="פינה מקופלת 10"/>
                <wp:cNvGraphicFramePr/>
                <a:graphic xmlns:a="http://schemas.openxmlformats.org/drawingml/2006/main">
                  <a:graphicData uri="http://schemas.microsoft.com/office/word/2010/wordprocessingShape">
                    <wps:wsp>
                      <wps:cNvSpPr/>
                      <wps:spPr>
                        <a:xfrm>
                          <a:off x="0" y="0"/>
                          <a:ext cx="3174184" cy="3088006"/>
                        </a:xfrm>
                        <a:prstGeom prst="foldedCorner">
                          <a:avLst/>
                        </a:prstGeom>
                        <a:ln w="38100" cmpd="thinThick">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0" o:spid="_x0000_s1026" type="#_x0000_t65" style="position:absolute;left:0;text-align:left;margin-left:177.6pt;margin-top:20.05pt;width:249.95pt;height:243.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" adj="18000" fillcolor="#a7bfde [1620]" strokecolor="black [3213]" strokeweight="3pt">
                <v:fill color2="#e4ecf5 [500]" rotate="t" angle="180" colors="0 #a3c4ff;22938f #bfd5ff;1 #e5eeff" focus="100%" type="gradient"/>
                <v:stroke linestyle="thinThick"/>
                <v:shadow on="t" color="black" opacity="24903f" origin=",.5" offset="0,.55556mm"/>
              </v:shape>
            </w:pict>
          </mc:Fallback>
        </mc:AlternateContent>
      </w:r>
      <w:r w:rsidRPr="000D1549">
        <w:rPr>
          <w:rFonts w:hint="cs"/>
          <w:sz w:val="28"/>
          <w:szCs w:val="28"/>
          <w:rtl/>
        </w:rPr>
        <w:t>הכינו תעודת זהות אישית על פי הקריטריונים הבאים:</w:t>
      </w:r>
    </w:p>
    <w:p w:rsidR="00DC5E8A" w:rsidRDefault="00DC5E8A" w:rsidP="00DC5E8A">
      <w:pPr>
        <w:rPr>
          <w:b/>
          <w:bCs/>
          <w:sz w:val="28"/>
          <w:szCs w:val="28"/>
        </w:rPr>
      </w:pPr>
    </w:p>
    <w:p w:rsidR="00DC5E8A" w:rsidRDefault="00DC5E8A" w:rsidP="00DC5E8A">
      <w:pPr>
        <w:rPr>
          <w:b/>
          <w:bCs/>
          <w:sz w:val="28"/>
          <w:szCs w:val="28"/>
        </w:rPr>
      </w:pPr>
    </w:p>
    <w:p w:rsidR="00DC5E8A" w:rsidRDefault="00DC5E8A" w:rsidP="00DC5E8A">
      <w:pPr>
        <w:rPr>
          <w:b/>
          <w:bCs/>
          <w:sz w:val="28"/>
          <w:szCs w:val="28"/>
        </w:rPr>
      </w:pPr>
    </w:p>
    <w:p w:rsidR="00DC5E8A" w:rsidRDefault="00DC5E8A" w:rsidP="00DC5E8A">
      <w:pPr>
        <w:rPr>
          <w:sz w:val="28"/>
          <w:szCs w:val="28"/>
          <w:rtl/>
        </w:rPr>
      </w:pPr>
      <w:r>
        <w:rPr>
          <w:noProof/>
        </w:rPr>
        <w:drawing>
          <wp:anchor distT="0" distB="0" distL="114300" distR="114300" simplePos="0" relativeHeight="251663360" behindDoc="0" locked="0" layoutInCell="1" allowOverlap="1" wp14:anchorId="47A6D414" wp14:editId="6622D7C8">
            <wp:simplePos x="0" y="0"/>
            <wp:positionH relativeFrom="column">
              <wp:posOffset>-798195</wp:posOffset>
            </wp:positionH>
            <wp:positionV relativeFrom="paragraph">
              <wp:posOffset>108585</wp:posOffset>
            </wp:positionV>
            <wp:extent cx="3036570" cy="2173605"/>
            <wp:effectExtent l="0" t="0" r="0" b="0"/>
            <wp:wrapSquare wrapText="bothSides"/>
            <wp:docPr id="3" name="תמונה 3" descr="http://communabuilder.tapuz.co.il/UsersFolders/yardenlove/images/2007200571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unabuilder.tapuz.co.il/UsersFolders/yardenlove/images/20072005710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tl/>
        </w:rPr>
        <w:t>שם פרטי</w:t>
      </w:r>
      <w:r>
        <w:rPr>
          <w:sz w:val="28"/>
          <w:szCs w:val="28"/>
          <w:rtl/>
        </w:rPr>
        <w:t xml:space="preserve"> </w:t>
      </w:r>
      <w:r>
        <w:rPr>
          <w:rFonts w:hint="cs"/>
          <w:sz w:val="28"/>
          <w:szCs w:val="28"/>
          <w:rtl/>
        </w:rPr>
        <w:t>:</w:t>
      </w:r>
    </w:p>
    <w:p w:rsidR="00DC5E8A" w:rsidRPr="000D1549" w:rsidRDefault="00DC5E8A" w:rsidP="00DC5E8A">
      <w:pPr>
        <w:rPr>
          <w:sz w:val="28"/>
          <w:szCs w:val="28"/>
          <w:rtl/>
        </w:rPr>
      </w:pPr>
      <w:r>
        <w:rPr>
          <w:b/>
          <w:bCs/>
          <w:sz w:val="28"/>
          <w:szCs w:val="28"/>
          <w:rtl/>
        </w:rPr>
        <w:t>שם משפחה</w:t>
      </w:r>
      <w:r>
        <w:rPr>
          <w:rFonts w:hint="cs"/>
          <w:b/>
          <w:bCs/>
          <w:sz w:val="28"/>
          <w:szCs w:val="28"/>
          <w:rtl/>
        </w:rPr>
        <w:t>:</w:t>
      </w:r>
    </w:p>
    <w:p w:rsidR="00DC5E8A" w:rsidRDefault="00DC5E8A" w:rsidP="00DC5E8A">
      <w:pPr>
        <w:rPr>
          <w:sz w:val="28"/>
          <w:szCs w:val="28"/>
          <w:rtl/>
        </w:rPr>
      </w:pPr>
      <w:r>
        <w:rPr>
          <w:b/>
          <w:bCs/>
          <w:sz w:val="28"/>
          <w:szCs w:val="28"/>
          <w:rtl/>
        </w:rPr>
        <w:t>תאריך לידה עברי</w:t>
      </w:r>
      <w:r>
        <w:rPr>
          <w:sz w:val="28"/>
          <w:szCs w:val="28"/>
          <w:rtl/>
        </w:rPr>
        <w:t xml:space="preserve"> </w:t>
      </w:r>
      <w:r>
        <w:rPr>
          <w:rFonts w:hint="cs"/>
          <w:sz w:val="28"/>
          <w:szCs w:val="28"/>
          <w:rtl/>
        </w:rPr>
        <w:t>:</w:t>
      </w:r>
    </w:p>
    <w:p w:rsidR="00DC5E8A" w:rsidRDefault="00DC5E8A" w:rsidP="00DC5E8A">
      <w:pPr>
        <w:rPr>
          <w:b/>
          <w:bCs/>
          <w:sz w:val="28"/>
          <w:szCs w:val="28"/>
          <w:rtl/>
        </w:rPr>
      </w:pPr>
      <w:r>
        <w:rPr>
          <w:b/>
          <w:bCs/>
          <w:sz w:val="28"/>
          <w:szCs w:val="28"/>
          <w:rtl/>
        </w:rPr>
        <w:t>תאריך לידה לועז</w:t>
      </w:r>
      <w:r>
        <w:rPr>
          <w:rFonts w:hint="cs"/>
          <w:b/>
          <w:bCs/>
          <w:sz w:val="28"/>
          <w:szCs w:val="28"/>
          <w:rtl/>
        </w:rPr>
        <w:t>י:</w:t>
      </w:r>
    </w:p>
    <w:p w:rsidR="00DC5E8A" w:rsidRDefault="00DC5E8A" w:rsidP="00DC5E8A">
      <w:pPr>
        <w:rPr>
          <w:b/>
          <w:bCs/>
          <w:sz w:val="28"/>
          <w:szCs w:val="28"/>
          <w:rtl/>
        </w:rPr>
      </w:pPr>
      <w:r>
        <w:rPr>
          <w:rFonts w:hint="cs"/>
          <w:b/>
          <w:bCs/>
          <w:sz w:val="28"/>
          <w:szCs w:val="28"/>
          <w:rtl/>
        </w:rPr>
        <w:t>מזל החודש בו נולדתי ומאפייניו:</w:t>
      </w:r>
    </w:p>
    <w:p w:rsidR="00DC5E8A" w:rsidRPr="0074236B" w:rsidRDefault="00DC5E8A" w:rsidP="00DC5E8A">
      <w:pPr>
        <w:rPr>
          <w:sz w:val="28"/>
          <w:szCs w:val="28"/>
          <w:rtl/>
        </w:rPr>
      </w:pPr>
      <w:r>
        <w:rPr>
          <w:b/>
          <w:bCs/>
          <w:sz w:val="28"/>
          <w:szCs w:val="28"/>
          <w:rtl/>
        </w:rPr>
        <w:t>ש</w:t>
      </w:r>
      <w:r>
        <w:rPr>
          <w:rFonts w:hint="cs"/>
          <w:b/>
          <w:bCs/>
          <w:sz w:val="28"/>
          <w:szCs w:val="28"/>
          <w:rtl/>
        </w:rPr>
        <w:t>מות בני המשפחה שלי:</w:t>
      </w:r>
    </w:p>
    <w:p w:rsidR="00DC5E8A" w:rsidRDefault="00DC5E8A" w:rsidP="00DC5E8A">
      <w:pPr>
        <w:rPr>
          <w:sz w:val="28"/>
          <w:szCs w:val="28"/>
          <w:rtl/>
        </w:rPr>
      </w:pPr>
      <w:r>
        <w:rPr>
          <w:b/>
          <w:bCs/>
          <w:sz w:val="28"/>
          <w:szCs w:val="28"/>
          <w:rtl/>
        </w:rPr>
        <w:t xml:space="preserve"> ארץ/עיר לידה</w:t>
      </w:r>
      <w:r>
        <w:rPr>
          <w:rFonts w:hint="cs"/>
          <w:sz w:val="28"/>
          <w:szCs w:val="28"/>
          <w:rtl/>
        </w:rPr>
        <w:t>:</w:t>
      </w:r>
    </w:p>
    <w:p w:rsidR="00DC5E8A" w:rsidRDefault="00DC5E8A" w:rsidP="00DC5E8A">
      <w:pPr>
        <w:rPr>
          <w:sz w:val="28"/>
          <w:szCs w:val="28"/>
          <w:rtl/>
        </w:rPr>
      </w:pPr>
    </w:p>
    <w:p w:rsidR="00DC5E8A" w:rsidRPr="000D1549" w:rsidRDefault="00DC5E8A" w:rsidP="00DC5E8A">
      <w:pPr>
        <w:rPr>
          <w:sz w:val="28"/>
          <w:szCs w:val="28"/>
          <w:rtl/>
        </w:rPr>
      </w:pPr>
    </w:p>
    <w:p w:rsidR="00DC5E8A" w:rsidRDefault="00DC5E8A" w:rsidP="00DC5E8A">
      <w:pPr>
        <w:rPr>
          <w:rFonts w:hint="cs"/>
          <w:bCs/>
          <w:outline/>
          <w:color w:val="C0504D" w:themeColor="accent2"/>
          <w:sz w:val="44"/>
          <w:szCs w:val="44"/>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C5E8A" w:rsidRDefault="00DC5E8A" w:rsidP="00DC5E8A">
      <w:pPr>
        <w:rPr>
          <w:rFonts w:hint="cs"/>
          <w:bCs/>
          <w:outline/>
          <w:color w:val="C0504D" w:themeColor="accent2"/>
          <w:sz w:val="44"/>
          <w:szCs w:val="44"/>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C5E8A" w:rsidRDefault="00DC5E8A" w:rsidP="00DC5E8A">
      <w:pPr>
        <w:rPr>
          <w:rFonts w:hint="cs"/>
          <w:bCs/>
          <w:outline/>
          <w:color w:val="C0504D" w:themeColor="accent2"/>
          <w:sz w:val="44"/>
          <w:szCs w:val="44"/>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C5E8A" w:rsidRDefault="00DC5E8A" w:rsidP="00DC5E8A">
      <w:pPr>
        <w:rPr>
          <w:rFonts w:hint="cs"/>
          <w:bCs/>
          <w:outline/>
          <w:color w:val="C0504D" w:themeColor="accent2"/>
          <w:sz w:val="44"/>
          <w:szCs w:val="44"/>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C5E8A" w:rsidRPr="00DC5E8A" w:rsidRDefault="00DC5E8A" w:rsidP="00DC5E8A">
      <w:pPr>
        <w:rPr>
          <w:bCs/>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C5E8A">
        <w:rPr>
          <w:rFonts w:hint="cs"/>
          <w:bCs/>
          <w:outline/>
          <w:color w:val="C0504D" w:themeColor="accent2"/>
          <w:sz w:val="44"/>
          <w:szCs w:val="44"/>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אני</w:t>
      </w:r>
    </w:p>
    <w:p w:rsidR="00DC5E8A" w:rsidRDefault="00DC5E8A" w:rsidP="00DC5E8A">
      <w:pPr>
        <w:pStyle w:val="a3"/>
        <w:numPr>
          <w:ilvl w:val="0"/>
          <w:numId w:val="2"/>
        </w:numPr>
        <w:spacing w:after="200" w:line="276" w:lineRule="auto"/>
        <w:rPr>
          <w:sz w:val="28"/>
          <w:szCs w:val="28"/>
        </w:rPr>
      </w:pPr>
      <w:r>
        <w:rPr>
          <w:rFonts w:hint="cs"/>
          <w:sz w:val="28"/>
          <w:szCs w:val="28"/>
          <w:rtl/>
        </w:rPr>
        <w:t xml:space="preserve">מה משמעות השם שלכם? תוכלו לחפש את משמעות שמכם  באתר </w:t>
      </w:r>
      <w:hyperlink r:id="rId8" w:history="1">
        <w:r w:rsidRPr="00725258">
          <w:rPr>
            <w:rStyle w:val="Hyperlink"/>
            <w:rFonts w:hint="cs"/>
            <w:sz w:val="28"/>
            <w:szCs w:val="28"/>
            <w:rtl/>
          </w:rPr>
          <w:t>"</w:t>
        </w:r>
        <w:r>
          <w:rPr>
            <w:rStyle w:val="Hyperlink"/>
            <w:rFonts w:hint="cs"/>
            <w:sz w:val="28"/>
            <w:szCs w:val="28"/>
            <w:rtl/>
          </w:rPr>
          <w:t>שם-</w:t>
        </w:r>
        <w:r w:rsidRPr="00725258">
          <w:rPr>
            <w:rStyle w:val="Hyperlink"/>
            <w:rFonts w:hint="cs"/>
            <w:sz w:val="28"/>
            <w:szCs w:val="28"/>
            <w:rtl/>
          </w:rPr>
          <w:t>לי"</w:t>
        </w:r>
      </w:hyperlink>
    </w:p>
    <w:p w:rsidR="00DC5E8A" w:rsidRDefault="00DC5E8A" w:rsidP="00DC5E8A">
      <w:pPr>
        <w:pStyle w:val="a3"/>
        <w:numPr>
          <w:ilvl w:val="0"/>
          <w:numId w:val="2"/>
        </w:numPr>
        <w:spacing w:after="200" w:line="276" w:lineRule="auto"/>
        <w:rPr>
          <w:sz w:val="28"/>
          <w:szCs w:val="28"/>
        </w:rPr>
      </w:pPr>
      <w:r>
        <w:rPr>
          <w:rFonts w:hint="cs"/>
          <w:sz w:val="28"/>
          <w:szCs w:val="28"/>
          <w:rtl/>
        </w:rPr>
        <w:t>מי בחר לכם את השם? מדוע?</w:t>
      </w:r>
    </w:p>
    <w:p w:rsidR="00DC5E8A" w:rsidRDefault="00DC5E8A" w:rsidP="00DC5E8A">
      <w:pPr>
        <w:pStyle w:val="a3"/>
        <w:numPr>
          <w:ilvl w:val="0"/>
          <w:numId w:val="2"/>
        </w:numPr>
        <w:spacing w:after="200" w:line="276" w:lineRule="auto"/>
        <w:rPr>
          <w:sz w:val="28"/>
          <w:szCs w:val="28"/>
        </w:rPr>
      </w:pPr>
      <w:r>
        <w:rPr>
          <w:rFonts w:hint="cs"/>
          <w:sz w:val="28"/>
          <w:szCs w:val="28"/>
          <w:rtl/>
        </w:rPr>
        <w:t>האם יש לכם שמות חיבה? אם כן, ציינו אותם והסבירו אותם.</w:t>
      </w:r>
    </w:p>
    <w:p w:rsidR="00DC5E8A" w:rsidRDefault="00DC5E8A" w:rsidP="00DC5E8A">
      <w:pPr>
        <w:pStyle w:val="a3"/>
        <w:numPr>
          <w:ilvl w:val="0"/>
          <w:numId w:val="2"/>
        </w:numPr>
        <w:spacing w:after="200" w:line="276" w:lineRule="auto"/>
        <w:rPr>
          <w:sz w:val="28"/>
          <w:szCs w:val="28"/>
        </w:rPr>
      </w:pPr>
      <w:r>
        <w:rPr>
          <w:rFonts w:hint="cs"/>
          <w:sz w:val="28"/>
          <w:szCs w:val="28"/>
          <w:rtl/>
        </w:rPr>
        <w:t>חפשו באינטרנט אנשים מפורסמים נוספים עם שם כמו שלכם וציינו לאיזו דמות אתם מתחברים?</w:t>
      </w:r>
    </w:p>
    <w:p w:rsidR="00DC5E8A" w:rsidRDefault="00DC5E8A" w:rsidP="00DC5E8A">
      <w:pPr>
        <w:pStyle w:val="a3"/>
        <w:numPr>
          <w:ilvl w:val="0"/>
          <w:numId w:val="2"/>
        </w:numPr>
        <w:spacing w:after="200" w:line="276" w:lineRule="auto"/>
        <w:rPr>
          <w:sz w:val="28"/>
          <w:szCs w:val="28"/>
        </w:rPr>
      </w:pPr>
      <w:r>
        <w:rPr>
          <w:rFonts w:hint="cs"/>
          <w:sz w:val="28"/>
          <w:szCs w:val="28"/>
          <w:rtl/>
        </w:rPr>
        <w:t xml:space="preserve">האם שמכם מופיע בתנ"ך? האם שמכם מופיע בשיר כלשהו? אם כן, צטטו את הפסוק או הקטע המתאים. תוכלו להשתמש באתרים: </w:t>
      </w:r>
      <w:hyperlink r:id="rId9" w:history="1">
        <w:proofErr w:type="spellStart"/>
        <w:r w:rsidRPr="00EE5229">
          <w:rPr>
            <w:rStyle w:val="Hyperlink"/>
            <w:rFonts w:hint="cs"/>
            <w:sz w:val="28"/>
            <w:szCs w:val="28"/>
            <w:rtl/>
          </w:rPr>
          <w:t>שירונט</w:t>
        </w:r>
        <w:proofErr w:type="spellEnd"/>
      </w:hyperlink>
      <w:r>
        <w:rPr>
          <w:rFonts w:hint="cs"/>
          <w:sz w:val="28"/>
          <w:szCs w:val="28"/>
          <w:rtl/>
        </w:rPr>
        <w:t xml:space="preserve">, </w:t>
      </w:r>
      <w:hyperlink r:id="rId10" w:history="1">
        <w:r w:rsidRPr="00277861">
          <w:rPr>
            <w:rStyle w:val="Hyperlink"/>
            <w:rFonts w:hint="cs"/>
            <w:sz w:val="28"/>
            <w:szCs w:val="28"/>
            <w:rtl/>
          </w:rPr>
          <w:t>תנ"ך</w:t>
        </w:r>
      </w:hyperlink>
    </w:p>
    <w:p w:rsidR="00DC5E8A" w:rsidRDefault="00DC5E8A" w:rsidP="00DC5E8A">
      <w:pPr>
        <w:pStyle w:val="a3"/>
        <w:numPr>
          <w:ilvl w:val="0"/>
          <w:numId w:val="2"/>
        </w:numPr>
        <w:spacing w:after="200" w:line="276" w:lineRule="auto"/>
        <w:rPr>
          <w:sz w:val="28"/>
          <w:szCs w:val="28"/>
        </w:rPr>
      </w:pPr>
      <w:r>
        <w:rPr>
          <w:rFonts w:hint="cs"/>
          <w:sz w:val="28"/>
          <w:szCs w:val="28"/>
          <w:rtl/>
        </w:rPr>
        <w:t>כתבו פסקה קצרה על אירוע משמעותי בחייכם. למשל: בר מצווה, הולדת אח/ אחות ,טיול וכו'</w:t>
      </w:r>
    </w:p>
    <w:p w:rsidR="00DC5E8A" w:rsidRDefault="00DC5E8A" w:rsidP="00DC5E8A">
      <w:pPr>
        <w:pStyle w:val="a3"/>
        <w:numPr>
          <w:ilvl w:val="0"/>
          <w:numId w:val="2"/>
        </w:numPr>
        <w:spacing w:after="200" w:line="276" w:lineRule="auto"/>
        <w:rPr>
          <w:sz w:val="28"/>
          <w:szCs w:val="28"/>
        </w:rPr>
      </w:pPr>
      <w:r>
        <w:rPr>
          <w:rFonts w:hint="cs"/>
          <w:sz w:val="28"/>
          <w:szCs w:val="28"/>
          <w:rtl/>
        </w:rPr>
        <w:t>האם יש לכם תחביב כלשהו? מתי התחלתם להתעסק בתחביב זה? מה דורש מכם התחביב הזה?</w:t>
      </w:r>
    </w:p>
    <w:p w:rsidR="00DC5E8A" w:rsidRDefault="00DC5E8A" w:rsidP="00DC5E8A">
      <w:pPr>
        <w:pStyle w:val="a3"/>
        <w:numPr>
          <w:ilvl w:val="0"/>
          <w:numId w:val="2"/>
        </w:numPr>
        <w:spacing w:after="200" w:line="276" w:lineRule="auto"/>
        <w:rPr>
          <w:sz w:val="28"/>
          <w:szCs w:val="28"/>
        </w:rPr>
      </w:pPr>
      <w:r w:rsidRPr="00020B9C">
        <w:rPr>
          <w:rFonts w:hint="cs"/>
          <w:b/>
          <w:bCs/>
          <w:sz w:val="28"/>
          <w:szCs w:val="28"/>
          <w:u w:val="single"/>
          <w:rtl/>
        </w:rPr>
        <w:lastRenderedPageBreak/>
        <w:t>קורות חיים</w:t>
      </w:r>
      <w:r>
        <w:rPr>
          <w:rFonts w:hint="cs"/>
          <w:sz w:val="28"/>
          <w:szCs w:val="28"/>
          <w:rtl/>
        </w:rPr>
        <w:t xml:space="preserve"> </w:t>
      </w:r>
      <w:r>
        <w:rPr>
          <w:sz w:val="28"/>
          <w:szCs w:val="28"/>
          <w:rtl/>
        </w:rPr>
        <w:t>–</w:t>
      </w:r>
      <w:r>
        <w:rPr>
          <w:rFonts w:hint="cs"/>
          <w:sz w:val="28"/>
          <w:szCs w:val="28"/>
          <w:rtl/>
        </w:rPr>
        <w:t xml:space="preserve"> מיינו את </w:t>
      </w:r>
      <w:r w:rsidRPr="00020B9C">
        <w:rPr>
          <w:rFonts w:cs="Arial" w:hint="cs"/>
          <w:sz w:val="28"/>
          <w:szCs w:val="28"/>
          <w:rtl/>
        </w:rPr>
        <w:t>קורות</w:t>
      </w:r>
      <w:r w:rsidRPr="00020B9C">
        <w:rPr>
          <w:rFonts w:cs="Arial"/>
          <w:sz w:val="28"/>
          <w:szCs w:val="28"/>
          <w:rtl/>
        </w:rPr>
        <w:t xml:space="preserve"> </w:t>
      </w:r>
      <w:r w:rsidRPr="00020B9C">
        <w:rPr>
          <w:rFonts w:cs="Arial" w:hint="cs"/>
          <w:sz w:val="28"/>
          <w:szCs w:val="28"/>
          <w:rtl/>
        </w:rPr>
        <w:t>חייכם</w:t>
      </w:r>
      <w:r w:rsidRPr="00020B9C">
        <w:rPr>
          <w:rFonts w:cs="Arial"/>
          <w:sz w:val="28"/>
          <w:szCs w:val="28"/>
          <w:rtl/>
        </w:rPr>
        <w:t xml:space="preserve"> </w:t>
      </w:r>
      <w:r w:rsidRPr="00020B9C">
        <w:rPr>
          <w:rFonts w:cs="Arial" w:hint="cs"/>
          <w:sz w:val="28"/>
          <w:szCs w:val="28"/>
          <w:rtl/>
        </w:rPr>
        <w:t>למספר</w:t>
      </w:r>
      <w:r w:rsidRPr="00020B9C">
        <w:rPr>
          <w:rFonts w:cs="Arial"/>
          <w:sz w:val="28"/>
          <w:szCs w:val="28"/>
          <w:rtl/>
        </w:rPr>
        <w:t xml:space="preserve"> </w:t>
      </w:r>
      <w:r w:rsidRPr="00020B9C">
        <w:rPr>
          <w:rFonts w:cs="Arial" w:hint="cs"/>
          <w:sz w:val="28"/>
          <w:szCs w:val="28"/>
          <w:rtl/>
        </w:rPr>
        <w:t>תקופות</w:t>
      </w:r>
      <w:r w:rsidRPr="00020B9C">
        <w:rPr>
          <w:rFonts w:cs="Arial"/>
          <w:sz w:val="28"/>
          <w:szCs w:val="28"/>
          <w:rtl/>
        </w:rPr>
        <w:t xml:space="preserve"> </w:t>
      </w:r>
      <w:r w:rsidRPr="00020B9C">
        <w:rPr>
          <w:rFonts w:cs="Arial" w:hint="cs"/>
          <w:sz w:val="28"/>
          <w:szCs w:val="28"/>
          <w:rtl/>
        </w:rPr>
        <w:t>מרכזיות</w:t>
      </w:r>
      <w:r w:rsidRPr="00020B9C">
        <w:rPr>
          <w:rFonts w:cs="Arial"/>
          <w:sz w:val="28"/>
          <w:szCs w:val="28"/>
          <w:rtl/>
        </w:rPr>
        <w:t xml:space="preserve"> </w:t>
      </w:r>
      <w:r>
        <w:rPr>
          <w:rFonts w:cs="Arial" w:hint="cs"/>
          <w:sz w:val="28"/>
          <w:szCs w:val="28"/>
          <w:rtl/>
        </w:rPr>
        <w:t>(</w:t>
      </w:r>
      <w:r w:rsidRPr="00020B9C">
        <w:rPr>
          <w:rFonts w:cs="Arial" w:hint="cs"/>
          <w:sz w:val="28"/>
          <w:szCs w:val="28"/>
          <w:rtl/>
        </w:rPr>
        <w:t>החל</w:t>
      </w:r>
      <w:r w:rsidRPr="00020B9C">
        <w:rPr>
          <w:rFonts w:cs="Arial"/>
          <w:sz w:val="28"/>
          <w:szCs w:val="28"/>
          <w:rtl/>
        </w:rPr>
        <w:t xml:space="preserve"> </w:t>
      </w:r>
      <w:r w:rsidRPr="00020B9C">
        <w:rPr>
          <w:rFonts w:cs="Arial" w:hint="cs"/>
          <w:sz w:val="28"/>
          <w:szCs w:val="28"/>
          <w:rtl/>
        </w:rPr>
        <w:t>מיום</w:t>
      </w:r>
      <w:r w:rsidRPr="00020B9C">
        <w:rPr>
          <w:rFonts w:cs="Arial"/>
          <w:sz w:val="28"/>
          <w:szCs w:val="28"/>
          <w:rtl/>
        </w:rPr>
        <w:t xml:space="preserve"> </w:t>
      </w:r>
      <w:proofErr w:type="spellStart"/>
      <w:r>
        <w:rPr>
          <w:rFonts w:cs="Arial" w:hint="cs"/>
          <w:sz w:val="28"/>
          <w:szCs w:val="28"/>
          <w:rtl/>
        </w:rPr>
        <w:t>היוולדכם</w:t>
      </w:r>
      <w:proofErr w:type="spellEnd"/>
      <w:r w:rsidRPr="00020B9C">
        <w:rPr>
          <w:rFonts w:cs="Arial"/>
          <w:sz w:val="28"/>
          <w:szCs w:val="28"/>
          <w:rtl/>
        </w:rPr>
        <w:t xml:space="preserve"> </w:t>
      </w:r>
      <w:r w:rsidRPr="00020B9C">
        <w:rPr>
          <w:rFonts w:cs="Arial" w:hint="cs"/>
          <w:sz w:val="28"/>
          <w:szCs w:val="28"/>
          <w:rtl/>
        </w:rPr>
        <w:t>ועד</w:t>
      </w:r>
      <w:r w:rsidRPr="00020B9C">
        <w:rPr>
          <w:rFonts w:cs="Arial"/>
          <w:sz w:val="28"/>
          <w:szCs w:val="28"/>
          <w:rtl/>
        </w:rPr>
        <w:t xml:space="preserve"> </w:t>
      </w:r>
      <w:r w:rsidRPr="00020B9C">
        <w:rPr>
          <w:rFonts w:cs="Arial" w:hint="cs"/>
          <w:sz w:val="28"/>
          <w:szCs w:val="28"/>
          <w:rtl/>
        </w:rPr>
        <w:t>היום</w:t>
      </w:r>
      <w:r>
        <w:rPr>
          <w:rFonts w:cs="Arial" w:hint="cs"/>
          <w:sz w:val="28"/>
          <w:szCs w:val="28"/>
          <w:rtl/>
        </w:rPr>
        <w:t>)</w:t>
      </w:r>
      <w:r w:rsidRPr="00020B9C">
        <w:rPr>
          <w:rFonts w:cs="Arial"/>
          <w:sz w:val="28"/>
          <w:szCs w:val="28"/>
          <w:rtl/>
        </w:rPr>
        <w:t xml:space="preserve">. </w:t>
      </w:r>
      <w:r>
        <w:rPr>
          <w:rFonts w:hint="cs"/>
          <w:sz w:val="28"/>
          <w:szCs w:val="28"/>
          <w:rtl/>
        </w:rPr>
        <w:t>כתבו פסקה קצרה, המתייחסת לכל אחת מן התקופות שציינתם, תוך התייחסות לאירועים מרכזיים בה, כדוגמת: דמויות משמעותיות, מוסדות חינוך, חוויות שונות ועוד...</w:t>
      </w:r>
    </w:p>
    <w:p w:rsidR="00DC5E8A" w:rsidRDefault="00DC5E8A" w:rsidP="00DC5E8A">
      <w:pPr>
        <w:pStyle w:val="a3"/>
        <w:rPr>
          <w:rFonts w:asciiTheme="minorBidi" w:hAnsiTheme="minorBidi"/>
          <w:sz w:val="28"/>
          <w:szCs w:val="28"/>
          <w:rtl/>
        </w:rPr>
      </w:pPr>
      <w:r>
        <w:rPr>
          <w:rFonts w:cs="Guttman Yad-Brush" w:hint="cs"/>
          <w:b/>
          <w:bCs/>
          <w:sz w:val="28"/>
          <w:szCs w:val="28"/>
          <w:u w:val="single"/>
          <w:rtl/>
        </w:rPr>
        <w:t>תקופת הגן</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סקרו את התקופה בה הייתם בגנים. האם זכורה לכם חוויה כלשהי מתקופה זו? הוסיפו תמונות שלכם מתקופה זו. </w:t>
      </w:r>
    </w:p>
    <w:p w:rsidR="00DC5E8A" w:rsidRDefault="00DC5E8A" w:rsidP="00DC5E8A">
      <w:pPr>
        <w:pStyle w:val="a3"/>
        <w:rPr>
          <w:rFonts w:asciiTheme="minorBidi" w:hAnsiTheme="minorBidi"/>
          <w:sz w:val="28"/>
          <w:szCs w:val="28"/>
          <w:rtl/>
        </w:rPr>
      </w:pPr>
      <w:r>
        <w:rPr>
          <w:rFonts w:cs="Guttman Yad-Brush" w:hint="cs"/>
          <w:b/>
          <w:bCs/>
          <w:sz w:val="28"/>
          <w:szCs w:val="28"/>
          <w:u w:val="single"/>
          <w:rtl/>
        </w:rPr>
        <w:t>תקופת בית הספר היסודי</w:t>
      </w:r>
      <w:r>
        <w:rPr>
          <w:rFonts w:asciiTheme="minorBidi" w:hAnsiTheme="minorBidi" w:hint="cs"/>
          <w:sz w:val="28"/>
          <w:szCs w:val="28"/>
          <w:u w:val="single"/>
          <w:rtl/>
        </w:rPr>
        <w:t xml:space="preserve"> </w:t>
      </w:r>
      <w:r>
        <w:rPr>
          <w:rFonts w:asciiTheme="minorBidi" w:hAnsiTheme="minorBidi" w:hint="cs"/>
          <w:sz w:val="28"/>
          <w:szCs w:val="28"/>
          <w:rtl/>
        </w:rPr>
        <w:t>-  ספרו בקצרה על התקופה בה הייתם בבית הספר היסודי. הוסיפו תמונות בהתאם.</w:t>
      </w:r>
    </w:p>
    <w:p w:rsidR="00DC5E8A" w:rsidRDefault="00DC5E8A" w:rsidP="00DC5E8A">
      <w:pPr>
        <w:pStyle w:val="a3"/>
        <w:rPr>
          <w:rFonts w:asciiTheme="minorBidi" w:hAnsiTheme="minorBidi"/>
          <w:sz w:val="28"/>
          <w:szCs w:val="28"/>
          <w:rtl/>
        </w:rPr>
      </w:pPr>
      <w:r w:rsidRPr="00020B9C">
        <w:rPr>
          <w:rFonts w:asciiTheme="minorBidi" w:hAnsiTheme="minorBidi" w:hint="cs"/>
          <w:sz w:val="28"/>
          <w:szCs w:val="28"/>
          <w:rtl/>
        </w:rPr>
        <w:t xml:space="preserve">ניתן </w:t>
      </w:r>
      <w:r>
        <w:rPr>
          <w:rFonts w:asciiTheme="minorBidi" w:hAnsiTheme="minorBidi" w:hint="cs"/>
          <w:sz w:val="28"/>
          <w:szCs w:val="28"/>
          <w:rtl/>
        </w:rPr>
        <w:t xml:space="preserve">למיין את קורות חייכם בצורה שונה </w:t>
      </w:r>
      <w:r>
        <w:rPr>
          <w:rFonts w:asciiTheme="minorBidi" w:hAnsiTheme="minorBidi"/>
          <w:sz w:val="28"/>
          <w:szCs w:val="28"/>
          <w:rtl/>
        </w:rPr>
        <w:t>–</w:t>
      </w:r>
      <w:r>
        <w:rPr>
          <w:rFonts w:asciiTheme="minorBidi" w:hAnsiTheme="minorBidi" w:hint="cs"/>
          <w:sz w:val="28"/>
          <w:szCs w:val="28"/>
          <w:rtl/>
        </w:rPr>
        <w:t xml:space="preserve"> כראות עיניכם. </w:t>
      </w:r>
    </w:p>
    <w:p w:rsidR="00DC5E8A" w:rsidRDefault="00DC5E8A" w:rsidP="00DC5E8A">
      <w:pPr>
        <w:pStyle w:val="a3"/>
        <w:numPr>
          <w:ilvl w:val="0"/>
          <w:numId w:val="2"/>
        </w:numPr>
        <w:spacing w:after="200" w:line="276" w:lineRule="auto"/>
        <w:rPr>
          <w:rFonts w:asciiTheme="minorBidi" w:hAnsiTheme="minorBidi"/>
          <w:sz w:val="28"/>
          <w:szCs w:val="28"/>
          <w:rtl/>
        </w:rPr>
      </w:pPr>
      <w:r>
        <w:rPr>
          <w:rFonts w:asciiTheme="minorBidi" w:hAnsiTheme="minorBidi" w:hint="cs"/>
          <w:sz w:val="28"/>
          <w:szCs w:val="28"/>
          <w:rtl/>
        </w:rPr>
        <w:t xml:space="preserve">הגעתם לגיל מצוות, מה מסמל גיל זה עבורכם? ספרו כיצד חגגתם את האירוע ואם עדיין לא חגגתם, ספרו כיצד אתם מתכננים לחגוג. </w:t>
      </w:r>
    </w:p>
    <w:p w:rsidR="00DC5E8A" w:rsidRPr="00020B9C" w:rsidRDefault="00DC5E8A" w:rsidP="00DC5E8A">
      <w:pPr>
        <w:pStyle w:val="a3"/>
        <w:numPr>
          <w:ilvl w:val="0"/>
          <w:numId w:val="2"/>
        </w:numPr>
        <w:spacing w:after="200" w:line="276" w:lineRule="auto"/>
        <w:rPr>
          <w:rFonts w:asciiTheme="minorBidi" w:hAnsiTheme="minorBidi"/>
          <w:sz w:val="28"/>
          <w:szCs w:val="28"/>
          <w:rtl/>
        </w:rPr>
      </w:pPr>
      <w:r>
        <w:rPr>
          <w:rFonts w:asciiTheme="minorBidi" w:hAnsiTheme="minorBidi" w:hint="cs"/>
          <w:sz w:val="28"/>
          <w:szCs w:val="28"/>
          <w:rtl/>
        </w:rPr>
        <w:t>מהן השאיפות שלכם לעתיד? מה אתם מאחלים לעצמכם?</w:t>
      </w:r>
    </w:p>
    <w:p w:rsidR="00DC5E8A" w:rsidRDefault="00DC5E8A" w:rsidP="00261ABF">
      <w:pPr>
        <w:rPr>
          <w:rFonts w:hint="cs"/>
          <w:sz w:val="28"/>
          <w:szCs w:val="28"/>
          <w:rtl/>
        </w:rPr>
      </w:pPr>
    </w:p>
    <w:p w:rsidR="00261ABF" w:rsidRDefault="00261ABF">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DC5E8A" w:rsidRDefault="00DC5E8A">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E20592" w:rsidRDefault="00E20592">
      <w:pPr>
        <w:rPr>
          <w:rFonts w:hint="cs"/>
          <w:rtl/>
        </w:rPr>
      </w:pPr>
    </w:p>
    <w:p w:rsidR="00134645" w:rsidRPr="00134645" w:rsidRDefault="00134645" w:rsidP="00134645">
      <w:pPr>
        <w:rPr>
          <w:bCs/>
          <w:outline/>
          <w:color w:val="C0504D" w:themeColor="accent2"/>
          <w:sz w:val="44"/>
          <w:szCs w:val="44"/>
          <w:rtl/>
          <w14:textOutline w14:w="9525" w14:cap="flat" w14:cmpd="sng" w14:algn="ctr">
            <w14:solidFill>
              <w14:schemeClr w14:val="accent2"/>
            </w14:solidFill>
            <w14:prstDash w14:val="solid"/>
            <w14:round/>
          </w14:textOutline>
          <w14:textFill>
            <w14:noFill/>
          </w14:textFill>
        </w:rPr>
      </w:pPr>
      <w:r>
        <w:rPr>
          <w:noProof/>
          <w:sz w:val="22"/>
          <w:szCs w:val="22"/>
          <w:rtl/>
          <w:lang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19050</wp:posOffset>
                </wp:positionV>
                <wp:extent cx="5321935" cy="485775"/>
                <wp:effectExtent l="0" t="0" r="0" b="952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935" cy="485775"/>
                        </a:xfrm>
                        <a:prstGeom prst="rect">
                          <a:avLst/>
                        </a:prstGeom>
                        <a:noFill/>
                        <a:ln>
                          <a:noFill/>
                        </a:ln>
                        <a:effectLst/>
                      </wps:spPr>
                      <wps:txbx>
                        <w:txbxContent>
                          <w:p w:rsidR="00134645" w:rsidRPr="00134645" w:rsidRDefault="00134645" w:rsidP="00134645">
                            <w:pPr>
                              <w:jc w:val="center"/>
                              <w:rPr>
                                <w:bCs/>
                                <w:caps/>
                                <w:sz w:val="60"/>
                                <w:szCs w:val="60"/>
                              </w:rPr>
                            </w:pPr>
                            <w:r w:rsidRPr="00134645">
                              <w:rPr>
                                <w:rFonts w:hint="cs"/>
                                <w:bCs/>
                                <w:caps/>
                                <w:sz w:val="60"/>
                                <w:szCs w:val="60"/>
                                <w:rtl/>
                              </w:rPr>
                              <w:t xml:space="preserve">חלק ב </w:t>
                            </w:r>
                            <w:r w:rsidRPr="00134645">
                              <w:rPr>
                                <w:bCs/>
                                <w:caps/>
                                <w:sz w:val="60"/>
                                <w:szCs w:val="60"/>
                                <w:rtl/>
                              </w:rPr>
                              <w:t>–</w:t>
                            </w:r>
                            <w:r w:rsidRPr="00134645">
                              <w:rPr>
                                <w:rFonts w:hint="cs"/>
                                <w:bCs/>
                                <w:caps/>
                                <w:sz w:val="60"/>
                                <w:szCs w:val="60"/>
                                <w:rtl/>
                              </w:rPr>
                              <w:t xml:space="preserve">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תיבת טקסט 9" o:spid="_x0000_s1027" type="#_x0000_t202" style="position:absolute;left:0;text-align:left;margin-left:8.25pt;margin-top:1.5pt;width:419.0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" filled="f" stroked="f">
                <v:path arrowok="t"/>
                <v:textbox>
                  <w:txbxContent>
                    <w:p w:rsidR="00134645" w:rsidRPr="00134645" w:rsidRDefault="00134645" w:rsidP="00134645">
                      <w:pPr>
                        <w:jc w:val="center"/>
                        <w:rPr>
                          <w:bCs/>
                          <w:caps/>
                          <w:sz w:val="60"/>
                          <w:szCs w:val="60"/>
                        </w:rPr>
                      </w:pPr>
                      <w:r w:rsidRPr="00134645">
                        <w:rPr>
                          <w:rFonts w:hint="cs"/>
                          <w:bCs/>
                          <w:caps/>
                          <w:sz w:val="60"/>
                          <w:szCs w:val="60"/>
                          <w:rtl/>
                        </w:rPr>
                        <w:t xml:space="preserve">חלק ב </w:t>
                      </w:r>
                      <w:r w:rsidRPr="00134645">
                        <w:rPr>
                          <w:bCs/>
                          <w:caps/>
                          <w:sz w:val="60"/>
                          <w:szCs w:val="60"/>
                          <w:rtl/>
                        </w:rPr>
                        <w:t>–</w:t>
                      </w:r>
                      <w:r w:rsidRPr="00134645">
                        <w:rPr>
                          <w:rFonts w:hint="cs"/>
                          <w:bCs/>
                          <w:caps/>
                          <w:sz w:val="60"/>
                          <w:szCs w:val="60"/>
                          <w:rtl/>
                        </w:rPr>
                        <w:t xml:space="preserve"> המשפחה שלי</w:t>
                      </w:r>
                    </w:p>
                  </w:txbxContent>
                </v:textbox>
              </v:shape>
            </w:pict>
          </mc:Fallback>
        </mc:AlternateContent>
      </w:r>
    </w:p>
    <w:p w:rsidR="00134645" w:rsidRDefault="00134645" w:rsidP="00134645">
      <w:pPr>
        <w:rPr>
          <w:rFonts w:cs="Arial"/>
          <w:sz w:val="28"/>
          <w:szCs w:val="28"/>
          <w:rtl/>
        </w:rPr>
      </w:pPr>
    </w:p>
    <w:p w:rsidR="00134645" w:rsidRDefault="00134645" w:rsidP="00134645">
      <w:pPr>
        <w:rPr>
          <w:rFonts w:cs="Arial" w:hint="cs"/>
          <w:sz w:val="28"/>
          <w:szCs w:val="28"/>
          <w:rtl/>
        </w:rPr>
      </w:pPr>
    </w:p>
    <w:p w:rsidR="00134645" w:rsidRDefault="00134645" w:rsidP="00134645">
      <w:pPr>
        <w:rPr>
          <w:sz w:val="28"/>
          <w:szCs w:val="28"/>
          <w:rtl/>
        </w:rPr>
      </w:pPr>
      <w:r w:rsidRPr="00725258">
        <w:rPr>
          <w:rFonts w:cs="Arial" w:hint="cs"/>
          <w:sz w:val="28"/>
          <w:szCs w:val="28"/>
          <w:rtl/>
        </w:rPr>
        <w:t>עד</w:t>
      </w:r>
      <w:r w:rsidRPr="00725258">
        <w:rPr>
          <w:rFonts w:cs="Arial"/>
          <w:sz w:val="28"/>
          <w:szCs w:val="28"/>
          <w:rtl/>
        </w:rPr>
        <w:t xml:space="preserve"> </w:t>
      </w:r>
      <w:r w:rsidRPr="00725258">
        <w:rPr>
          <w:rFonts w:cs="Arial" w:hint="cs"/>
          <w:sz w:val="28"/>
          <w:szCs w:val="28"/>
          <w:rtl/>
        </w:rPr>
        <w:t>לימי</w:t>
      </w:r>
      <w:r w:rsidRPr="00725258">
        <w:rPr>
          <w:rFonts w:cs="Arial"/>
          <w:sz w:val="28"/>
          <w:szCs w:val="28"/>
          <w:rtl/>
        </w:rPr>
        <w:t xml:space="preserve"> </w:t>
      </w:r>
      <w:r w:rsidRPr="00725258">
        <w:rPr>
          <w:rFonts w:cs="Arial" w:hint="cs"/>
          <w:sz w:val="28"/>
          <w:szCs w:val="28"/>
          <w:rtl/>
        </w:rPr>
        <w:t>הביניים</w:t>
      </w:r>
      <w:r w:rsidRPr="00725258">
        <w:rPr>
          <w:rFonts w:cs="Arial"/>
          <w:sz w:val="28"/>
          <w:szCs w:val="28"/>
          <w:rtl/>
        </w:rPr>
        <w:t xml:space="preserve"> </w:t>
      </w:r>
      <w:r w:rsidRPr="00725258">
        <w:rPr>
          <w:rFonts w:cs="Arial" w:hint="cs"/>
          <w:sz w:val="28"/>
          <w:szCs w:val="28"/>
          <w:rtl/>
        </w:rPr>
        <w:t>נקראו</w:t>
      </w:r>
      <w:r w:rsidRPr="00725258">
        <w:rPr>
          <w:rFonts w:cs="Arial"/>
          <w:sz w:val="28"/>
          <w:szCs w:val="28"/>
          <w:rtl/>
        </w:rPr>
        <w:t xml:space="preserve"> </w:t>
      </w:r>
      <w:r w:rsidRPr="00725258">
        <w:rPr>
          <w:rFonts w:cs="Arial" w:hint="cs"/>
          <w:sz w:val="28"/>
          <w:szCs w:val="28"/>
          <w:rtl/>
        </w:rPr>
        <w:t>האנשים</w:t>
      </w:r>
      <w:r w:rsidRPr="00725258">
        <w:rPr>
          <w:rFonts w:cs="Arial"/>
          <w:sz w:val="28"/>
          <w:szCs w:val="28"/>
          <w:rtl/>
        </w:rPr>
        <w:t xml:space="preserve"> </w:t>
      </w:r>
      <w:r w:rsidRPr="00725258">
        <w:rPr>
          <w:rFonts w:cs="Arial" w:hint="cs"/>
          <w:sz w:val="28"/>
          <w:szCs w:val="28"/>
          <w:rtl/>
        </w:rPr>
        <w:t>על</w:t>
      </w:r>
      <w:r w:rsidRPr="00725258">
        <w:rPr>
          <w:rFonts w:cs="Arial"/>
          <w:sz w:val="28"/>
          <w:szCs w:val="28"/>
          <w:rtl/>
        </w:rPr>
        <w:t xml:space="preserve"> </w:t>
      </w:r>
      <w:r w:rsidRPr="00725258">
        <w:rPr>
          <w:rFonts w:cs="Arial" w:hint="cs"/>
          <w:sz w:val="28"/>
          <w:szCs w:val="28"/>
          <w:rtl/>
        </w:rPr>
        <w:t>שם</w:t>
      </w:r>
      <w:r w:rsidRPr="00725258">
        <w:rPr>
          <w:rFonts w:cs="Arial"/>
          <w:sz w:val="28"/>
          <w:szCs w:val="28"/>
          <w:rtl/>
        </w:rPr>
        <w:t xml:space="preserve"> </w:t>
      </w:r>
      <w:r w:rsidRPr="00725258">
        <w:rPr>
          <w:rFonts w:cs="Arial" w:hint="cs"/>
          <w:sz w:val="28"/>
          <w:szCs w:val="28"/>
          <w:rtl/>
        </w:rPr>
        <w:t>אביהם</w:t>
      </w:r>
      <w:r w:rsidRPr="00725258">
        <w:rPr>
          <w:rFonts w:cs="Arial"/>
          <w:sz w:val="28"/>
          <w:szCs w:val="28"/>
          <w:rtl/>
        </w:rPr>
        <w:t xml:space="preserve"> </w:t>
      </w:r>
      <w:r w:rsidRPr="00725258">
        <w:rPr>
          <w:rFonts w:cs="Arial" w:hint="cs"/>
          <w:sz w:val="28"/>
          <w:szCs w:val="28"/>
          <w:rtl/>
        </w:rPr>
        <w:t>או</w:t>
      </w:r>
      <w:r w:rsidRPr="00725258">
        <w:rPr>
          <w:rFonts w:cs="Arial"/>
          <w:sz w:val="28"/>
          <w:szCs w:val="28"/>
          <w:rtl/>
        </w:rPr>
        <w:t xml:space="preserve"> </w:t>
      </w:r>
      <w:r w:rsidRPr="00725258">
        <w:rPr>
          <w:rFonts w:cs="Arial" w:hint="cs"/>
          <w:sz w:val="28"/>
          <w:szCs w:val="28"/>
          <w:rtl/>
        </w:rPr>
        <w:t>אמם</w:t>
      </w:r>
      <w:r w:rsidRPr="00725258">
        <w:rPr>
          <w:rFonts w:cs="Arial"/>
          <w:sz w:val="28"/>
          <w:szCs w:val="28"/>
          <w:rtl/>
        </w:rPr>
        <w:t xml:space="preserve">. </w:t>
      </w:r>
      <w:r w:rsidRPr="00725258">
        <w:rPr>
          <w:rFonts w:cs="Arial" w:hint="cs"/>
          <w:sz w:val="28"/>
          <w:szCs w:val="28"/>
          <w:rtl/>
        </w:rPr>
        <w:t>יהושע</w:t>
      </w:r>
      <w:r w:rsidRPr="00725258">
        <w:rPr>
          <w:rFonts w:cs="Arial"/>
          <w:sz w:val="28"/>
          <w:szCs w:val="28"/>
          <w:rtl/>
        </w:rPr>
        <w:t xml:space="preserve"> </w:t>
      </w:r>
      <w:r w:rsidRPr="00725258">
        <w:rPr>
          <w:rFonts w:cs="Arial" w:hint="cs"/>
          <w:sz w:val="28"/>
          <w:szCs w:val="28"/>
          <w:rtl/>
        </w:rPr>
        <w:t>בן</w:t>
      </w:r>
      <w:r w:rsidRPr="00725258">
        <w:rPr>
          <w:rFonts w:cs="Arial"/>
          <w:sz w:val="28"/>
          <w:szCs w:val="28"/>
          <w:rtl/>
        </w:rPr>
        <w:t xml:space="preserve"> </w:t>
      </w:r>
      <w:r w:rsidRPr="00725258">
        <w:rPr>
          <w:rFonts w:cs="Arial" w:hint="cs"/>
          <w:sz w:val="28"/>
          <w:szCs w:val="28"/>
          <w:rtl/>
        </w:rPr>
        <w:t>נון</w:t>
      </w:r>
      <w:r w:rsidRPr="00725258">
        <w:rPr>
          <w:rFonts w:cs="Arial"/>
          <w:sz w:val="28"/>
          <w:szCs w:val="28"/>
          <w:rtl/>
        </w:rPr>
        <w:t xml:space="preserve">, </w:t>
      </w:r>
      <w:r w:rsidRPr="00725258">
        <w:rPr>
          <w:rFonts w:cs="Arial" w:hint="cs"/>
          <w:sz w:val="28"/>
          <w:szCs w:val="28"/>
          <w:rtl/>
        </w:rPr>
        <w:t>שמעון</w:t>
      </w:r>
      <w:r w:rsidRPr="00725258">
        <w:rPr>
          <w:rFonts w:cs="Arial"/>
          <w:sz w:val="28"/>
          <w:szCs w:val="28"/>
          <w:rtl/>
        </w:rPr>
        <w:t xml:space="preserve"> </w:t>
      </w:r>
      <w:r w:rsidRPr="00725258">
        <w:rPr>
          <w:rFonts w:cs="Arial" w:hint="cs"/>
          <w:sz w:val="28"/>
          <w:szCs w:val="28"/>
          <w:rtl/>
        </w:rPr>
        <w:t>בר</w:t>
      </w:r>
      <w:r w:rsidRPr="00725258">
        <w:rPr>
          <w:rFonts w:cs="Arial"/>
          <w:sz w:val="28"/>
          <w:szCs w:val="28"/>
          <w:rtl/>
        </w:rPr>
        <w:t xml:space="preserve"> (= </w:t>
      </w:r>
      <w:r w:rsidRPr="00725258">
        <w:rPr>
          <w:rFonts w:cs="Arial" w:hint="cs"/>
          <w:sz w:val="28"/>
          <w:szCs w:val="28"/>
          <w:rtl/>
        </w:rPr>
        <w:t>בן</w:t>
      </w:r>
      <w:r w:rsidRPr="00725258">
        <w:rPr>
          <w:rFonts w:cs="Arial"/>
          <w:sz w:val="28"/>
          <w:szCs w:val="28"/>
          <w:rtl/>
        </w:rPr>
        <w:t xml:space="preserve">) </w:t>
      </w:r>
      <w:r w:rsidRPr="00725258">
        <w:rPr>
          <w:rFonts w:cs="Arial" w:hint="cs"/>
          <w:sz w:val="28"/>
          <w:szCs w:val="28"/>
          <w:rtl/>
        </w:rPr>
        <w:t>יוחאי</w:t>
      </w:r>
      <w:r w:rsidRPr="00725258">
        <w:rPr>
          <w:rFonts w:cs="Arial"/>
          <w:sz w:val="28"/>
          <w:szCs w:val="28"/>
          <w:rtl/>
        </w:rPr>
        <w:t xml:space="preserve"> </w:t>
      </w:r>
      <w:r w:rsidRPr="00725258">
        <w:rPr>
          <w:rFonts w:cs="Arial" w:hint="cs"/>
          <w:sz w:val="28"/>
          <w:szCs w:val="28"/>
          <w:rtl/>
        </w:rPr>
        <w:t>ומשה</w:t>
      </w:r>
      <w:r w:rsidRPr="00725258">
        <w:rPr>
          <w:rFonts w:cs="Arial"/>
          <w:sz w:val="28"/>
          <w:szCs w:val="28"/>
          <w:rtl/>
        </w:rPr>
        <w:t xml:space="preserve"> </w:t>
      </w:r>
      <w:r w:rsidRPr="00725258">
        <w:rPr>
          <w:rFonts w:cs="Arial" w:hint="cs"/>
          <w:sz w:val="28"/>
          <w:szCs w:val="28"/>
          <w:rtl/>
        </w:rPr>
        <w:t>בן</w:t>
      </w:r>
      <w:r w:rsidRPr="00725258">
        <w:rPr>
          <w:rFonts w:cs="Arial"/>
          <w:sz w:val="28"/>
          <w:szCs w:val="28"/>
          <w:rtl/>
        </w:rPr>
        <w:t xml:space="preserve"> </w:t>
      </w:r>
      <w:r w:rsidRPr="00725258">
        <w:rPr>
          <w:rFonts w:cs="Arial" w:hint="cs"/>
          <w:sz w:val="28"/>
          <w:szCs w:val="28"/>
          <w:rtl/>
        </w:rPr>
        <w:t>מימון</w:t>
      </w:r>
      <w:r w:rsidRPr="00725258">
        <w:rPr>
          <w:rFonts w:cs="Arial"/>
          <w:sz w:val="28"/>
          <w:szCs w:val="28"/>
          <w:rtl/>
        </w:rPr>
        <w:t xml:space="preserve"> - </w:t>
      </w:r>
      <w:r w:rsidRPr="00725258">
        <w:rPr>
          <w:rFonts w:cs="Arial" w:hint="cs"/>
          <w:sz w:val="28"/>
          <w:szCs w:val="28"/>
          <w:rtl/>
        </w:rPr>
        <w:t>כולם</w:t>
      </w:r>
      <w:r w:rsidRPr="00725258">
        <w:rPr>
          <w:rFonts w:cs="Arial"/>
          <w:sz w:val="28"/>
          <w:szCs w:val="28"/>
          <w:rtl/>
        </w:rPr>
        <w:t xml:space="preserve"> </w:t>
      </w:r>
      <w:r w:rsidRPr="00725258">
        <w:rPr>
          <w:rFonts w:cs="Arial" w:hint="cs"/>
          <w:sz w:val="28"/>
          <w:szCs w:val="28"/>
          <w:rtl/>
        </w:rPr>
        <w:t>נקראו</w:t>
      </w:r>
      <w:r w:rsidRPr="00725258">
        <w:rPr>
          <w:rFonts w:cs="Arial"/>
          <w:sz w:val="28"/>
          <w:szCs w:val="28"/>
          <w:rtl/>
        </w:rPr>
        <w:t xml:space="preserve"> </w:t>
      </w:r>
      <w:r w:rsidRPr="00725258">
        <w:rPr>
          <w:rFonts w:cs="Arial" w:hint="cs"/>
          <w:sz w:val="28"/>
          <w:szCs w:val="28"/>
          <w:rtl/>
        </w:rPr>
        <w:t>על</w:t>
      </w:r>
      <w:r w:rsidRPr="00725258">
        <w:rPr>
          <w:rFonts w:cs="Arial"/>
          <w:sz w:val="28"/>
          <w:szCs w:val="28"/>
          <w:rtl/>
        </w:rPr>
        <w:t xml:space="preserve"> </w:t>
      </w:r>
      <w:r w:rsidRPr="00725258">
        <w:rPr>
          <w:rFonts w:cs="Arial" w:hint="cs"/>
          <w:sz w:val="28"/>
          <w:szCs w:val="28"/>
          <w:rtl/>
        </w:rPr>
        <w:t>שם</w:t>
      </w:r>
      <w:r w:rsidRPr="00725258">
        <w:rPr>
          <w:rFonts w:cs="Arial"/>
          <w:sz w:val="28"/>
          <w:szCs w:val="28"/>
          <w:rtl/>
        </w:rPr>
        <w:t xml:space="preserve"> </w:t>
      </w:r>
      <w:r w:rsidRPr="00725258">
        <w:rPr>
          <w:rFonts w:cs="Arial" w:hint="cs"/>
          <w:sz w:val="28"/>
          <w:szCs w:val="28"/>
          <w:rtl/>
        </w:rPr>
        <w:t>אביהם</w:t>
      </w:r>
      <w:r w:rsidRPr="00725258">
        <w:rPr>
          <w:rFonts w:cs="Arial"/>
          <w:sz w:val="28"/>
          <w:szCs w:val="28"/>
          <w:rtl/>
        </w:rPr>
        <w:t xml:space="preserve">. </w:t>
      </w:r>
      <w:r w:rsidRPr="00725258">
        <w:rPr>
          <w:rFonts w:cs="Arial" w:hint="cs"/>
          <w:sz w:val="28"/>
          <w:szCs w:val="28"/>
          <w:rtl/>
        </w:rPr>
        <w:t>לפעמים</w:t>
      </w:r>
      <w:r w:rsidRPr="00725258">
        <w:rPr>
          <w:rFonts w:cs="Arial"/>
          <w:sz w:val="28"/>
          <w:szCs w:val="28"/>
          <w:rtl/>
        </w:rPr>
        <w:t xml:space="preserve"> </w:t>
      </w:r>
      <w:r w:rsidRPr="00725258">
        <w:rPr>
          <w:rFonts w:cs="Arial" w:hint="cs"/>
          <w:sz w:val="28"/>
          <w:szCs w:val="28"/>
          <w:rtl/>
        </w:rPr>
        <w:t>נקראו</w:t>
      </w:r>
      <w:r w:rsidRPr="00725258">
        <w:rPr>
          <w:rFonts w:cs="Arial"/>
          <w:sz w:val="28"/>
          <w:szCs w:val="28"/>
          <w:rtl/>
        </w:rPr>
        <w:t xml:space="preserve"> </w:t>
      </w:r>
      <w:r w:rsidRPr="00725258">
        <w:rPr>
          <w:rFonts w:cs="Arial" w:hint="cs"/>
          <w:sz w:val="28"/>
          <w:szCs w:val="28"/>
          <w:rtl/>
        </w:rPr>
        <w:t>אנשים</w:t>
      </w:r>
      <w:r w:rsidRPr="00725258">
        <w:rPr>
          <w:rFonts w:cs="Arial"/>
          <w:sz w:val="28"/>
          <w:szCs w:val="28"/>
          <w:rtl/>
        </w:rPr>
        <w:t xml:space="preserve"> </w:t>
      </w:r>
      <w:r w:rsidRPr="00725258">
        <w:rPr>
          <w:rFonts w:cs="Arial" w:hint="cs"/>
          <w:sz w:val="28"/>
          <w:szCs w:val="28"/>
          <w:rtl/>
        </w:rPr>
        <w:t>על</w:t>
      </w:r>
      <w:r w:rsidRPr="00725258">
        <w:rPr>
          <w:rFonts w:cs="Arial"/>
          <w:sz w:val="28"/>
          <w:szCs w:val="28"/>
          <w:rtl/>
        </w:rPr>
        <w:t xml:space="preserve"> </w:t>
      </w:r>
      <w:r w:rsidRPr="00725258">
        <w:rPr>
          <w:rFonts w:cs="Arial" w:hint="cs"/>
          <w:sz w:val="28"/>
          <w:szCs w:val="28"/>
          <w:rtl/>
        </w:rPr>
        <w:t>שם</w:t>
      </w:r>
      <w:r w:rsidRPr="00725258">
        <w:rPr>
          <w:rFonts w:cs="Arial"/>
          <w:sz w:val="28"/>
          <w:szCs w:val="28"/>
          <w:rtl/>
        </w:rPr>
        <w:t xml:space="preserve"> </w:t>
      </w:r>
      <w:r w:rsidRPr="00725258">
        <w:rPr>
          <w:rFonts w:cs="Arial" w:hint="cs"/>
          <w:sz w:val="28"/>
          <w:szCs w:val="28"/>
          <w:rtl/>
        </w:rPr>
        <w:t>המקום</w:t>
      </w:r>
      <w:r w:rsidRPr="00725258">
        <w:rPr>
          <w:rFonts w:cs="Arial"/>
          <w:sz w:val="28"/>
          <w:szCs w:val="28"/>
          <w:rtl/>
        </w:rPr>
        <w:t xml:space="preserve"> </w:t>
      </w:r>
      <w:r w:rsidRPr="00725258">
        <w:rPr>
          <w:rFonts w:cs="Arial" w:hint="cs"/>
          <w:sz w:val="28"/>
          <w:szCs w:val="28"/>
          <w:rtl/>
        </w:rPr>
        <w:t>שממנו</w:t>
      </w:r>
      <w:r w:rsidRPr="00725258">
        <w:rPr>
          <w:rFonts w:cs="Arial"/>
          <w:sz w:val="28"/>
          <w:szCs w:val="28"/>
          <w:rtl/>
        </w:rPr>
        <w:t xml:space="preserve"> </w:t>
      </w:r>
      <w:r w:rsidRPr="00725258">
        <w:rPr>
          <w:rFonts w:cs="Arial" w:hint="cs"/>
          <w:sz w:val="28"/>
          <w:szCs w:val="28"/>
          <w:rtl/>
        </w:rPr>
        <w:t>באו</w:t>
      </w:r>
      <w:r w:rsidRPr="00725258">
        <w:rPr>
          <w:rFonts w:cs="Arial"/>
          <w:sz w:val="28"/>
          <w:szCs w:val="28"/>
          <w:rtl/>
        </w:rPr>
        <w:t xml:space="preserve">, </w:t>
      </w:r>
      <w:r w:rsidRPr="00725258">
        <w:rPr>
          <w:rFonts w:cs="Arial" w:hint="cs"/>
          <w:sz w:val="28"/>
          <w:szCs w:val="28"/>
          <w:rtl/>
        </w:rPr>
        <w:t>כמו</w:t>
      </w:r>
      <w:r w:rsidRPr="00725258">
        <w:rPr>
          <w:rFonts w:cs="Arial"/>
          <w:sz w:val="28"/>
          <w:szCs w:val="28"/>
          <w:rtl/>
        </w:rPr>
        <w:t xml:space="preserve"> </w:t>
      </w:r>
      <w:r w:rsidRPr="00725258">
        <w:rPr>
          <w:rFonts w:cs="Arial" w:hint="cs"/>
          <w:sz w:val="28"/>
          <w:szCs w:val="28"/>
          <w:rtl/>
        </w:rPr>
        <w:t>למשל</w:t>
      </w:r>
      <w:r w:rsidRPr="00725258">
        <w:rPr>
          <w:rFonts w:cs="Arial"/>
          <w:sz w:val="28"/>
          <w:szCs w:val="28"/>
          <w:rtl/>
        </w:rPr>
        <w:t xml:space="preserve"> </w:t>
      </w:r>
      <w:r w:rsidRPr="00725258">
        <w:rPr>
          <w:rFonts w:cs="Arial" w:hint="cs"/>
          <w:sz w:val="28"/>
          <w:szCs w:val="28"/>
          <w:rtl/>
        </w:rPr>
        <w:t>ישו</w:t>
      </w:r>
      <w:r w:rsidRPr="00725258">
        <w:rPr>
          <w:rFonts w:cs="Arial"/>
          <w:sz w:val="28"/>
          <w:szCs w:val="28"/>
          <w:rtl/>
        </w:rPr>
        <w:t xml:space="preserve"> </w:t>
      </w:r>
      <w:r w:rsidRPr="00725258">
        <w:rPr>
          <w:rFonts w:cs="Arial" w:hint="cs"/>
          <w:sz w:val="28"/>
          <w:szCs w:val="28"/>
          <w:rtl/>
        </w:rPr>
        <w:t>הנוצרי</w:t>
      </w:r>
      <w:r w:rsidRPr="00725258">
        <w:rPr>
          <w:rFonts w:cs="Arial"/>
          <w:sz w:val="28"/>
          <w:szCs w:val="28"/>
          <w:rtl/>
        </w:rPr>
        <w:t xml:space="preserve"> </w:t>
      </w:r>
      <w:r>
        <w:rPr>
          <w:rFonts w:cs="Arial" w:hint="cs"/>
          <w:sz w:val="28"/>
          <w:szCs w:val="28"/>
          <w:rtl/>
        </w:rPr>
        <w:t>גר בנ</w:t>
      </w:r>
      <w:r w:rsidRPr="00725258">
        <w:rPr>
          <w:rFonts w:cs="Arial" w:hint="cs"/>
          <w:sz w:val="28"/>
          <w:szCs w:val="28"/>
          <w:rtl/>
        </w:rPr>
        <w:t>צרת</w:t>
      </w:r>
      <w:r w:rsidRPr="00725258">
        <w:rPr>
          <w:rFonts w:cs="Arial"/>
          <w:sz w:val="28"/>
          <w:szCs w:val="28"/>
          <w:rtl/>
        </w:rPr>
        <w:t xml:space="preserve">. </w:t>
      </w:r>
      <w:r w:rsidRPr="00725258">
        <w:rPr>
          <w:rFonts w:cs="Arial" w:hint="cs"/>
          <w:sz w:val="28"/>
          <w:szCs w:val="28"/>
          <w:rtl/>
        </w:rPr>
        <w:t>הלויים</w:t>
      </w:r>
      <w:r w:rsidRPr="00725258">
        <w:rPr>
          <w:rFonts w:cs="Arial"/>
          <w:sz w:val="28"/>
          <w:szCs w:val="28"/>
          <w:rtl/>
        </w:rPr>
        <w:t xml:space="preserve"> </w:t>
      </w:r>
      <w:proofErr w:type="spellStart"/>
      <w:r w:rsidRPr="00725258">
        <w:rPr>
          <w:rFonts w:cs="Arial" w:hint="cs"/>
          <w:sz w:val="28"/>
          <w:szCs w:val="28"/>
          <w:rtl/>
        </w:rPr>
        <w:t>והכהנים</w:t>
      </w:r>
      <w:proofErr w:type="spellEnd"/>
      <w:r w:rsidRPr="00725258">
        <w:rPr>
          <w:rFonts w:cs="Arial"/>
          <w:sz w:val="28"/>
          <w:szCs w:val="28"/>
          <w:rtl/>
        </w:rPr>
        <w:t xml:space="preserve"> </w:t>
      </w:r>
      <w:r w:rsidRPr="00725258">
        <w:rPr>
          <w:rFonts w:cs="Arial" w:hint="cs"/>
          <w:sz w:val="28"/>
          <w:szCs w:val="28"/>
          <w:rtl/>
        </w:rPr>
        <w:t>כונו</w:t>
      </w:r>
      <w:r w:rsidRPr="00725258">
        <w:rPr>
          <w:rFonts w:cs="Arial"/>
          <w:sz w:val="28"/>
          <w:szCs w:val="28"/>
          <w:rtl/>
        </w:rPr>
        <w:t xml:space="preserve"> </w:t>
      </w:r>
      <w:r>
        <w:rPr>
          <w:rFonts w:cs="Arial" w:hint="cs"/>
          <w:sz w:val="28"/>
          <w:szCs w:val="28"/>
          <w:rtl/>
        </w:rPr>
        <w:t>בהתאם ל</w:t>
      </w:r>
      <w:r w:rsidRPr="00725258">
        <w:rPr>
          <w:rFonts w:cs="Arial" w:hint="cs"/>
          <w:sz w:val="28"/>
          <w:szCs w:val="28"/>
          <w:rtl/>
        </w:rPr>
        <w:t>תפקידם</w:t>
      </w:r>
      <w:r w:rsidRPr="00725258">
        <w:rPr>
          <w:rFonts w:cs="Arial"/>
          <w:sz w:val="28"/>
          <w:szCs w:val="28"/>
          <w:rtl/>
        </w:rPr>
        <w:t xml:space="preserve">: </w:t>
      </w:r>
      <w:r w:rsidRPr="00725258">
        <w:rPr>
          <w:rFonts w:cs="Arial" w:hint="cs"/>
          <w:sz w:val="28"/>
          <w:szCs w:val="28"/>
          <w:rtl/>
        </w:rPr>
        <w:t>לוי</w:t>
      </w:r>
      <w:r w:rsidRPr="00725258">
        <w:rPr>
          <w:rFonts w:cs="Arial"/>
          <w:sz w:val="28"/>
          <w:szCs w:val="28"/>
          <w:rtl/>
        </w:rPr>
        <w:t xml:space="preserve"> </w:t>
      </w:r>
      <w:r w:rsidRPr="00725258">
        <w:rPr>
          <w:rFonts w:cs="Arial" w:hint="cs"/>
          <w:sz w:val="28"/>
          <w:szCs w:val="28"/>
          <w:rtl/>
        </w:rPr>
        <w:t>וכהן</w:t>
      </w:r>
      <w:r w:rsidRPr="00725258">
        <w:rPr>
          <w:rFonts w:cs="Arial"/>
          <w:sz w:val="28"/>
          <w:szCs w:val="28"/>
          <w:rtl/>
        </w:rPr>
        <w:t>.</w:t>
      </w:r>
    </w:p>
    <w:p w:rsidR="00134645" w:rsidRDefault="00134645" w:rsidP="00134645">
      <w:pPr>
        <w:rPr>
          <w:rFonts w:cs="Arial"/>
          <w:sz w:val="28"/>
          <w:szCs w:val="28"/>
          <w:rtl/>
        </w:rPr>
      </w:pPr>
      <w:r w:rsidRPr="00725258">
        <w:rPr>
          <w:rFonts w:cs="Arial" w:hint="cs"/>
          <w:sz w:val="28"/>
          <w:szCs w:val="28"/>
          <w:rtl/>
        </w:rPr>
        <w:t>השימוש</w:t>
      </w:r>
      <w:r w:rsidRPr="00725258">
        <w:rPr>
          <w:rFonts w:cs="Arial"/>
          <w:sz w:val="28"/>
          <w:szCs w:val="28"/>
          <w:rtl/>
        </w:rPr>
        <w:t xml:space="preserve"> </w:t>
      </w:r>
      <w:r w:rsidRPr="00725258">
        <w:rPr>
          <w:rFonts w:cs="Arial" w:hint="cs"/>
          <w:sz w:val="28"/>
          <w:szCs w:val="28"/>
          <w:rtl/>
        </w:rPr>
        <w:t>בשמות</w:t>
      </w:r>
      <w:r w:rsidRPr="00725258">
        <w:rPr>
          <w:rFonts w:cs="Arial"/>
          <w:sz w:val="28"/>
          <w:szCs w:val="28"/>
          <w:rtl/>
        </w:rPr>
        <w:t xml:space="preserve"> </w:t>
      </w:r>
      <w:r>
        <w:rPr>
          <w:rFonts w:cs="Arial" w:hint="cs"/>
          <w:sz w:val="28"/>
          <w:szCs w:val="28"/>
          <w:rtl/>
        </w:rPr>
        <w:t>ה</w:t>
      </w:r>
      <w:r w:rsidRPr="00725258">
        <w:rPr>
          <w:rFonts w:cs="Arial" w:hint="cs"/>
          <w:sz w:val="28"/>
          <w:szCs w:val="28"/>
          <w:rtl/>
        </w:rPr>
        <w:t>משפחה</w:t>
      </w:r>
      <w:r w:rsidRPr="00725258">
        <w:rPr>
          <w:rFonts w:cs="Arial"/>
          <w:sz w:val="28"/>
          <w:szCs w:val="28"/>
          <w:rtl/>
        </w:rPr>
        <w:t xml:space="preserve"> </w:t>
      </w:r>
      <w:r w:rsidRPr="00725258">
        <w:rPr>
          <w:rFonts w:cs="Arial" w:hint="cs"/>
          <w:sz w:val="28"/>
          <w:szCs w:val="28"/>
          <w:rtl/>
        </w:rPr>
        <w:t>אצל</w:t>
      </w:r>
      <w:r w:rsidRPr="00725258">
        <w:rPr>
          <w:rFonts w:cs="Arial"/>
          <w:sz w:val="28"/>
          <w:szCs w:val="28"/>
          <w:rtl/>
        </w:rPr>
        <w:t xml:space="preserve"> </w:t>
      </w:r>
      <w:r>
        <w:rPr>
          <w:rFonts w:cs="Arial" w:hint="cs"/>
          <w:sz w:val="28"/>
          <w:szCs w:val="28"/>
          <w:rtl/>
        </w:rPr>
        <w:t>ה</w:t>
      </w:r>
      <w:r w:rsidRPr="00725258">
        <w:rPr>
          <w:rFonts w:cs="Arial" w:hint="cs"/>
          <w:sz w:val="28"/>
          <w:szCs w:val="28"/>
          <w:rtl/>
        </w:rPr>
        <w:t>יהודים</w:t>
      </w:r>
      <w:r w:rsidRPr="00725258">
        <w:rPr>
          <w:rFonts w:cs="Arial"/>
          <w:sz w:val="28"/>
          <w:szCs w:val="28"/>
          <w:rtl/>
        </w:rPr>
        <w:t xml:space="preserve"> </w:t>
      </w:r>
      <w:r>
        <w:rPr>
          <w:rFonts w:cs="Arial" w:hint="cs"/>
          <w:sz w:val="28"/>
          <w:szCs w:val="28"/>
          <w:rtl/>
        </w:rPr>
        <w:t>ה</w:t>
      </w:r>
      <w:r w:rsidRPr="00725258">
        <w:rPr>
          <w:rFonts w:cs="Arial" w:hint="cs"/>
          <w:sz w:val="28"/>
          <w:szCs w:val="28"/>
          <w:rtl/>
        </w:rPr>
        <w:t>ופיע</w:t>
      </w:r>
      <w:r w:rsidRPr="00725258">
        <w:rPr>
          <w:rFonts w:cs="Arial"/>
          <w:sz w:val="28"/>
          <w:szCs w:val="28"/>
          <w:rtl/>
        </w:rPr>
        <w:t xml:space="preserve"> </w:t>
      </w:r>
      <w:r w:rsidRPr="00725258">
        <w:rPr>
          <w:rFonts w:cs="Arial" w:hint="cs"/>
          <w:sz w:val="28"/>
          <w:szCs w:val="28"/>
          <w:rtl/>
        </w:rPr>
        <w:t>לראשונה</w:t>
      </w:r>
      <w:r w:rsidRPr="00725258">
        <w:rPr>
          <w:rFonts w:cs="Arial"/>
          <w:sz w:val="28"/>
          <w:szCs w:val="28"/>
          <w:rtl/>
        </w:rPr>
        <w:t xml:space="preserve"> </w:t>
      </w:r>
      <w:r w:rsidRPr="00725258">
        <w:rPr>
          <w:rFonts w:cs="Arial" w:hint="cs"/>
          <w:sz w:val="28"/>
          <w:szCs w:val="28"/>
          <w:rtl/>
        </w:rPr>
        <w:t>במאה</w:t>
      </w:r>
      <w:r w:rsidRPr="00725258">
        <w:rPr>
          <w:rFonts w:cs="Arial"/>
          <w:sz w:val="28"/>
          <w:szCs w:val="28"/>
          <w:rtl/>
        </w:rPr>
        <w:t xml:space="preserve"> </w:t>
      </w:r>
      <w:r w:rsidRPr="00725258">
        <w:rPr>
          <w:rFonts w:cs="Arial" w:hint="cs"/>
          <w:sz w:val="28"/>
          <w:szCs w:val="28"/>
          <w:rtl/>
        </w:rPr>
        <w:t>העשירית</w:t>
      </w:r>
      <w:r w:rsidRPr="00725258">
        <w:rPr>
          <w:rFonts w:cs="Arial"/>
          <w:sz w:val="28"/>
          <w:szCs w:val="28"/>
          <w:rtl/>
        </w:rPr>
        <w:t xml:space="preserve"> </w:t>
      </w:r>
      <w:r>
        <w:rPr>
          <w:rFonts w:cs="Arial" w:hint="cs"/>
          <w:sz w:val="28"/>
          <w:szCs w:val="28"/>
          <w:rtl/>
        </w:rPr>
        <w:t xml:space="preserve">במדינות: </w:t>
      </w:r>
      <w:r w:rsidRPr="00725258">
        <w:rPr>
          <w:rFonts w:cs="Arial" w:hint="cs"/>
          <w:sz w:val="28"/>
          <w:szCs w:val="28"/>
          <w:rtl/>
        </w:rPr>
        <w:t>צרפת</w:t>
      </w:r>
      <w:r w:rsidRPr="00725258">
        <w:rPr>
          <w:rFonts w:cs="Arial"/>
          <w:sz w:val="28"/>
          <w:szCs w:val="28"/>
          <w:rtl/>
        </w:rPr>
        <w:t xml:space="preserve">, </w:t>
      </w:r>
      <w:r w:rsidRPr="00725258">
        <w:rPr>
          <w:rFonts w:cs="Arial" w:hint="cs"/>
          <w:sz w:val="28"/>
          <w:szCs w:val="28"/>
          <w:rtl/>
        </w:rPr>
        <w:t>ספרד</w:t>
      </w:r>
      <w:r w:rsidRPr="00725258">
        <w:rPr>
          <w:rFonts w:cs="Arial"/>
          <w:sz w:val="28"/>
          <w:szCs w:val="28"/>
          <w:rtl/>
        </w:rPr>
        <w:t xml:space="preserve">, </w:t>
      </w:r>
      <w:r w:rsidRPr="00725258">
        <w:rPr>
          <w:rFonts w:cs="Arial" w:hint="cs"/>
          <w:sz w:val="28"/>
          <w:szCs w:val="28"/>
          <w:rtl/>
        </w:rPr>
        <w:t>איטליה</w:t>
      </w:r>
      <w:r w:rsidRPr="00725258">
        <w:rPr>
          <w:rFonts w:cs="Arial"/>
          <w:sz w:val="28"/>
          <w:szCs w:val="28"/>
          <w:rtl/>
        </w:rPr>
        <w:t xml:space="preserve"> </w:t>
      </w:r>
      <w:r w:rsidRPr="00725258">
        <w:rPr>
          <w:rFonts w:cs="Arial" w:hint="cs"/>
          <w:sz w:val="28"/>
          <w:szCs w:val="28"/>
          <w:rtl/>
        </w:rPr>
        <w:t>וצפון</w:t>
      </w:r>
      <w:r w:rsidRPr="00725258">
        <w:rPr>
          <w:rFonts w:cs="Arial"/>
          <w:sz w:val="28"/>
          <w:szCs w:val="28"/>
          <w:rtl/>
        </w:rPr>
        <w:t xml:space="preserve"> </w:t>
      </w:r>
      <w:r w:rsidRPr="00725258">
        <w:rPr>
          <w:rFonts w:cs="Arial" w:hint="cs"/>
          <w:sz w:val="28"/>
          <w:szCs w:val="28"/>
          <w:rtl/>
        </w:rPr>
        <w:t>אפריקה</w:t>
      </w:r>
      <w:r>
        <w:rPr>
          <w:rFonts w:hint="cs"/>
          <w:sz w:val="28"/>
          <w:szCs w:val="28"/>
          <w:rtl/>
        </w:rPr>
        <w:t>.</w:t>
      </w:r>
      <w:r>
        <w:rPr>
          <w:rFonts w:cs="Arial" w:hint="cs"/>
          <w:sz w:val="28"/>
          <w:szCs w:val="28"/>
          <w:rtl/>
        </w:rPr>
        <w:t xml:space="preserve"> </w:t>
      </w:r>
      <w:r w:rsidRPr="00725258">
        <w:rPr>
          <w:rFonts w:cs="Arial" w:hint="cs"/>
          <w:sz w:val="28"/>
          <w:szCs w:val="28"/>
          <w:rtl/>
        </w:rPr>
        <w:t>במרכז</w:t>
      </w:r>
      <w:r w:rsidRPr="00725258">
        <w:rPr>
          <w:rFonts w:cs="Arial"/>
          <w:sz w:val="28"/>
          <w:szCs w:val="28"/>
          <w:rtl/>
        </w:rPr>
        <w:t xml:space="preserve"> </w:t>
      </w:r>
      <w:r w:rsidRPr="00725258">
        <w:rPr>
          <w:rFonts w:cs="Arial" w:hint="cs"/>
          <w:sz w:val="28"/>
          <w:szCs w:val="28"/>
          <w:rtl/>
        </w:rPr>
        <w:t>אירופה</w:t>
      </w:r>
      <w:r w:rsidRPr="00725258">
        <w:rPr>
          <w:rFonts w:cs="Arial"/>
          <w:sz w:val="28"/>
          <w:szCs w:val="28"/>
          <w:rtl/>
        </w:rPr>
        <w:t xml:space="preserve"> </w:t>
      </w:r>
      <w:r w:rsidRPr="00725258">
        <w:rPr>
          <w:rFonts w:cs="Arial" w:hint="cs"/>
          <w:sz w:val="28"/>
          <w:szCs w:val="28"/>
          <w:rtl/>
        </w:rPr>
        <w:t>ובמזרחה</w:t>
      </w:r>
      <w:r w:rsidRPr="00725258">
        <w:rPr>
          <w:rFonts w:cs="Arial"/>
          <w:sz w:val="28"/>
          <w:szCs w:val="28"/>
          <w:rtl/>
        </w:rPr>
        <w:t xml:space="preserve">, </w:t>
      </w:r>
      <w:r w:rsidRPr="00725258">
        <w:rPr>
          <w:rFonts w:cs="Arial" w:hint="cs"/>
          <w:sz w:val="28"/>
          <w:szCs w:val="28"/>
          <w:rtl/>
        </w:rPr>
        <w:t>שמות</w:t>
      </w:r>
      <w:r w:rsidRPr="00725258">
        <w:rPr>
          <w:rFonts w:cs="Arial"/>
          <w:sz w:val="28"/>
          <w:szCs w:val="28"/>
          <w:rtl/>
        </w:rPr>
        <w:t xml:space="preserve"> </w:t>
      </w:r>
      <w:r>
        <w:rPr>
          <w:rFonts w:cs="Arial" w:hint="cs"/>
          <w:sz w:val="28"/>
          <w:szCs w:val="28"/>
          <w:rtl/>
        </w:rPr>
        <w:t>ה</w:t>
      </w:r>
      <w:r w:rsidRPr="00725258">
        <w:rPr>
          <w:rFonts w:cs="Arial" w:hint="cs"/>
          <w:sz w:val="28"/>
          <w:szCs w:val="28"/>
          <w:rtl/>
        </w:rPr>
        <w:t>משפחה</w:t>
      </w:r>
      <w:r w:rsidRPr="00725258">
        <w:rPr>
          <w:rFonts w:cs="Arial"/>
          <w:sz w:val="28"/>
          <w:szCs w:val="28"/>
          <w:rtl/>
        </w:rPr>
        <w:t xml:space="preserve"> </w:t>
      </w:r>
      <w:r w:rsidRPr="00725258">
        <w:rPr>
          <w:rFonts w:cs="Arial" w:hint="cs"/>
          <w:sz w:val="28"/>
          <w:szCs w:val="28"/>
          <w:rtl/>
        </w:rPr>
        <w:t>נכנסו</w:t>
      </w:r>
      <w:r w:rsidRPr="00725258">
        <w:rPr>
          <w:rFonts w:cs="Arial"/>
          <w:sz w:val="28"/>
          <w:szCs w:val="28"/>
          <w:rtl/>
        </w:rPr>
        <w:t xml:space="preserve"> </w:t>
      </w:r>
      <w:r w:rsidRPr="00725258">
        <w:rPr>
          <w:rFonts w:cs="Arial" w:hint="cs"/>
          <w:sz w:val="28"/>
          <w:szCs w:val="28"/>
          <w:rtl/>
        </w:rPr>
        <w:t>לשימוש</w:t>
      </w:r>
      <w:r w:rsidRPr="00725258">
        <w:rPr>
          <w:rFonts w:cs="Arial"/>
          <w:sz w:val="28"/>
          <w:szCs w:val="28"/>
          <w:rtl/>
        </w:rPr>
        <w:t xml:space="preserve"> </w:t>
      </w:r>
      <w:r w:rsidRPr="00725258">
        <w:rPr>
          <w:rFonts w:cs="Arial" w:hint="cs"/>
          <w:sz w:val="28"/>
          <w:szCs w:val="28"/>
          <w:rtl/>
        </w:rPr>
        <w:t>במאה</w:t>
      </w:r>
      <w:r w:rsidRPr="00725258">
        <w:rPr>
          <w:rFonts w:cs="Arial"/>
          <w:sz w:val="28"/>
          <w:szCs w:val="28"/>
          <w:rtl/>
        </w:rPr>
        <w:t xml:space="preserve"> </w:t>
      </w:r>
      <w:r w:rsidRPr="00725258">
        <w:rPr>
          <w:rFonts w:cs="Arial" w:hint="cs"/>
          <w:sz w:val="28"/>
          <w:szCs w:val="28"/>
          <w:rtl/>
        </w:rPr>
        <w:t>ה</w:t>
      </w:r>
      <w:r>
        <w:rPr>
          <w:rFonts w:cs="Arial" w:hint="cs"/>
          <w:sz w:val="28"/>
          <w:szCs w:val="28"/>
          <w:rtl/>
        </w:rPr>
        <w:t xml:space="preserve"> -</w:t>
      </w:r>
      <w:r w:rsidRPr="00725258">
        <w:rPr>
          <w:rFonts w:cs="Arial"/>
          <w:sz w:val="28"/>
          <w:szCs w:val="28"/>
          <w:rtl/>
        </w:rPr>
        <w:t xml:space="preserve"> 16 , </w:t>
      </w:r>
      <w:r w:rsidRPr="00725258">
        <w:rPr>
          <w:rFonts w:cs="Arial" w:hint="cs"/>
          <w:sz w:val="28"/>
          <w:szCs w:val="28"/>
          <w:rtl/>
        </w:rPr>
        <w:t>בעיקר</w:t>
      </w:r>
      <w:r w:rsidRPr="00725258">
        <w:rPr>
          <w:rFonts w:cs="Arial"/>
          <w:sz w:val="28"/>
          <w:szCs w:val="28"/>
          <w:rtl/>
        </w:rPr>
        <w:t xml:space="preserve"> </w:t>
      </w:r>
      <w:r w:rsidRPr="00725258">
        <w:rPr>
          <w:rFonts w:cs="Arial" w:hint="cs"/>
          <w:sz w:val="28"/>
          <w:szCs w:val="28"/>
          <w:rtl/>
        </w:rPr>
        <w:t>אצל</w:t>
      </w:r>
      <w:r w:rsidRPr="00725258">
        <w:rPr>
          <w:rFonts w:cs="Arial"/>
          <w:sz w:val="28"/>
          <w:szCs w:val="28"/>
          <w:rtl/>
        </w:rPr>
        <w:t xml:space="preserve"> </w:t>
      </w:r>
      <w:r w:rsidRPr="00725258">
        <w:rPr>
          <w:rFonts w:cs="Arial" w:hint="cs"/>
          <w:sz w:val="28"/>
          <w:szCs w:val="28"/>
          <w:rtl/>
        </w:rPr>
        <w:t>משפחות</w:t>
      </w:r>
      <w:r w:rsidRPr="00725258">
        <w:rPr>
          <w:rFonts w:cs="Arial"/>
          <w:sz w:val="28"/>
          <w:szCs w:val="28"/>
          <w:rtl/>
        </w:rPr>
        <w:t xml:space="preserve"> </w:t>
      </w:r>
      <w:r w:rsidRPr="00725258">
        <w:rPr>
          <w:rFonts w:cs="Arial" w:hint="cs"/>
          <w:sz w:val="28"/>
          <w:szCs w:val="28"/>
          <w:rtl/>
        </w:rPr>
        <w:t>מ</w:t>
      </w:r>
      <w:r>
        <w:rPr>
          <w:rFonts w:cs="Arial" w:hint="cs"/>
          <w:sz w:val="28"/>
          <w:szCs w:val="28"/>
          <w:rtl/>
        </w:rPr>
        <w:t>ה</w:t>
      </w:r>
      <w:r w:rsidRPr="00725258">
        <w:rPr>
          <w:rFonts w:cs="Arial" w:hint="cs"/>
          <w:sz w:val="28"/>
          <w:szCs w:val="28"/>
          <w:rtl/>
        </w:rPr>
        <w:t>מעמד</w:t>
      </w:r>
      <w:r w:rsidRPr="00725258">
        <w:rPr>
          <w:rFonts w:cs="Arial"/>
          <w:sz w:val="28"/>
          <w:szCs w:val="28"/>
          <w:rtl/>
        </w:rPr>
        <w:t xml:space="preserve"> </w:t>
      </w:r>
      <w:r>
        <w:rPr>
          <w:rFonts w:cs="Arial" w:hint="cs"/>
          <w:sz w:val="28"/>
          <w:szCs w:val="28"/>
          <w:rtl/>
        </w:rPr>
        <w:t>ה</w:t>
      </w:r>
      <w:r w:rsidRPr="00725258">
        <w:rPr>
          <w:rFonts w:cs="Arial" w:hint="cs"/>
          <w:sz w:val="28"/>
          <w:szCs w:val="28"/>
          <w:rtl/>
        </w:rPr>
        <w:t>גבוה</w:t>
      </w:r>
      <w:r>
        <w:rPr>
          <w:rFonts w:cs="Arial" w:hint="cs"/>
          <w:sz w:val="28"/>
          <w:szCs w:val="28"/>
          <w:rtl/>
        </w:rPr>
        <w:t>.</w:t>
      </w:r>
      <w:r>
        <w:rPr>
          <w:rFonts w:hint="cs"/>
          <w:sz w:val="28"/>
          <w:szCs w:val="28"/>
          <w:rtl/>
        </w:rPr>
        <w:t xml:space="preserve"> </w:t>
      </w:r>
      <w:r w:rsidRPr="00725258">
        <w:rPr>
          <w:rFonts w:cs="Arial" w:hint="cs"/>
          <w:sz w:val="28"/>
          <w:szCs w:val="28"/>
          <w:rtl/>
        </w:rPr>
        <w:t>נשיאת</w:t>
      </w:r>
      <w:r w:rsidRPr="00725258">
        <w:rPr>
          <w:rFonts w:cs="Arial"/>
          <w:sz w:val="28"/>
          <w:szCs w:val="28"/>
          <w:rtl/>
        </w:rPr>
        <w:t xml:space="preserve"> </w:t>
      </w:r>
      <w:r w:rsidRPr="00725258">
        <w:rPr>
          <w:rFonts w:cs="Arial" w:hint="cs"/>
          <w:sz w:val="28"/>
          <w:szCs w:val="28"/>
          <w:rtl/>
        </w:rPr>
        <w:t>שם</w:t>
      </w:r>
      <w:r w:rsidRPr="00725258">
        <w:rPr>
          <w:rFonts w:cs="Arial"/>
          <w:sz w:val="28"/>
          <w:szCs w:val="28"/>
          <w:rtl/>
        </w:rPr>
        <w:t xml:space="preserve"> </w:t>
      </w:r>
      <w:r>
        <w:rPr>
          <w:rFonts w:cs="Arial" w:hint="cs"/>
          <w:sz w:val="28"/>
          <w:szCs w:val="28"/>
          <w:rtl/>
        </w:rPr>
        <w:t>ה</w:t>
      </w:r>
      <w:r w:rsidRPr="00725258">
        <w:rPr>
          <w:rFonts w:cs="Arial" w:hint="cs"/>
          <w:sz w:val="28"/>
          <w:szCs w:val="28"/>
          <w:rtl/>
        </w:rPr>
        <w:t>משפחה</w:t>
      </w:r>
      <w:r w:rsidRPr="00725258">
        <w:rPr>
          <w:rFonts w:cs="Arial"/>
          <w:sz w:val="28"/>
          <w:szCs w:val="28"/>
          <w:rtl/>
        </w:rPr>
        <w:t xml:space="preserve"> </w:t>
      </w:r>
      <w:r w:rsidRPr="00725258">
        <w:rPr>
          <w:rFonts w:cs="Arial" w:hint="cs"/>
          <w:sz w:val="28"/>
          <w:szCs w:val="28"/>
          <w:rtl/>
        </w:rPr>
        <w:t>הייתה</w:t>
      </w:r>
      <w:r w:rsidRPr="00725258">
        <w:rPr>
          <w:rFonts w:cs="Arial"/>
          <w:sz w:val="28"/>
          <w:szCs w:val="28"/>
          <w:rtl/>
        </w:rPr>
        <w:t xml:space="preserve"> </w:t>
      </w:r>
      <w:r w:rsidRPr="00725258">
        <w:rPr>
          <w:rFonts w:cs="Arial" w:hint="cs"/>
          <w:sz w:val="28"/>
          <w:szCs w:val="28"/>
          <w:rtl/>
        </w:rPr>
        <w:t>סימן</w:t>
      </w:r>
      <w:r w:rsidRPr="00725258">
        <w:rPr>
          <w:rFonts w:cs="Arial"/>
          <w:sz w:val="28"/>
          <w:szCs w:val="28"/>
          <w:rtl/>
        </w:rPr>
        <w:t xml:space="preserve"> </w:t>
      </w:r>
      <w:r w:rsidRPr="00725258">
        <w:rPr>
          <w:rFonts w:cs="Arial" w:hint="cs"/>
          <w:sz w:val="28"/>
          <w:szCs w:val="28"/>
          <w:rtl/>
        </w:rPr>
        <w:t>למעמד</w:t>
      </w:r>
      <w:r w:rsidRPr="00725258">
        <w:rPr>
          <w:rFonts w:cs="Arial"/>
          <w:sz w:val="28"/>
          <w:szCs w:val="28"/>
          <w:rtl/>
        </w:rPr>
        <w:t xml:space="preserve"> </w:t>
      </w:r>
      <w:r w:rsidRPr="00725258">
        <w:rPr>
          <w:rFonts w:cs="Arial" w:hint="cs"/>
          <w:sz w:val="28"/>
          <w:szCs w:val="28"/>
          <w:rtl/>
        </w:rPr>
        <w:t>גבוה</w:t>
      </w:r>
      <w:r w:rsidRPr="00725258">
        <w:rPr>
          <w:rFonts w:cs="Arial"/>
          <w:sz w:val="28"/>
          <w:szCs w:val="28"/>
          <w:rtl/>
        </w:rPr>
        <w:t xml:space="preserve"> </w:t>
      </w:r>
      <w:r w:rsidRPr="00725258">
        <w:rPr>
          <w:rFonts w:cs="Arial" w:hint="cs"/>
          <w:sz w:val="28"/>
          <w:szCs w:val="28"/>
          <w:rtl/>
        </w:rPr>
        <w:t>ומכובד</w:t>
      </w:r>
      <w:r>
        <w:rPr>
          <w:rFonts w:hint="cs"/>
          <w:sz w:val="28"/>
          <w:szCs w:val="28"/>
          <w:rtl/>
        </w:rPr>
        <w:t xml:space="preserve">. </w:t>
      </w:r>
    </w:p>
    <w:p w:rsidR="00134645" w:rsidRDefault="00134645" w:rsidP="00134645">
      <w:pPr>
        <w:rPr>
          <w:rFonts w:hint="cs"/>
          <w:sz w:val="28"/>
          <w:szCs w:val="28"/>
          <w:rtl/>
        </w:rPr>
      </w:pPr>
      <w:r w:rsidRPr="00725258">
        <w:rPr>
          <w:rFonts w:cs="Arial" w:hint="cs"/>
          <w:sz w:val="28"/>
          <w:szCs w:val="28"/>
          <w:rtl/>
        </w:rPr>
        <w:t>רק</w:t>
      </w:r>
      <w:r w:rsidRPr="00725258">
        <w:rPr>
          <w:rFonts w:cs="Arial"/>
          <w:sz w:val="28"/>
          <w:szCs w:val="28"/>
          <w:rtl/>
        </w:rPr>
        <w:t xml:space="preserve"> </w:t>
      </w:r>
      <w:r w:rsidRPr="00725258">
        <w:rPr>
          <w:rFonts w:cs="Arial" w:hint="cs"/>
          <w:sz w:val="28"/>
          <w:szCs w:val="28"/>
          <w:rtl/>
        </w:rPr>
        <w:t>במאה</w:t>
      </w:r>
      <w:r w:rsidRPr="00725258">
        <w:rPr>
          <w:rFonts w:cs="Arial"/>
          <w:sz w:val="28"/>
          <w:szCs w:val="28"/>
          <w:rtl/>
        </w:rPr>
        <w:t xml:space="preserve"> </w:t>
      </w:r>
      <w:r w:rsidRPr="00725258">
        <w:rPr>
          <w:rFonts w:cs="Arial" w:hint="cs"/>
          <w:sz w:val="28"/>
          <w:szCs w:val="28"/>
          <w:rtl/>
        </w:rPr>
        <w:t>ה</w:t>
      </w:r>
      <w:r w:rsidRPr="00725258">
        <w:rPr>
          <w:rFonts w:cs="Arial"/>
          <w:sz w:val="28"/>
          <w:szCs w:val="28"/>
          <w:rtl/>
        </w:rPr>
        <w:t xml:space="preserve"> </w:t>
      </w:r>
      <w:r>
        <w:rPr>
          <w:rFonts w:cs="Arial" w:hint="cs"/>
          <w:sz w:val="28"/>
          <w:szCs w:val="28"/>
          <w:rtl/>
        </w:rPr>
        <w:t>-</w:t>
      </w:r>
      <w:r w:rsidRPr="00725258">
        <w:rPr>
          <w:rFonts w:cs="Arial"/>
          <w:sz w:val="28"/>
          <w:szCs w:val="28"/>
          <w:rtl/>
        </w:rPr>
        <w:t xml:space="preserve">18 </w:t>
      </w:r>
      <w:r w:rsidRPr="00725258">
        <w:rPr>
          <w:rFonts w:cs="Arial" w:hint="cs"/>
          <w:sz w:val="28"/>
          <w:szCs w:val="28"/>
          <w:rtl/>
        </w:rPr>
        <w:t>בקירוב</w:t>
      </w:r>
      <w:r w:rsidRPr="00725258">
        <w:rPr>
          <w:rFonts w:cs="Arial"/>
          <w:sz w:val="28"/>
          <w:szCs w:val="28"/>
          <w:rtl/>
        </w:rPr>
        <w:t xml:space="preserve"> </w:t>
      </w:r>
      <w:r w:rsidRPr="00725258">
        <w:rPr>
          <w:rFonts w:cs="Arial" w:hint="cs"/>
          <w:sz w:val="28"/>
          <w:szCs w:val="28"/>
          <w:rtl/>
        </w:rPr>
        <w:t>החלו</w:t>
      </w:r>
      <w:r w:rsidRPr="00725258">
        <w:rPr>
          <w:rFonts w:cs="Arial"/>
          <w:sz w:val="28"/>
          <w:szCs w:val="28"/>
          <w:rtl/>
        </w:rPr>
        <w:t xml:space="preserve"> </w:t>
      </w:r>
      <w:r w:rsidRPr="00725258">
        <w:rPr>
          <w:rFonts w:cs="Arial" w:hint="cs"/>
          <w:sz w:val="28"/>
          <w:szCs w:val="28"/>
          <w:rtl/>
        </w:rPr>
        <w:t>רוב</w:t>
      </w:r>
      <w:r w:rsidRPr="00725258">
        <w:rPr>
          <w:rFonts w:cs="Arial"/>
          <w:sz w:val="28"/>
          <w:szCs w:val="28"/>
          <w:rtl/>
        </w:rPr>
        <w:t xml:space="preserve"> </w:t>
      </w:r>
      <w:r w:rsidRPr="00725258">
        <w:rPr>
          <w:rFonts w:cs="Arial" w:hint="cs"/>
          <w:sz w:val="28"/>
          <w:szCs w:val="28"/>
          <w:rtl/>
        </w:rPr>
        <w:t>היהודים</w:t>
      </w:r>
      <w:r w:rsidRPr="00725258">
        <w:rPr>
          <w:rFonts w:cs="Arial"/>
          <w:sz w:val="28"/>
          <w:szCs w:val="28"/>
          <w:rtl/>
        </w:rPr>
        <w:t xml:space="preserve"> </w:t>
      </w:r>
      <w:r w:rsidRPr="00725258">
        <w:rPr>
          <w:rFonts w:cs="Arial" w:hint="cs"/>
          <w:sz w:val="28"/>
          <w:szCs w:val="28"/>
          <w:rtl/>
        </w:rPr>
        <w:t>לאמץ</w:t>
      </w:r>
      <w:r w:rsidRPr="00725258">
        <w:rPr>
          <w:rFonts w:cs="Arial"/>
          <w:sz w:val="28"/>
          <w:szCs w:val="28"/>
          <w:rtl/>
        </w:rPr>
        <w:t xml:space="preserve"> </w:t>
      </w:r>
      <w:r w:rsidRPr="00725258">
        <w:rPr>
          <w:rFonts w:cs="Arial" w:hint="cs"/>
          <w:sz w:val="28"/>
          <w:szCs w:val="28"/>
          <w:rtl/>
        </w:rPr>
        <w:t>להם</w:t>
      </w:r>
      <w:r w:rsidRPr="00725258">
        <w:rPr>
          <w:rFonts w:cs="Arial"/>
          <w:sz w:val="28"/>
          <w:szCs w:val="28"/>
          <w:rtl/>
        </w:rPr>
        <w:t xml:space="preserve"> </w:t>
      </w:r>
      <w:r w:rsidRPr="00725258">
        <w:rPr>
          <w:rFonts w:cs="Arial" w:hint="cs"/>
          <w:sz w:val="28"/>
          <w:szCs w:val="28"/>
          <w:rtl/>
        </w:rPr>
        <w:t>שמות</w:t>
      </w:r>
      <w:r w:rsidRPr="00725258">
        <w:rPr>
          <w:rFonts w:cs="Arial"/>
          <w:sz w:val="28"/>
          <w:szCs w:val="28"/>
          <w:rtl/>
        </w:rPr>
        <w:t xml:space="preserve"> </w:t>
      </w:r>
      <w:r w:rsidRPr="00725258">
        <w:rPr>
          <w:rFonts w:cs="Arial" w:hint="cs"/>
          <w:sz w:val="28"/>
          <w:szCs w:val="28"/>
          <w:rtl/>
        </w:rPr>
        <w:t>משפחה</w:t>
      </w:r>
      <w:r w:rsidRPr="00725258">
        <w:rPr>
          <w:rFonts w:cs="Arial"/>
          <w:sz w:val="28"/>
          <w:szCs w:val="28"/>
          <w:rtl/>
        </w:rPr>
        <w:t>.</w:t>
      </w:r>
      <w:r>
        <w:rPr>
          <w:rFonts w:hint="cs"/>
          <w:sz w:val="28"/>
          <w:szCs w:val="28"/>
          <w:rtl/>
        </w:rPr>
        <w:t xml:space="preserve"> </w:t>
      </w:r>
      <w:r w:rsidRPr="00725258">
        <w:rPr>
          <w:rFonts w:cs="Arial"/>
          <w:sz w:val="28"/>
          <w:szCs w:val="28"/>
          <w:rtl/>
        </w:rPr>
        <w:t xml:space="preserve"> </w:t>
      </w:r>
      <w:r>
        <w:rPr>
          <w:rFonts w:cs="Arial" w:hint="cs"/>
          <w:sz w:val="28"/>
          <w:szCs w:val="28"/>
          <w:rtl/>
        </w:rPr>
        <w:t>ב</w:t>
      </w:r>
      <w:r w:rsidRPr="00725258">
        <w:rPr>
          <w:rFonts w:cs="Arial" w:hint="cs"/>
          <w:sz w:val="28"/>
          <w:szCs w:val="28"/>
          <w:rtl/>
        </w:rPr>
        <w:t>תחילת</w:t>
      </w:r>
      <w:r w:rsidRPr="00725258">
        <w:rPr>
          <w:rFonts w:cs="Arial"/>
          <w:sz w:val="28"/>
          <w:szCs w:val="28"/>
          <w:rtl/>
        </w:rPr>
        <w:t xml:space="preserve"> </w:t>
      </w:r>
      <w:r w:rsidRPr="00725258">
        <w:rPr>
          <w:rFonts w:cs="Arial" w:hint="cs"/>
          <w:sz w:val="28"/>
          <w:szCs w:val="28"/>
          <w:rtl/>
        </w:rPr>
        <w:t>הציונות</w:t>
      </w:r>
      <w:r w:rsidRPr="00725258">
        <w:rPr>
          <w:rFonts w:cs="Arial"/>
          <w:sz w:val="28"/>
          <w:szCs w:val="28"/>
          <w:rtl/>
        </w:rPr>
        <w:t xml:space="preserve"> </w:t>
      </w:r>
      <w:r w:rsidRPr="00725258">
        <w:rPr>
          <w:rFonts w:cs="Arial" w:hint="cs"/>
          <w:sz w:val="28"/>
          <w:szCs w:val="28"/>
          <w:rtl/>
        </w:rPr>
        <w:t>והעלייה</w:t>
      </w:r>
      <w:r w:rsidRPr="00725258">
        <w:rPr>
          <w:rFonts w:cs="Arial"/>
          <w:sz w:val="28"/>
          <w:szCs w:val="28"/>
          <w:rtl/>
        </w:rPr>
        <w:t xml:space="preserve"> </w:t>
      </w:r>
      <w:r>
        <w:rPr>
          <w:rFonts w:cs="Arial" w:hint="cs"/>
          <w:sz w:val="28"/>
          <w:szCs w:val="28"/>
          <w:rtl/>
        </w:rPr>
        <w:t xml:space="preserve">ארצה </w:t>
      </w:r>
      <w:r w:rsidRPr="00725258">
        <w:rPr>
          <w:rFonts w:cs="Arial" w:hint="cs"/>
          <w:sz w:val="28"/>
          <w:szCs w:val="28"/>
          <w:rtl/>
        </w:rPr>
        <w:t>נולדו</w:t>
      </w:r>
      <w:r w:rsidRPr="00725258">
        <w:rPr>
          <w:rFonts w:cs="Arial"/>
          <w:sz w:val="28"/>
          <w:szCs w:val="28"/>
          <w:rtl/>
        </w:rPr>
        <w:t xml:space="preserve"> </w:t>
      </w:r>
      <w:r w:rsidRPr="00725258">
        <w:rPr>
          <w:rFonts w:cs="Arial" w:hint="cs"/>
          <w:sz w:val="28"/>
          <w:szCs w:val="28"/>
          <w:rtl/>
        </w:rPr>
        <w:t>שמות</w:t>
      </w:r>
      <w:r w:rsidRPr="00725258">
        <w:rPr>
          <w:rFonts w:cs="Arial"/>
          <w:sz w:val="28"/>
          <w:szCs w:val="28"/>
          <w:rtl/>
        </w:rPr>
        <w:t xml:space="preserve"> </w:t>
      </w:r>
      <w:r w:rsidRPr="00725258">
        <w:rPr>
          <w:rFonts w:cs="Arial" w:hint="cs"/>
          <w:sz w:val="28"/>
          <w:szCs w:val="28"/>
          <w:rtl/>
        </w:rPr>
        <w:t>עבריים</w:t>
      </w:r>
      <w:r w:rsidRPr="00725258">
        <w:rPr>
          <w:rFonts w:cs="Arial"/>
          <w:sz w:val="28"/>
          <w:szCs w:val="28"/>
          <w:rtl/>
        </w:rPr>
        <w:t xml:space="preserve"> </w:t>
      </w:r>
      <w:r w:rsidRPr="00725258">
        <w:rPr>
          <w:rFonts w:cs="Arial" w:hint="cs"/>
          <w:sz w:val="28"/>
          <w:szCs w:val="28"/>
          <w:rtl/>
        </w:rPr>
        <w:t>חדשים</w:t>
      </w:r>
      <w:r>
        <w:rPr>
          <w:rFonts w:hint="cs"/>
          <w:sz w:val="28"/>
          <w:szCs w:val="28"/>
          <w:rtl/>
        </w:rPr>
        <w:t>.</w:t>
      </w:r>
    </w:p>
    <w:p w:rsidR="00134645" w:rsidRDefault="00134645" w:rsidP="00134645">
      <w:pPr>
        <w:rPr>
          <w:sz w:val="28"/>
          <w:szCs w:val="28"/>
          <w:rtl/>
        </w:rPr>
      </w:pPr>
    </w:p>
    <w:p w:rsidR="00134645" w:rsidRDefault="00134645" w:rsidP="00134645">
      <w:pPr>
        <w:pStyle w:val="a3"/>
        <w:numPr>
          <w:ilvl w:val="0"/>
          <w:numId w:val="3"/>
        </w:numPr>
        <w:spacing w:after="200" w:line="276" w:lineRule="auto"/>
        <w:ind w:left="785"/>
        <w:rPr>
          <w:sz w:val="28"/>
          <w:szCs w:val="28"/>
        </w:rPr>
      </w:pPr>
      <w:r>
        <w:rPr>
          <w:rFonts w:hint="cs"/>
          <w:sz w:val="28"/>
          <w:szCs w:val="28"/>
          <w:rtl/>
        </w:rPr>
        <w:t xml:space="preserve">מה מקור שם המשפחה שלכם? מה פירוש שם המשפחה שלכם? תוכלו להשתמש </w:t>
      </w:r>
      <w:hyperlink r:id="rId11" w:history="1">
        <w:r w:rsidRPr="007C3B6C">
          <w:rPr>
            <w:rStyle w:val="Hyperlink"/>
            <w:rFonts w:hint="cs"/>
            <w:sz w:val="28"/>
            <w:szCs w:val="28"/>
            <w:rtl/>
          </w:rPr>
          <w:t>באתר</w:t>
        </w:r>
      </w:hyperlink>
      <w:r>
        <w:rPr>
          <w:rFonts w:hint="cs"/>
          <w:sz w:val="28"/>
          <w:szCs w:val="28"/>
          <w:rtl/>
        </w:rPr>
        <w:t xml:space="preserve">, או באתר </w:t>
      </w:r>
      <w:hyperlink r:id="rId12" w:history="1">
        <w:r w:rsidRPr="004827C2">
          <w:rPr>
            <w:rStyle w:val="Hyperlink"/>
            <w:rFonts w:hint="cs"/>
            <w:sz w:val="28"/>
            <w:szCs w:val="28"/>
            <w:rtl/>
          </w:rPr>
          <w:t>"זולו"</w:t>
        </w:r>
      </w:hyperlink>
    </w:p>
    <w:p w:rsidR="00134645" w:rsidRPr="007F2C4C" w:rsidRDefault="00134645" w:rsidP="00134645">
      <w:pPr>
        <w:pStyle w:val="a3"/>
        <w:numPr>
          <w:ilvl w:val="0"/>
          <w:numId w:val="3"/>
        </w:numPr>
        <w:spacing w:after="200" w:line="276" w:lineRule="auto"/>
        <w:ind w:left="785"/>
        <w:rPr>
          <w:sz w:val="28"/>
          <w:szCs w:val="28"/>
        </w:rPr>
      </w:pPr>
      <w:r>
        <w:rPr>
          <w:rFonts w:hint="cs"/>
          <w:sz w:val="28"/>
          <w:szCs w:val="28"/>
          <w:rtl/>
        </w:rPr>
        <w:t>מה היה שם המשפחה של אמכם לפני הנישואין? מה המשמעות של שם משפחה זה?</w:t>
      </w:r>
    </w:p>
    <w:p w:rsidR="00134645" w:rsidRDefault="00134645" w:rsidP="00134645">
      <w:pPr>
        <w:pStyle w:val="a3"/>
        <w:numPr>
          <w:ilvl w:val="0"/>
          <w:numId w:val="3"/>
        </w:numPr>
        <w:spacing w:after="200" w:line="276" w:lineRule="auto"/>
        <w:ind w:left="785"/>
        <w:rPr>
          <w:sz w:val="28"/>
          <w:szCs w:val="28"/>
        </w:rPr>
      </w:pPr>
      <w:r>
        <w:rPr>
          <w:rFonts w:hint="cs"/>
          <w:sz w:val="28"/>
          <w:szCs w:val="28"/>
          <w:rtl/>
        </w:rPr>
        <w:t xml:space="preserve">כתבו בקצרה על הוריכם (ניתן לכתוב בנפרד על כל אחד מן ההורים) כמה אחים ואחיות יש להם? (תוכלו לצרף כאן עץ שורשים של המשפחה) היכן הכירו? במה הם עוסקים? האם יש להם חוויה מסוימת מתקופת הילדות שלהם? האם היה אירוע חשוב בתקופת ילדותם? </w:t>
      </w:r>
    </w:p>
    <w:p w:rsidR="00134645" w:rsidRPr="00CA48AC" w:rsidRDefault="00134645" w:rsidP="00134645">
      <w:pPr>
        <w:pStyle w:val="a3"/>
        <w:rPr>
          <w:sz w:val="28"/>
          <w:szCs w:val="28"/>
        </w:rPr>
      </w:pPr>
      <w:r w:rsidRPr="00CA48AC">
        <w:rPr>
          <w:rFonts w:hint="cs"/>
          <w:b/>
          <w:bCs/>
          <w:sz w:val="28"/>
          <w:szCs w:val="28"/>
          <w:u w:val="single"/>
          <w:rtl/>
        </w:rPr>
        <w:t>הערה</w:t>
      </w:r>
      <w:r>
        <w:rPr>
          <w:rFonts w:hint="cs"/>
          <w:sz w:val="28"/>
          <w:szCs w:val="28"/>
          <w:rtl/>
        </w:rPr>
        <w:t>: על מנת להקל עליכם, כתבו על כל אחד מהם בנפרד.</w:t>
      </w:r>
    </w:p>
    <w:p w:rsidR="00134645" w:rsidRDefault="00134645" w:rsidP="00134645">
      <w:pPr>
        <w:pStyle w:val="a3"/>
        <w:numPr>
          <w:ilvl w:val="0"/>
          <w:numId w:val="3"/>
        </w:numPr>
        <w:spacing w:after="200" w:line="276" w:lineRule="auto"/>
        <w:ind w:left="785"/>
        <w:rPr>
          <w:sz w:val="28"/>
          <w:szCs w:val="28"/>
        </w:rPr>
      </w:pPr>
      <w:r>
        <w:rPr>
          <w:rFonts w:hint="cs"/>
          <w:sz w:val="28"/>
          <w:szCs w:val="28"/>
          <w:rtl/>
        </w:rPr>
        <w:t>כתבו בקצרה על האחים שלכם: בני כמה הם? מהם התחביבים שלהם? האם יש להם  ולכם תחביב משותף?</w:t>
      </w:r>
    </w:p>
    <w:p w:rsidR="00134645" w:rsidRDefault="00134645" w:rsidP="00134645">
      <w:pPr>
        <w:pStyle w:val="a3"/>
        <w:numPr>
          <w:ilvl w:val="0"/>
          <w:numId w:val="3"/>
        </w:numPr>
        <w:spacing w:after="200" w:line="276" w:lineRule="auto"/>
        <w:ind w:left="785"/>
        <w:rPr>
          <w:sz w:val="28"/>
          <w:szCs w:val="28"/>
        </w:rPr>
      </w:pPr>
      <w:r>
        <w:rPr>
          <w:rFonts w:hint="cs"/>
          <w:sz w:val="28"/>
          <w:szCs w:val="28"/>
          <w:rtl/>
        </w:rPr>
        <w:t>כתבו חוויה הזכורה להוריכם ממשפחתם המצומצמת/ מורחבת. בקשו מההורים לספר לכם על חוויה הזכורה להם ממשפחתם.</w:t>
      </w:r>
    </w:p>
    <w:p w:rsidR="00134645" w:rsidRDefault="00134645" w:rsidP="00134645">
      <w:pPr>
        <w:pStyle w:val="a3"/>
        <w:numPr>
          <w:ilvl w:val="0"/>
          <w:numId w:val="3"/>
        </w:numPr>
        <w:spacing w:after="200" w:line="276" w:lineRule="auto"/>
        <w:ind w:left="785"/>
        <w:rPr>
          <w:sz w:val="28"/>
          <w:szCs w:val="28"/>
        </w:rPr>
      </w:pPr>
      <w:r w:rsidRPr="002D4A1A">
        <w:rPr>
          <w:rFonts w:hint="cs"/>
          <w:sz w:val="28"/>
          <w:szCs w:val="28"/>
          <w:rtl/>
        </w:rPr>
        <w:t>האם קיים במשפחתכם חפץ משמעותי  כלשהו</w:t>
      </w:r>
      <w:r>
        <w:rPr>
          <w:rFonts w:hint="cs"/>
          <w:sz w:val="28"/>
          <w:szCs w:val="28"/>
          <w:rtl/>
        </w:rPr>
        <w:t xml:space="preserve">? ספרו עליו והוסיפו תמונה שלו. </w:t>
      </w:r>
    </w:p>
    <w:p w:rsidR="00134645" w:rsidRPr="001D33CF" w:rsidRDefault="00134645" w:rsidP="00134645">
      <w:pPr>
        <w:ind w:left="425"/>
        <w:rPr>
          <w:sz w:val="28"/>
          <w:szCs w:val="28"/>
        </w:rPr>
      </w:pPr>
    </w:p>
    <w:p w:rsidR="00134645" w:rsidRDefault="00134645" w:rsidP="00134645">
      <w:pPr>
        <w:ind w:left="360"/>
        <w:rPr>
          <w:rFonts w:hint="cs"/>
          <w:sz w:val="56"/>
          <w:szCs w:val="56"/>
          <w:rtl/>
        </w:rPr>
      </w:pPr>
    </w:p>
    <w:p w:rsidR="00134645" w:rsidRDefault="00134645" w:rsidP="00134645">
      <w:pPr>
        <w:ind w:left="360"/>
        <w:rPr>
          <w:rFonts w:hint="cs"/>
          <w:sz w:val="56"/>
          <w:szCs w:val="56"/>
          <w:rtl/>
        </w:rPr>
      </w:pPr>
    </w:p>
    <w:p w:rsidR="00134645" w:rsidRDefault="00134645" w:rsidP="00134645">
      <w:pPr>
        <w:ind w:left="360"/>
        <w:rPr>
          <w:rFonts w:hint="cs"/>
          <w:sz w:val="56"/>
          <w:szCs w:val="56"/>
          <w:rtl/>
        </w:rPr>
      </w:pPr>
    </w:p>
    <w:p w:rsidR="00134645" w:rsidRDefault="00134645" w:rsidP="00134645">
      <w:pPr>
        <w:ind w:left="360"/>
        <w:rPr>
          <w:sz w:val="56"/>
          <w:szCs w:val="56"/>
          <w:rtl/>
        </w:rPr>
      </w:pPr>
    </w:p>
    <w:p w:rsidR="00134645" w:rsidRDefault="00134645" w:rsidP="00134645">
      <w:pPr>
        <w:ind w:left="360"/>
        <w:rPr>
          <w:sz w:val="56"/>
          <w:szCs w:val="56"/>
          <w:rtl/>
        </w:rPr>
      </w:pPr>
    </w:p>
    <w:p w:rsidR="00134645" w:rsidRDefault="00134645" w:rsidP="00134645">
      <w:pPr>
        <w:ind w:left="360"/>
        <w:rPr>
          <w:sz w:val="56"/>
          <w:szCs w:val="56"/>
          <w:rtl/>
        </w:rPr>
      </w:pPr>
    </w:p>
    <w:p w:rsidR="00091AEE" w:rsidRDefault="00134645" w:rsidP="00134645">
      <w:pPr>
        <w:ind w:left="360"/>
        <w:jc w:val="center"/>
        <w:rPr>
          <w:rFonts w:hint="cs"/>
          <w:b/>
          <w:bCs/>
          <w:sz w:val="60"/>
          <w:szCs w:val="60"/>
          <w:rtl/>
        </w:rPr>
      </w:pPr>
      <w:r w:rsidRPr="00134645">
        <w:rPr>
          <w:rFonts w:hint="cs"/>
          <w:b/>
          <w:bCs/>
          <w:sz w:val="60"/>
          <w:szCs w:val="60"/>
          <w:rtl/>
        </w:rPr>
        <w:lastRenderedPageBreak/>
        <w:t xml:space="preserve">חלק ג - המשפחה המורחבת </w:t>
      </w:r>
    </w:p>
    <w:p w:rsidR="00134645" w:rsidRDefault="00134645" w:rsidP="00134645">
      <w:pPr>
        <w:ind w:left="360"/>
        <w:jc w:val="center"/>
        <w:rPr>
          <w:rFonts w:hint="cs"/>
          <w:b/>
          <w:bCs/>
          <w:sz w:val="60"/>
          <w:szCs w:val="60"/>
          <w:rtl/>
        </w:rPr>
      </w:pPr>
      <w:r w:rsidRPr="00134645">
        <w:rPr>
          <w:rFonts w:hint="cs"/>
          <w:b/>
          <w:bCs/>
          <w:sz w:val="60"/>
          <w:szCs w:val="60"/>
          <w:rtl/>
        </w:rPr>
        <w:t>וארץ המוצא</w:t>
      </w:r>
    </w:p>
    <w:p w:rsidR="00091AEE" w:rsidRPr="00134645" w:rsidRDefault="00091AEE" w:rsidP="00134645">
      <w:pPr>
        <w:ind w:left="360"/>
        <w:jc w:val="center"/>
        <w:rPr>
          <w:b/>
          <w:bCs/>
          <w:sz w:val="60"/>
          <w:szCs w:val="60"/>
          <w:rtl/>
        </w:rPr>
      </w:pPr>
    </w:p>
    <w:p w:rsidR="00134645" w:rsidRDefault="00134645" w:rsidP="00134645">
      <w:pPr>
        <w:ind w:left="360"/>
        <w:rPr>
          <w:rFonts w:hint="cs"/>
          <w:sz w:val="28"/>
          <w:szCs w:val="28"/>
          <w:rtl/>
        </w:rPr>
      </w:pPr>
      <w:r>
        <w:rPr>
          <w:rFonts w:hint="cs"/>
          <w:sz w:val="28"/>
          <w:szCs w:val="28"/>
          <w:rtl/>
        </w:rPr>
        <w:t>בפרק זה נעסוק במשפחה המורחבת ובארץ מוצאכם.</w:t>
      </w:r>
    </w:p>
    <w:p w:rsidR="00091AEE" w:rsidRDefault="00091AEE" w:rsidP="00134645">
      <w:pPr>
        <w:ind w:left="360"/>
        <w:rPr>
          <w:sz w:val="28"/>
          <w:szCs w:val="28"/>
          <w:rtl/>
        </w:rPr>
      </w:pPr>
    </w:p>
    <w:p w:rsidR="00134645" w:rsidRDefault="00134645" w:rsidP="00134645">
      <w:pPr>
        <w:ind w:left="360"/>
        <w:rPr>
          <w:sz w:val="28"/>
          <w:szCs w:val="28"/>
          <w:rtl/>
        </w:rPr>
      </w:pPr>
      <w:r>
        <w:rPr>
          <w:rFonts w:hint="cs"/>
          <w:sz w:val="28"/>
          <w:szCs w:val="28"/>
          <w:rtl/>
        </w:rPr>
        <w:t>1. צרפו תמונה משפחתית בה מופיעים אתם ובני המשפחה המורחבת.</w:t>
      </w:r>
    </w:p>
    <w:p w:rsidR="00134645" w:rsidRDefault="00134645" w:rsidP="00134645">
      <w:pPr>
        <w:ind w:left="360"/>
        <w:rPr>
          <w:rFonts w:hint="cs"/>
          <w:sz w:val="28"/>
          <w:szCs w:val="28"/>
          <w:rtl/>
        </w:rPr>
      </w:pPr>
      <w:r>
        <w:rPr>
          <w:rFonts w:hint="cs"/>
          <w:sz w:val="28"/>
          <w:szCs w:val="28"/>
          <w:rtl/>
        </w:rPr>
        <w:t>פרטו מי בתמונה ומתי צולמה.</w:t>
      </w:r>
    </w:p>
    <w:p w:rsidR="00091AEE" w:rsidRPr="002F3382" w:rsidRDefault="00091AEE" w:rsidP="00134645">
      <w:pPr>
        <w:ind w:left="360"/>
        <w:rPr>
          <w:sz w:val="28"/>
          <w:szCs w:val="28"/>
        </w:rPr>
      </w:pPr>
    </w:p>
    <w:p w:rsidR="00134645" w:rsidRDefault="00134645" w:rsidP="00134645">
      <w:pPr>
        <w:ind w:left="425"/>
        <w:rPr>
          <w:rFonts w:hint="cs"/>
          <w:sz w:val="28"/>
          <w:szCs w:val="28"/>
          <w:rtl/>
        </w:rPr>
      </w:pPr>
      <w:r>
        <w:rPr>
          <w:noProof/>
        </w:rPr>
        <w:drawing>
          <wp:anchor distT="0" distB="0" distL="114300" distR="114300" simplePos="0" relativeHeight="251671552" behindDoc="0" locked="0" layoutInCell="1" allowOverlap="1" wp14:anchorId="64B3B8DE" wp14:editId="5DC8004D">
            <wp:simplePos x="0" y="0"/>
            <wp:positionH relativeFrom="column">
              <wp:posOffset>-742950</wp:posOffset>
            </wp:positionH>
            <wp:positionV relativeFrom="paragraph">
              <wp:posOffset>379730</wp:posOffset>
            </wp:positionV>
            <wp:extent cx="2695575" cy="1903730"/>
            <wp:effectExtent l="0" t="0" r="0" b="1270"/>
            <wp:wrapSquare wrapText="bothSides"/>
            <wp:docPr id="8" name="תמונה 8" descr="http://www.familyus.com/family-songs_files/fami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ilyus.com/family-songs_files/familly.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903730"/>
                    </a:xfrm>
                    <a:prstGeom prst="rect">
                      <a:avLst/>
                    </a:prstGeom>
                    <a:noFill/>
                    <a:ln>
                      <a:noFill/>
                    </a:ln>
                  </pic:spPr>
                </pic:pic>
              </a:graphicData>
            </a:graphic>
            <wp14:sizeRelH relativeFrom="margin">
              <wp14:pctWidth>0</wp14:pctWidth>
            </wp14:sizeRelH>
          </wp:anchor>
        </w:drawing>
      </w:r>
      <w:proofErr w:type="gramStart"/>
      <w:r>
        <w:rPr>
          <w:sz w:val="28"/>
          <w:szCs w:val="28"/>
        </w:rPr>
        <w:t>2</w:t>
      </w:r>
      <w:r>
        <w:rPr>
          <w:rFonts w:hint="cs"/>
          <w:sz w:val="28"/>
          <w:szCs w:val="28"/>
          <w:rtl/>
        </w:rPr>
        <w:t>.</w:t>
      </w:r>
      <w:r w:rsidRPr="002F3382">
        <w:rPr>
          <w:rFonts w:hint="cs"/>
          <w:sz w:val="28"/>
          <w:szCs w:val="28"/>
          <w:rtl/>
        </w:rPr>
        <w:t xml:space="preserve">בחרו </w:t>
      </w:r>
      <w:r w:rsidR="00676FF0">
        <w:rPr>
          <w:rFonts w:hint="cs"/>
          <w:sz w:val="28"/>
          <w:szCs w:val="28"/>
          <w:rtl/>
        </w:rPr>
        <w:t xml:space="preserve"> </w:t>
      </w:r>
      <w:r w:rsidRPr="002F3382">
        <w:rPr>
          <w:rFonts w:hint="cs"/>
          <w:sz w:val="28"/>
          <w:szCs w:val="28"/>
          <w:rtl/>
        </w:rPr>
        <w:t>לפחות</w:t>
      </w:r>
      <w:proofErr w:type="gramEnd"/>
      <w:r w:rsidRPr="002F3382">
        <w:rPr>
          <w:rFonts w:hint="cs"/>
          <w:sz w:val="28"/>
          <w:szCs w:val="28"/>
          <w:rtl/>
        </w:rPr>
        <w:t xml:space="preserve"> עוד שתי דמויות מהמשפחה המורחבת (דוד, דודה, סבא, סבתא, בן דוד וכו') וכתבו עליהם בקצרה-היכן נולדו,</w:t>
      </w:r>
      <w:r w:rsidR="00091AEE">
        <w:rPr>
          <w:rFonts w:hint="cs"/>
          <w:sz w:val="28"/>
          <w:szCs w:val="28"/>
          <w:rtl/>
        </w:rPr>
        <w:t xml:space="preserve"> </w:t>
      </w:r>
      <w:r w:rsidRPr="002F3382">
        <w:rPr>
          <w:rFonts w:hint="cs"/>
          <w:sz w:val="28"/>
          <w:szCs w:val="28"/>
          <w:rtl/>
        </w:rPr>
        <w:t>במה עוסקים,</w:t>
      </w:r>
      <w:r w:rsidR="00091AEE">
        <w:rPr>
          <w:rFonts w:hint="cs"/>
          <w:sz w:val="28"/>
          <w:szCs w:val="28"/>
          <w:rtl/>
        </w:rPr>
        <w:t xml:space="preserve"> </w:t>
      </w:r>
      <w:r w:rsidRPr="002F3382">
        <w:rPr>
          <w:rFonts w:hint="cs"/>
          <w:sz w:val="28"/>
          <w:szCs w:val="28"/>
          <w:rtl/>
        </w:rPr>
        <w:t>חוויות שזכורות ועוד.</w:t>
      </w:r>
      <w:r w:rsidR="00091AEE">
        <w:rPr>
          <w:rFonts w:hint="cs"/>
          <w:sz w:val="28"/>
          <w:szCs w:val="28"/>
          <w:rtl/>
        </w:rPr>
        <w:t xml:space="preserve"> </w:t>
      </w:r>
      <w:r w:rsidRPr="002F3382">
        <w:rPr>
          <w:rFonts w:hint="cs"/>
          <w:sz w:val="28"/>
          <w:szCs w:val="28"/>
          <w:rtl/>
        </w:rPr>
        <w:t xml:space="preserve">בסיכומכם התייחסו לארץ המוצא של משפחתכם. </w:t>
      </w:r>
    </w:p>
    <w:p w:rsidR="00091AEE" w:rsidRDefault="00091AEE" w:rsidP="00134645">
      <w:pPr>
        <w:ind w:left="425"/>
        <w:rPr>
          <w:sz w:val="28"/>
          <w:szCs w:val="28"/>
          <w:rtl/>
        </w:rPr>
      </w:pPr>
    </w:p>
    <w:p w:rsidR="00134645" w:rsidRDefault="00134645" w:rsidP="00134645">
      <w:pPr>
        <w:ind w:left="360"/>
        <w:rPr>
          <w:rFonts w:hint="cs"/>
          <w:sz w:val="28"/>
          <w:szCs w:val="28"/>
          <w:rtl/>
        </w:rPr>
      </w:pPr>
      <w:r>
        <w:rPr>
          <w:rFonts w:hint="cs"/>
          <w:sz w:val="28"/>
          <w:szCs w:val="28"/>
          <w:rtl/>
        </w:rPr>
        <w:t xml:space="preserve">3. </w:t>
      </w:r>
      <w:r w:rsidRPr="001D33CF">
        <w:rPr>
          <w:rFonts w:hint="cs"/>
          <w:sz w:val="28"/>
          <w:szCs w:val="28"/>
          <w:rtl/>
        </w:rPr>
        <w:t>היכן ממוקמת ארץ המוצא של משפחתכם? לאיזו יבשת שייכת ארץ המוצא? מי הן שכנותיה?</w:t>
      </w:r>
    </w:p>
    <w:p w:rsidR="00091AEE" w:rsidRPr="001D33CF" w:rsidRDefault="00091AEE" w:rsidP="00134645">
      <w:pPr>
        <w:ind w:left="360"/>
        <w:rPr>
          <w:sz w:val="28"/>
          <w:szCs w:val="28"/>
        </w:rPr>
      </w:pPr>
    </w:p>
    <w:p w:rsidR="00134645" w:rsidRDefault="00134645" w:rsidP="00134645">
      <w:pPr>
        <w:pStyle w:val="a3"/>
        <w:ind w:left="368"/>
        <w:rPr>
          <w:rFonts w:hint="cs"/>
          <w:sz w:val="28"/>
          <w:szCs w:val="28"/>
          <w:rtl/>
        </w:rPr>
      </w:pPr>
      <w:r>
        <w:rPr>
          <w:rFonts w:hint="cs"/>
          <w:sz w:val="28"/>
          <w:szCs w:val="28"/>
          <w:rtl/>
        </w:rPr>
        <w:t>שימו לב, לפעמים יש לנו יותר מארץ מוצא אחת, תוכלו לבחור על איזו ארץ לכתוב.</w:t>
      </w:r>
    </w:p>
    <w:p w:rsidR="00091AEE" w:rsidRDefault="00091AEE" w:rsidP="00134645">
      <w:pPr>
        <w:pStyle w:val="a3"/>
        <w:ind w:left="368"/>
        <w:rPr>
          <w:sz w:val="28"/>
          <w:szCs w:val="28"/>
          <w:rtl/>
        </w:rPr>
      </w:pPr>
    </w:p>
    <w:p w:rsidR="00134645" w:rsidRDefault="00134645" w:rsidP="00134645">
      <w:pPr>
        <w:ind w:left="360"/>
        <w:rPr>
          <w:rFonts w:hint="cs"/>
          <w:sz w:val="28"/>
          <w:szCs w:val="28"/>
          <w:rtl/>
        </w:rPr>
      </w:pPr>
      <w:r>
        <w:rPr>
          <w:rFonts w:hint="cs"/>
          <w:sz w:val="28"/>
          <w:szCs w:val="28"/>
          <w:rtl/>
        </w:rPr>
        <w:t xml:space="preserve">4. </w:t>
      </w:r>
      <w:r w:rsidRPr="001D33CF">
        <w:rPr>
          <w:rFonts w:hint="cs"/>
          <w:sz w:val="28"/>
          <w:szCs w:val="28"/>
          <w:rtl/>
        </w:rPr>
        <w:t>הוסיפו לפחות שלוש תמונות של ארץ המוצא של משפחתכם. ניתן למצוא תמונות באינטרנט.</w:t>
      </w:r>
    </w:p>
    <w:p w:rsidR="00091AEE" w:rsidRDefault="00091AEE" w:rsidP="00134645">
      <w:pPr>
        <w:ind w:left="360"/>
        <w:rPr>
          <w:sz w:val="28"/>
          <w:szCs w:val="28"/>
          <w:rtl/>
        </w:rPr>
      </w:pPr>
    </w:p>
    <w:p w:rsidR="00134645" w:rsidRDefault="00134645" w:rsidP="00134645">
      <w:pPr>
        <w:ind w:left="360"/>
        <w:rPr>
          <w:rFonts w:hint="cs"/>
          <w:sz w:val="28"/>
          <w:szCs w:val="28"/>
          <w:rtl/>
        </w:rPr>
      </w:pPr>
      <w:r>
        <w:rPr>
          <w:rFonts w:hint="cs"/>
          <w:sz w:val="28"/>
          <w:szCs w:val="28"/>
          <w:rtl/>
        </w:rPr>
        <w:t xml:space="preserve">5. </w:t>
      </w:r>
      <w:r w:rsidRPr="001D33CF">
        <w:rPr>
          <w:rFonts w:hint="cs"/>
          <w:sz w:val="28"/>
          <w:szCs w:val="28"/>
          <w:rtl/>
        </w:rPr>
        <w:t>כתבו על סיפור משפחתי כלשהו, המתמקד באירועים הבאים, כדוגמת: סיפור שהתרחש בארץ המוצא, סיפור הקשור לעלייה ארצה (האם העלייה הייתה חוקית/בלתי חוקית?).</w:t>
      </w:r>
    </w:p>
    <w:p w:rsidR="00091AEE" w:rsidRDefault="00091AEE" w:rsidP="00134645">
      <w:pPr>
        <w:ind w:left="360"/>
        <w:rPr>
          <w:sz w:val="28"/>
          <w:szCs w:val="28"/>
          <w:rtl/>
        </w:rPr>
      </w:pPr>
    </w:p>
    <w:p w:rsidR="00091AEE" w:rsidRDefault="00134645" w:rsidP="00091AEE">
      <w:pPr>
        <w:ind w:left="360"/>
        <w:rPr>
          <w:sz w:val="28"/>
          <w:szCs w:val="28"/>
          <w:rtl/>
        </w:rPr>
      </w:pPr>
      <w:r>
        <w:rPr>
          <w:rFonts w:hint="cs"/>
          <w:sz w:val="28"/>
          <w:szCs w:val="28"/>
          <w:rtl/>
        </w:rPr>
        <w:t>6.סכמו על המנהגים המאפיינים את ארץ מוצאכם.</w:t>
      </w:r>
    </w:p>
    <w:p w:rsidR="00134645" w:rsidRDefault="00134645" w:rsidP="00134645">
      <w:pPr>
        <w:ind w:left="360"/>
        <w:rPr>
          <w:rFonts w:hint="cs"/>
          <w:sz w:val="28"/>
          <w:szCs w:val="28"/>
          <w:rtl/>
        </w:rPr>
      </w:pPr>
      <w:r>
        <w:rPr>
          <w:rFonts w:hint="cs"/>
          <w:sz w:val="28"/>
          <w:szCs w:val="28"/>
          <w:rtl/>
        </w:rPr>
        <w:t>האם בביתכם נוהגים כך גם היום?</w:t>
      </w:r>
      <w:r w:rsidR="00091AEE">
        <w:rPr>
          <w:rFonts w:hint="cs"/>
          <w:sz w:val="28"/>
          <w:szCs w:val="28"/>
          <w:rtl/>
        </w:rPr>
        <w:t xml:space="preserve"> </w:t>
      </w:r>
      <w:r>
        <w:rPr>
          <w:rFonts w:hint="cs"/>
          <w:sz w:val="28"/>
          <w:szCs w:val="28"/>
          <w:rtl/>
        </w:rPr>
        <w:t>רשמו</w:t>
      </w:r>
      <w:r w:rsidRPr="001D33CF">
        <w:rPr>
          <w:rFonts w:hint="cs"/>
          <w:sz w:val="28"/>
          <w:szCs w:val="28"/>
          <w:rtl/>
        </w:rPr>
        <w:t xml:space="preserve"> מנהגים מיוחדים </w:t>
      </w:r>
      <w:r>
        <w:rPr>
          <w:rFonts w:hint="cs"/>
          <w:sz w:val="28"/>
          <w:szCs w:val="28"/>
          <w:rtl/>
        </w:rPr>
        <w:t xml:space="preserve">שנשמרו </w:t>
      </w:r>
      <w:r w:rsidRPr="001D33CF">
        <w:rPr>
          <w:rFonts w:hint="cs"/>
          <w:sz w:val="28"/>
          <w:szCs w:val="28"/>
          <w:rtl/>
        </w:rPr>
        <w:t>במשפחה שלכם.</w:t>
      </w:r>
    </w:p>
    <w:p w:rsidR="00091AEE" w:rsidRPr="001D33CF" w:rsidRDefault="00091AEE" w:rsidP="00134645">
      <w:pPr>
        <w:ind w:left="360"/>
        <w:rPr>
          <w:sz w:val="28"/>
          <w:szCs w:val="28"/>
          <w:rtl/>
        </w:rPr>
      </w:pPr>
    </w:p>
    <w:p w:rsidR="00134645" w:rsidRDefault="00134645" w:rsidP="00134645">
      <w:pPr>
        <w:ind w:left="360"/>
        <w:rPr>
          <w:rFonts w:hint="cs"/>
          <w:sz w:val="28"/>
          <w:szCs w:val="28"/>
          <w:rtl/>
        </w:rPr>
      </w:pPr>
      <w:r>
        <w:rPr>
          <w:rFonts w:hint="cs"/>
          <w:sz w:val="28"/>
          <w:szCs w:val="28"/>
          <w:rtl/>
        </w:rPr>
        <w:t xml:space="preserve">7. הוסיפו תמונת דגל ארץ המוצא של משפחתכם. תארו את הדגל והסבירו מה מתארים הצבעים והסמלים על הדגל. תוכלו </w:t>
      </w:r>
      <w:r w:rsidR="00091AEE">
        <w:rPr>
          <w:rFonts w:hint="cs"/>
          <w:sz w:val="28"/>
          <w:szCs w:val="28"/>
          <w:rtl/>
        </w:rPr>
        <w:t>להיעז</w:t>
      </w:r>
      <w:r w:rsidR="00091AEE">
        <w:rPr>
          <w:rFonts w:hint="eastAsia"/>
          <w:sz w:val="28"/>
          <w:szCs w:val="28"/>
          <w:rtl/>
        </w:rPr>
        <w:t>ר</w:t>
      </w:r>
      <w:r>
        <w:rPr>
          <w:rFonts w:hint="cs"/>
          <w:sz w:val="28"/>
          <w:szCs w:val="28"/>
          <w:rtl/>
        </w:rPr>
        <w:t xml:space="preserve"> באתר של </w:t>
      </w:r>
      <w:hyperlink r:id="rId14" w:history="1">
        <w:r w:rsidRPr="0006629B">
          <w:rPr>
            <w:rStyle w:val="Hyperlink"/>
            <w:rFonts w:hint="cs"/>
            <w:sz w:val="28"/>
            <w:szCs w:val="28"/>
            <w:rtl/>
          </w:rPr>
          <w:t>גלריית דגלי מדינות</w:t>
        </w:r>
      </w:hyperlink>
      <w:r>
        <w:rPr>
          <w:rFonts w:hint="cs"/>
          <w:sz w:val="28"/>
          <w:szCs w:val="28"/>
          <w:rtl/>
        </w:rPr>
        <w:t>.</w:t>
      </w:r>
    </w:p>
    <w:p w:rsidR="00091AEE" w:rsidRDefault="00091AEE" w:rsidP="00134645">
      <w:pPr>
        <w:ind w:left="360"/>
        <w:rPr>
          <w:sz w:val="28"/>
          <w:szCs w:val="28"/>
          <w:rtl/>
        </w:rPr>
      </w:pPr>
    </w:p>
    <w:p w:rsidR="00134645" w:rsidRPr="001D33CF" w:rsidRDefault="00134645" w:rsidP="00134645">
      <w:pPr>
        <w:ind w:left="425"/>
        <w:rPr>
          <w:sz w:val="28"/>
          <w:szCs w:val="28"/>
          <w:rtl/>
        </w:rPr>
      </w:pPr>
      <w:r>
        <w:rPr>
          <w:rFonts w:hint="cs"/>
          <w:sz w:val="28"/>
          <w:szCs w:val="28"/>
          <w:rtl/>
        </w:rPr>
        <w:t xml:space="preserve">8. </w:t>
      </w:r>
      <w:r w:rsidRPr="001D33CF">
        <w:rPr>
          <w:rFonts w:hint="cs"/>
          <w:sz w:val="28"/>
          <w:szCs w:val="28"/>
          <w:rtl/>
        </w:rPr>
        <w:t xml:space="preserve">בנו עץ שורשים של משפחתכם. תוכלו לבנות אילן יוחסין בעזרת האתר </w:t>
      </w:r>
      <w:hyperlink r:id="rId15" w:history="1">
        <w:r w:rsidRPr="001D33CF">
          <w:rPr>
            <w:rStyle w:val="Hyperlink"/>
            <w:rFonts w:hint="cs"/>
            <w:sz w:val="28"/>
            <w:szCs w:val="28"/>
            <w:rtl/>
          </w:rPr>
          <w:t>גני</w:t>
        </w:r>
      </w:hyperlink>
      <w:r w:rsidRPr="001D33CF">
        <w:rPr>
          <w:rFonts w:hint="cs"/>
          <w:sz w:val="28"/>
          <w:szCs w:val="28"/>
          <w:rtl/>
        </w:rPr>
        <w:t xml:space="preserve"> או בדרך יצירתית אחרת. </w:t>
      </w:r>
    </w:p>
    <w:p w:rsidR="00134645" w:rsidRDefault="00134645" w:rsidP="00134645">
      <w:pPr>
        <w:pStyle w:val="a3"/>
        <w:rPr>
          <w:sz w:val="28"/>
          <w:szCs w:val="28"/>
        </w:rPr>
      </w:pPr>
    </w:p>
    <w:p w:rsidR="00134645" w:rsidRDefault="00134645" w:rsidP="00134645">
      <w:pPr>
        <w:pStyle w:val="a3"/>
        <w:rPr>
          <w:rFonts w:hint="cs"/>
          <w:sz w:val="28"/>
          <w:szCs w:val="28"/>
          <w:rtl/>
        </w:rPr>
      </w:pPr>
    </w:p>
    <w:p w:rsidR="00091AEE" w:rsidRDefault="00091AEE" w:rsidP="00134645">
      <w:pPr>
        <w:pStyle w:val="a3"/>
        <w:rPr>
          <w:rFonts w:hint="cs"/>
          <w:sz w:val="28"/>
          <w:szCs w:val="28"/>
          <w:rtl/>
        </w:rPr>
      </w:pPr>
    </w:p>
    <w:p w:rsidR="00091AEE" w:rsidRDefault="00091AEE" w:rsidP="00134645">
      <w:pPr>
        <w:pStyle w:val="a3"/>
        <w:rPr>
          <w:rFonts w:hint="cs"/>
          <w:sz w:val="28"/>
          <w:szCs w:val="28"/>
          <w:rtl/>
        </w:rPr>
      </w:pPr>
    </w:p>
    <w:p w:rsidR="00091AEE" w:rsidRDefault="00091AEE" w:rsidP="00134645">
      <w:pPr>
        <w:pStyle w:val="a3"/>
        <w:rPr>
          <w:rFonts w:hint="cs"/>
          <w:sz w:val="28"/>
          <w:szCs w:val="28"/>
          <w:rtl/>
        </w:rPr>
      </w:pPr>
    </w:p>
    <w:p w:rsidR="00091AEE" w:rsidRDefault="00091AEE" w:rsidP="00134645">
      <w:pPr>
        <w:pStyle w:val="a3"/>
        <w:rPr>
          <w:rFonts w:hint="cs"/>
          <w:sz w:val="28"/>
          <w:szCs w:val="28"/>
          <w:rtl/>
        </w:rPr>
      </w:pPr>
    </w:p>
    <w:p w:rsidR="00091AEE" w:rsidRDefault="00091AEE" w:rsidP="00134645">
      <w:pPr>
        <w:pStyle w:val="a3"/>
        <w:rPr>
          <w:rFonts w:hint="cs"/>
          <w:sz w:val="28"/>
          <w:szCs w:val="28"/>
          <w:rtl/>
        </w:rPr>
      </w:pPr>
    </w:p>
    <w:p w:rsidR="00091AEE" w:rsidRDefault="00091AEE" w:rsidP="00134645">
      <w:pPr>
        <w:pStyle w:val="a3"/>
        <w:rPr>
          <w:rFonts w:hint="cs"/>
          <w:sz w:val="28"/>
          <w:szCs w:val="28"/>
          <w:rtl/>
        </w:rPr>
      </w:pPr>
    </w:p>
    <w:p w:rsidR="00091AEE" w:rsidRPr="004A4053" w:rsidRDefault="00091AEE" w:rsidP="00134645">
      <w:pPr>
        <w:pStyle w:val="a3"/>
        <w:rPr>
          <w:sz w:val="28"/>
          <w:szCs w:val="28"/>
        </w:rPr>
      </w:pPr>
    </w:p>
    <w:p w:rsidR="00134645" w:rsidRPr="001D33CF" w:rsidRDefault="00134645" w:rsidP="00134645">
      <w:pPr>
        <w:pStyle w:val="a3"/>
      </w:pPr>
    </w:p>
    <w:p w:rsidR="00134645" w:rsidRPr="00134645" w:rsidRDefault="00134645">
      <w:pPr>
        <w:rPr>
          <w:rFonts w:hint="cs"/>
          <w:rtl/>
        </w:rPr>
      </w:pPr>
    </w:p>
    <w:p w:rsidR="00134645" w:rsidRDefault="00134645">
      <w:pPr>
        <w:rPr>
          <w:rFonts w:hint="cs"/>
          <w:rtl/>
        </w:rPr>
      </w:pPr>
    </w:p>
    <w:p w:rsidR="00822B12" w:rsidRDefault="0020085C" w:rsidP="00822B12">
      <w:pPr>
        <w:rPr>
          <w:rtl/>
        </w:rPr>
      </w:pPr>
      <w:r>
        <w:rPr>
          <w:noProof/>
          <w:rtl/>
        </w:rPr>
        <mc:AlternateContent>
          <mc:Choice Requires="wps">
            <w:drawing>
              <wp:anchor distT="0" distB="0" distL="114300" distR="114300" simplePos="0" relativeHeight="251668480" behindDoc="0" locked="0" layoutInCell="1" allowOverlap="1" wp14:anchorId="4B2E8F89" wp14:editId="5445683D">
                <wp:simplePos x="0" y="0"/>
                <wp:positionH relativeFrom="column">
                  <wp:posOffset>38100</wp:posOffset>
                </wp:positionH>
                <wp:positionV relativeFrom="paragraph">
                  <wp:posOffset>-428625</wp:posOffset>
                </wp:positionV>
                <wp:extent cx="4550410" cy="666750"/>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0410" cy="666750"/>
                        </a:xfrm>
                        <a:prstGeom prst="rect">
                          <a:avLst/>
                        </a:prstGeom>
                        <a:noFill/>
                        <a:ln>
                          <a:noFill/>
                        </a:ln>
                        <a:effectLst/>
                      </wps:spPr>
                      <wps:txbx>
                        <w:txbxContent>
                          <w:p w:rsidR="00822B12" w:rsidRPr="0020085C" w:rsidRDefault="00822B12" w:rsidP="00676FF0">
                            <w:pPr>
                              <w:jc w:val="center"/>
                              <w:rPr>
                                <w:bCs/>
                                <w:caps/>
                                <w:sz w:val="60"/>
                                <w:szCs w:val="60"/>
                              </w:rPr>
                            </w:pPr>
                            <w:r w:rsidRPr="0020085C">
                              <w:rPr>
                                <w:rFonts w:hint="cs"/>
                                <w:bCs/>
                                <w:caps/>
                                <w:sz w:val="60"/>
                                <w:szCs w:val="60"/>
                                <w:rtl/>
                              </w:rPr>
                              <w:t xml:space="preserve">חלק </w:t>
                            </w:r>
                            <w:r w:rsidR="00676FF0">
                              <w:rPr>
                                <w:rFonts w:hint="cs"/>
                                <w:bCs/>
                                <w:caps/>
                                <w:sz w:val="60"/>
                                <w:szCs w:val="60"/>
                                <w:rtl/>
                              </w:rPr>
                              <w:t>ד</w:t>
                            </w:r>
                            <w:r w:rsidRPr="0020085C">
                              <w:rPr>
                                <w:rFonts w:hint="cs"/>
                                <w:bCs/>
                                <w:caps/>
                                <w:sz w:val="60"/>
                                <w:szCs w:val="60"/>
                                <w:rtl/>
                              </w:rPr>
                              <w:t xml:space="preserve"> </w:t>
                            </w:r>
                            <w:r w:rsidRPr="0020085C">
                              <w:rPr>
                                <w:bCs/>
                                <w:caps/>
                                <w:sz w:val="60"/>
                                <w:szCs w:val="60"/>
                                <w:rtl/>
                              </w:rPr>
                              <w:t>–</w:t>
                            </w:r>
                            <w:r w:rsidRPr="0020085C">
                              <w:rPr>
                                <w:rFonts w:hint="cs"/>
                                <w:bCs/>
                                <w:caps/>
                                <w:sz w:val="60"/>
                                <w:szCs w:val="60"/>
                                <w:rtl/>
                              </w:rPr>
                              <w:t xml:space="preserve"> העיר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תיבת טקסט 6" o:spid="_x0000_s1028" type="#_x0000_t202" style="position:absolute;left:0;text-align:left;margin-left:3pt;margin-top:-33.75pt;width:358.3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" filled="f" stroked="f">
                <v:path arrowok="t"/>
                <v:textbox>
                  <w:txbxContent>
                    <w:p w:rsidR="00822B12" w:rsidRPr="0020085C" w:rsidRDefault="00822B12" w:rsidP="00676FF0">
                      <w:pPr>
                        <w:jc w:val="center"/>
                        <w:rPr>
                          <w:bCs/>
                          <w:caps/>
                          <w:sz w:val="60"/>
                          <w:szCs w:val="60"/>
                        </w:rPr>
                      </w:pPr>
                      <w:r w:rsidRPr="0020085C">
                        <w:rPr>
                          <w:rFonts w:hint="cs"/>
                          <w:bCs/>
                          <w:caps/>
                          <w:sz w:val="60"/>
                          <w:szCs w:val="60"/>
                          <w:rtl/>
                        </w:rPr>
                        <w:t xml:space="preserve">חלק </w:t>
                      </w:r>
                      <w:r w:rsidR="00676FF0">
                        <w:rPr>
                          <w:rFonts w:hint="cs"/>
                          <w:bCs/>
                          <w:caps/>
                          <w:sz w:val="60"/>
                          <w:szCs w:val="60"/>
                          <w:rtl/>
                        </w:rPr>
                        <w:t>ד</w:t>
                      </w:r>
                      <w:r w:rsidRPr="0020085C">
                        <w:rPr>
                          <w:rFonts w:hint="cs"/>
                          <w:bCs/>
                          <w:caps/>
                          <w:sz w:val="60"/>
                          <w:szCs w:val="60"/>
                          <w:rtl/>
                        </w:rPr>
                        <w:t xml:space="preserve"> </w:t>
                      </w:r>
                      <w:r w:rsidRPr="0020085C">
                        <w:rPr>
                          <w:bCs/>
                          <w:caps/>
                          <w:sz w:val="60"/>
                          <w:szCs w:val="60"/>
                          <w:rtl/>
                        </w:rPr>
                        <w:t>–</w:t>
                      </w:r>
                      <w:r w:rsidRPr="0020085C">
                        <w:rPr>
                          <w:rFonts w:hint="cs"/>
                          <w:bCs/>
                          <w:caps/>
                          <w:sz w:val="60"/>
                          <w:szCs w:val="60"/>
                          <w:rtl/>
                        </w:rPr>
                        <w:t xml:space="preserve"> העיר שלי</w:t>
                      </w:r>
                    </w:p>
                  </w:txbxContent>
                </v:textbox>
              </v:shape>
            </w:pict>
          </mc:Fallback>
        </mc:AlternateContent>
      </w:r>
    </w:p>
    <w:p w:rsidR="00822B12" w:rsidRDefault="0020085C" w:rsidP="00822B12">
      <w:pPr>
        <w:rPr>
          <w:rtl/>
        </w:rPr>
      </w:pPr>
      <w:r w:rsidRPr="009813C7">
        <w:rPr>
          <w:noProof/>
          <w:sz w:val="28"/>
          <w:szCs w:val="28"/>
        </w:rPr>
        <w:drawing>
          <wp:anchor distT="0" distB="0" distL="114300" distR="114300" simplePos="0" relativeHeight="251669504" behindDoc="1" locked="0" layoutInCell="1" allowOverlap="1" wp14:anchorId="2A57E07F" wp14:editId="084C21D6">
            <wp:simplePos x="0" y="0"/>
            <wp:positionH relativeFrom="column">
              <wp:posOffset>1562100</wp:posOffset>
            </wp:positionH>
            <wp:positionV relativeFrom="paragraph">
              <wp:posOffset>28575</wp:posOffset>
            </wp:positionV>
            <wp:extent cx="1552575" cy="1884680"/>
            <wp:effectExtent l="0" t="0" r="9525" b="1270"/>
            <wp:wrapNone/>
            <wp:docPr id="7" name="תמונה 7" descr="סמל הייש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סמל היישוב"/>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1884680"/>
                    </a:xfrm>
                    <a:prstGeom prst="rect">
                      <a:avLst/>
                    </a:prstGeom>
                    <a:noFill/>
                    <a:ln>
                      <a:noFill/>
                    </a:ln>
                  </pic:spPr>
                </pic:pic>
              </a:graphicData>
            </a:graphic>
          </wp:anchor>
        </w:drawing>
      </w:r>
    </w:p>
    <w:p w:rsidR="00822B12" w:rsidRDefault="00822B12"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20085C" w:rsidRDefault="0020085C" w:rsidP="00822B12">
      <w:pPr>
        <w:rPr>
          <w:rFonts w:hint="cs"/>
          <w:sz w:val="28"/>
          <w:szCs w:val="28"/>
          <w:rtl/>
        </w:rPr>
      </w:pPr>
    </w:p>
    <w:p w:rsidR="00091AEE" w:rsidRDefault="00091AEE" w:rsidP="00822B12">
      <w:pPr>
        <w:rPr>
          <w:rFonts w:hint="cs"/>
          <w:sz w:val="28"/>
          <w:szCs w:val="28"/>
          <w:rtl/>
        </w:rPr>
      </w:pPr>
    </w:p>
    <w:p w:rsidR="00091AEE" w:rsidRDefault="00091AEE" w:rsidP="00091AEE">
      <w:pPr>
        <w:jc w:val="center"/>
        <w:rPr>
          <w:sz w:val="28"/>
          <w:szCs w:val="28"/>
          <w:rtl/>
        </w:rPr>
      </w:pPr>
      <w:r>
        <w:rPr>
          <w:rFonts w:hint="cs"/>
          <w:sz w:val="28"/>
          <w:szCs w:val="28"/>
          <w:rtl/>
        </w:rPr>
        <w:t xml:space="preserve">חפשו באינטרנט מידע על </w:t>
      </w:r>
      <w:proofErr w:type="spellStart"/>
      <w:r>
        <w:rPr>
          <w:rFonts w:hint="cs"/>
          <w:sz w:val="28"/>
          <w:szCs w:val="28"/>
          <w:rtl/>
        </w:rPr>
        <w:t>קרית</w:t>
      </w:r>
      <w:proofErr w:type="spellEnd"/>
      <w:r>
        <w:rPr>
          <w:rFonts w:hint="cs"/>
          <w:sz w:val="28"/>
          <w:szCs w:val="28"/>
          <w:rtl/>
        </w:rPr>
        <w:t xml:space="preserve"> אתא וענו על השאלות המצורפות</w:t>
      </w:r>
    </w:p>
    <w:p w:rsidR="00091AEE" w:rsidRDefault="00091AEE" w:rsidP="00091AEE">
      <w:pPr>
        <w:jc w:val="center"/>
        <w:rPr>
          <w:rFonts w:hint="cs"/>
          <w:sz w:val="28"/>
          <w:szCs w:val="28"/>
          <w:rtl/>
        </w:rPr>
      </w:pPr>
      <w:r>
        <w:rPr>
          <w:rFonts w:hint="cs"/>
          <w:sz w:val="28"/>
          <w:szCs w:val="28"/>
          <w:rtl/>
        </w:rPr>
        <w:t xml:space="preserve">תוכלו להיעזר באתר של </w:t>
      </w:r>
      <w:hyperlink r:id="rId17" w:history="1">
        <w:r w:rsidRPr="002F6DC7">
          <w:rPr>
            <w:rStyle w:val="Hyperlink"/>
            <w:rFonts w:hint="cs"/>
            <w:sz w:val="28"/>
            <w:szCs w:val="28"/>
            <w:rtl/>
          </w:rPr>
          <w:t>בית פישר</w:t>
        </w:r>
      </w:hyperlink>
      <w:r>
        <w:rPr>
          <w:rFonts w:hint="cs"/>
          <w:sz w:val="28"/>
          <w:szCs w:val="28"/>
          <w:rtl/>
        </w:rPr>
        <w:t xml:space="preserve"> , באתר עיריית </w:t>
      </w:r>
      <w:proofErr w:type="spellStart"/>
      <w:r>
        <w:rPr>
          <w:rFonts w:hint="cs"/>
          <w:sz w:val="28"/>
          <w:szCs w:val="28"/>
          <w:rtl/>
        </w:rPr>
        <w:t>קרית</w:t>
      </w:r>
      <w:proofErr w:type="spellEnd"/>
      <w:r>
        <w:rPr>
          <w:rFonts w:hint="cs"/>
          <w:sz w:val="28"/>
          <w:szCs w:val="28"/>
          <w:rtl/>
        </w:rPr>
        <w:t xml:space="preserve"> אתא, או בכל אתר אחר.</w:t>
      </w:r>
    </w:p>
    <w:p w:rsidR="00091AEE" w:rsidRDefault="00091AEE" w:rsidP="00091AEE">
      <w:pPr>
        <w:rPr>
          <w:sz w:val="28"/>
          <w:szCs w:val="28"/>
          <w:rtl/>
        </w:rPr>
      </w:pPr>
    </w:p>
    <w:p w:rsidR="00091AEE" w:rsidRDefault="00091AEE" w:rsidP="00091AEE">
      <w:pPr>
        <w:pStyle w:val="a3"/>
        <w:numPr>
          <w:ilvl w:val="0"/>
          <w:numId w:val="5"/>
        </w:numPr>
        <w:spacing w:after="200" w:line="276" w:lineRule="auto"/>
        <w:ind w:left="720"/>
        <w:rPr>
          <w:sz w:val="28"/>
          <w:szCs w:val="28"/>
        </w:rPr>
      </w:pPr>
      <w:r>
        <w:rPr>
          <w:rFonts w:hint="cs"/>
          <w:sz w:val="28"/>
          <w:szCs w:val="28"/>
          <w:rtl/>
        </w:rPr>
        <w:t xml:space="preserve">מי הקים את </w:t>
      </w:r>
      <w:proofErr w:type="spellStart"/>
      <w:r>
        <w:rPr>
          <w:rFonts w:hint="cs"/>
          <w:sz w:val="28"/>
          <w:szCs w:val="28"/>
          <w:rtl/>
        </w:rPr>
        <w:t>קרית</w:t>
      </w:r>
      <w:proofErr w:type="spellEnd"/>
      <w:r>
        <w:rPr>
          <w:rFonts w:hint="cs"/>
          <w:sz w:val="28"/>
          <w:szCs w:val="28"/>
          <w:rtl/>
        </w:rPr>
        <w:t xml:space="preserve"> אתא?</w:t>
      </w:r>
    </w:p>
    <w:p w:rsidR="00091AEE" w:rsidRDefault="00091AEE" w:rsidP="00091AEE">
      <w:pPr>
        <w:pStyle w:val="a3"/>
        <w:numPr>
          <w:ilvl w:val="0"/>
          <w:numId w:val="5"/>
        </w:numPr>
        <w:spacing w:after="200" w:line="276" w:lineRule="auto"/>
        <w:ind w:left="720"/>
        <w:rPr>
          <w:rFonts w:hint="cs"/>
          <w:sz w:val="28"/>
          <w:szCs w:val="28"/>
        </w:rPr>
      </w:pPr>
      <w:r>
        <w:rPr>
          <w:rFonts w:hint="cs"/>
          <w:sz w:val="28"/>
          <w:szCs w:val="28"/>
          <w:rtl/>
        </w:rPr>
        <w:t xml:space="preserve">באיזה רחוב אתם גרים? בדקו מה משמעות שם הרחוב בו אתם גרים. אם הרחוב קרוי על שם אדם מסוים </w:t>
      </w:r>
      <w:r>
        <w:rPr>
          <w:sz w:val="28"/>
          <w:szCs w:val="28"/>
          <w:rtl/>
        </w:rPr>
        <w:t>–</w:t>
      </w:r>
      <w:r>
        <w:rPr>
          <w:rFonts w:hint="cs"/>
          <w:sz w:val="28"/>
          <w:szCs w:val="28"/>
          <w:rtl/>
        </w:rPr>
        <w:t xml:space="preserve"> מצאו עליו מידע באינטרנט וספרו עליו בקצרה. אם הרחוב קרוי על שם צמח כלשהו </w:t>
      </w:r>
      <w:r>
        <w:rPr>
          <w:sz w:val="28"/>
          <w:szCs w:val="28"/>
          <w:rtl/>
        </w:rPr>
        <w:t>–</w:t>
      </w:r>
      <w:r>
        <w:rPr>
          <w:rFonts w:hint="cs"/>
          <w:sz w:val="28"/>
          <w:szCs w:val="28"/>
          <w:rtl/>
        </w:rPr>
        <w:t xml:space="preserve"> ספרו על הצמח. הוסיפו תמונות בהתאם.</w:t>
      </w:r>
    </w:p>
    <w:p w:rsidR="00B1153C" w:rsidRDefault="00B1153C" w:rsidP="00B1153C">
      <w:pPr>
        <w:pStyle w:val="a3"/>
        <w:spacing w:after="200" w:line="276" w:lineRule="auto"/>
        <w:rPr>
          <w:sz w:val="28"/>
          <w:szCs w:val="28"/>
        </w:rPr>
      </w:pPr>
    </w:p>
    <w:p w:rsidR="00091AEE" w:rsidRDefault="00091AEE" w:rsidP="00091AEE">
      <w:pPr>
        <w:pStyle w:val="a3"/>
        <w:numPr>
          <w:ilvl w:val="0"/>
          <w:numId w:val="5"/>
        </w:numPr>
        <w:spacing w:after="200" w:line="276" w:lineRule="auto"/>
        <w:ind w:left="720"/>
        <w:rPr>
          <w:rFonts w:hint="cs"/>
          <w:sz w:val="28"/>
          <w:szCs w:val="28"/>
        </w:rPr>
      </w:pPr>
      <w:r>
        <w:rPr>
          <w:rFonts w:hint="cs"/>
          <w:sz w:val="28"/>
          <w:szCs w:val="28"/>
          <w:rtl/>
        </w:rPr>
        <w:t>היכן אתם אוהבים לבלות בקרית אתא? כתבו מעט על המקום והוסיפו תמונה.</w:t>
      </w:r>
    </w:p>
    <w:p w:rsidR="00B1153C" w:rsidRDefault="00B1153C" w:rsidP="00B1153C">
      <w:pPr>
        <w:pStyle w:val="a3"/>
        <w:spacing w:after="200" w:line="276" w:lineRule="auto"/>
        <w:rPr>
          <w:sz w:val="28"/>
          <w:szCs w:val="28"/>
        </w:rPr>
      </w:pPr>
    </w:p>
    <w:p w:rsidR="00091AEE" w:rsidRPr="00B47D86" w:rsidRDefault="00091AEE" w:rsidP="00091AEE">
      <w:pPr>
        <w:pStyle w:val="a3"/>
        <w:numPr>
          <w:ilvl w:val="0"/>
          <w:numId w:val="5"/>
        </w:numPr>
        <w:spacing w:after="200" w:line="276" w:lineRule="auto"/>
        <w:ind w:left="720"/>
        <w:rPr>
          <w:sz w:val="28"/>
          <w:szCs w:val="28"/>
        </w:rPr>
      </w:pPr>
      <w:r>
        <w:rPr>
          <w:rFonts w:hint="cs"/>
          <w:sz w:val="28"/>
          <w:szCs w:val="28"/>
          <w:rtl/>
        </w:rPr>
        <w:t xml:space="preserve"> האם לדעתכם יש להקים מבנים חדשים בעירכם, שיתרמו לתושבי העיר? פרטו ונמקו עמדתכם. </w:t>
      </w:r>
    </w:p>
    <w:p w:rsidR="00091AEE" w:rsidRPr="00091AEE" w:rsidRDefault="00091AEE" w:rsidP="00822B12">
      <w:pPr>
        <w:rPr>
          <w:rFonts w:hint="cs"/>
          <w:sz w:val="28"/>
          <w:szCs w:val="28"/>
          <w:rtl/>
        </w:rPr>
      </w:pPr>
    </w:p>
    <w:p w:rsidR="0020085C" w:rsidRDefault="0020085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676FF0" w:rsidRDefault="00676FF0" w:rsidP="00822B12">
      <w:pPr>
        <w:rPr>
          <w:rFonts w:hint="cs"/>
          <w:sz w:val="28"/>
          <w:szCs w:val="28"/>
          <w:rtl/>
        </w:rPr>
      </w:pPr>
    </w:p>
    <w:p w:rsidR="00676FF0" w:rsidRDefault="00676FF0"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rsidP="00822B12">
      <w:pPr>
        <w:rPr>
          <w:rFonts w:hint="cs"/>
          <w:sz w:val="28"/>
          <w:szCs w:val="28"/>
          <w:rtl/>
        </w:rPr>
      </w:pPr>
    </w:p>
    <w:p w:rsidR="00B1153C" w:rsidRDefault="00B1153C">
      <w:pPr>
        <w:rPr>
          <w:rFonts w:hint="cs"/>
          <w:rtl/>
        </w:rPr>
      </w:pPr>
    </w:p>
    <w:p w:rsidR="00B1153C" w:rsidRDefault="00B1153C">
      <w:pPr>
        <w:rPr>
          <w:rFonts w:hint="cs"/>
          <w:rtl/>
        </w:rPr>
      </w:pPr>
    </w:p>
    <w:p w:rsidR="00B1153C" w:rsidRDefault="00B1153C">
      <w:pPr>
        <w:rPr>
          <w:rFonts w:hint="cs"/>
          <w:rtl/>
        </w:rPr>
      </w:pPr>
    </w:p>
    <w:p w:rsidR="00B1153C" w:rsidRDefault="00B1153C">
      <w:pPr>
        <w:rPr>
          <w:rFonts w:hint="cs"/>
          <w:rtl/>
        </w:rPr>
      </w:pPr>
    </w:p>
    <w:p w:rsidR="00B1153C" w:rsidRDefault="00B1153C" w:rsidP="00B1153C">
      <w:pPr>
        <w:rPr>
          <w:rtl/>
        </w:rPr>
      </w:pPr>
      <w:r>
        <w:rPr>
          <w:noProof/>
          <w:rtl/>
          <w:lang w:eastAsia="en-US"/>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-133350</wp:posOffset>
                </wp:positionV>
                <wp:extent cx="5321935" cy="504825"/>
                <wp:effectExtent l="0" t="0" r="0" b="9525"/>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935" cy="504825"/>
                        </a:xfrm>
                        <a:prstGeom prst="rect">
                          <a:avLst/>
                        </a:prstGeom>
                        <a:noFill/>
                        <a:ln>
                          <a:noFill/>
                        </a:ln>
                        <a:effectLst/>
                      </wps:spPr>
                      <wps:txbx>
                        <w:txbxContent>
                          <w:p w:rsidR="00B1153C" w:rsidRPr="00676FF0" w:rsidRDefault="00676FF0" w:rsidP="00B1153C">
                            <w:pPr>
                              <w:jc w:val="center"/>
                              <w:rPr>
                                <w:bCs/>
                                <w:caps/>
                                <w:sz w:val="60"/>
                                <w:szCs w:val="60"/>
                                <w:rtl/>
                              </w:rPr>
                            </w:pPr>
                            <w:r w:rsidRPr="00676FF0">
                              <w:rPr>
                                <w:rFonts w:hint="cs"/>
                                <w:bCs/>
                                <w:caps/>
                                <w:sz w:val="60"/>
                                <w:szCs w:val="60"/>
                                <w:rtl/>
                              </w:rPr>
                              <w:t>חלק ה-</w:t>
                            </w:r>
                            <w:r w:rsidR="00B1153C" w:rsidRPr="00676FF0">
                              <w:rPr>
                                <w:rFonts w:hint="cs"/>
                                <w:bCs/>
                                <w:caps/>
                                <w:sz w:val="60"/>
                                <w:szCs w:val="60"/>
                                <w:rtl/>
                              </w:rPr>
                              <w:t>עבודה יצירתית</w:t>
                            </w:r>
                          </w:p>
                          <w:p w:rsidR="00B1153C" w:rsidRPr="0002152D" w:rsidRDefault="00B1153C" w:rsidP="00B1153C">
                            <w:pPr>
                              <w:jc w:val="center"/>
                              <w:rPr>
                                <w:b/>
                                <w:caps/>
                                <w:sz w:val="72"/>
                                <w:szCs w:val="7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תיבת טקסט 13" o:spid="_x0000_s1029" type="#_x0000_t202" style="position:absolute;left:0;text-align:left;margin-left:-3.75pt;margin-top:-10.5pt;width:419.0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" filled="f" stroked="f">
                <v:path arrowok="t"/>
                <v:textbox>
                  <w:txbxContent>
                    <w:p w:rsidR="00B1153C" w:rsidRPr="00676FF0" w:rsidRDefault="00676FF0" w:rsidP="00B1153C">
                      <w:pPr>
                        <w:jc w:val="center"/>
                        <w:rPr>
                          <w:bCs/>
                          <w:caps/>
                          <w:sz w:val="60"/>
                          <w:szCs w:val="60"/>
                          <w:rtl/>
                        </w:rPr>
                      </w:pPr>
                      <w:r w:rsidRPr="00676FF0">
                        <w:rPr>
                          <w:rFonts w:hint="cs"/>
                          <w:bCs/>
                          <w:caps/>
                          <w:sz w:val="60"/>
                          <w:szCs w:val="60"/>
                          <w:rtl/>
                        </w:rPr>
                        <w:t>חלק ה-</w:t>
                      </w:r>
                      <w:r w:rsidR="00B1153C" w:rsidRPr="00676FF0">
                        <w:rPr>
                          <w:rFonts w:hint="cs"/>
                          <w:bCs/>
                          <w:caps/>
                          <w:sz w:val="60"/>
                          <w:szCs w:val="60"/>
                          <w:rtl/>
                        </w:rPr>
                        <w:t>עבודה יצירתית</w:t>
                      </w:r>
                    </w:p>
                    <w:p w:rsidR="00B1153C" w:rsidRPr="0002152D" w:rsidRDefault="00B1153C" w:rsidP="00B1153C">
                      <w:pPr>
                        <w:jc w:val="center"/>
                        <w:rPr>
                          <w:b/>
                          <w:caps/>
                          <w:sz w:val="72"/>
                          <w:szCs w:val="72"/>
                          <w:rtl/>
                        </w:rPr>
                      </w:pPr>
                    </w:p>
                  </w:txbxContent>
                </v:textbox>
              </v:shape>
            </w:pict>
          </mc:Fallback>
        </mc:AlternateContent>
      </w:r>
    </w:p>
    <w:p w:rsidR="00B1153C" w:rsidRDefault="00B1153C" w:rsidP="00B1153C">
      <w:pPr>
        <w:rPr>
          <w:rtl/>
        </w:rPr>
      </w:pPr>
    </w:p>
    <w:p w:rsidR="00B1153C" w:rsidRPr="00D52A13" w:rsidRDefault="00B1153C" w:rsidP="00B1153C">
      <w:pPr>
        <w:rPr>
          <w:sz w:val="36"/>
          <w:szCs w:val="36"/>
        </w:rPr>
      </w:pPr>
    </w:p>
    <w:p w:rsidR="00B1153C" w:rsidRDefault="00B1153C" w:rsidP="00B1153C">
      <w:pPr>
        <w:rPr>
          <w:rFonts w:asciiTheme="minorBidi" w:hAnsiTheme="minorBidi"/>
          <w:sz w:val="28"/>
          <w:szCs w:val="28"/>
          <w:rtl/>
        </w:rPr>
      </w:pPr>
      <w:r>
        <w:rPr>
          <w:rFonts w:asciiTheme="minorBidi" w:hAnsiTheme="minorBidi" w:hint="cs"/>
          <w:sz w:val="28"/>
          <w:szCs w:val="28"/>
          <w:rtl/>
        </w:rPr>
        <w:t xml:space="preserve">בחלק זה של העבודה עליכם להכין עבודה יצירתית אישית. </w:t>
      </w:r>
    </w:p>
    <w:p w:rsidR="00B1153C" w:rsidRDefault="00B1153C" w:rsidP="00B1153C">
      <w:pPr>
        <w:rPr>
          <w:rFonts w:asciiTheme="minorBidi" w:hAnsiTheme="minorBidi"/>
          <w:sz w:val="28"/>
          <w:szCs w:val="28"/>
          <w:rtl/>
        </w:rPr>
      </w:pPr>
      <w:r>
        <w:rPr>
          <w:rFonts w:asciiTheme="minorBidi" w:hAnsiTheme="minorBidi" w:hint="cs"/>
          <w:sz w:val="28"/>
          <w:szCs w:val="28"/>
          <w:rtl/>
        </w:rPr>
        <w:t>לפניכם מספר רעיונות לעבודות אלה:</w:t>
      </w:r>
    </w:p>
    <w:p w:rsidR="00B1153C" w:rsidRDefault="00B1153C" w:rsidP="00B1153C">
      <w:pPr>
        <w:rPr>
          <w:rFonts w:asciiTheme="minorBidi" w:hAnsiTheme="minorBidi"/>
          <w:sz w:val="28"/>
          <w:szCs w:val="28"/>
          <w:rtl/>
        </w:rPr>
      </w:pPr>
    </w:p>
    <w:p w:rsidR="00B1153C" w:rsidRPr="00DB7E05" w:rsidRDefault="00B1153C" w:rsidP="00B1153C">
      <w:pPr>
        <w:pStyle w:val="a3"/>
        <w:numPr>
          <w:ilvl w:val="0"/>
          <w:numId w:val="8"/>
        </w:numPr>
        <w:spacing w:after="200" w:line="360" w:lineRule="auto"/>
        <w:ind w:left="714" w:hanging="357"/>
        <w:rPr>
          <w:rFonts w:asciiTheme="minorBidi" w:hAnsiTheme="minorBidi"/>
          <w:sz w:val="28"/>
          <w:szCs w:val="28"/>
          <w:rtl/>
        </w:rPr>
      </w:pPr>
      <w:r w:rsidRPr="00DB7E05">
        <w:rPr>
          <w:rFonts w:asciiTheme="minorBidi" w:hAnsiTheme="minorBidi" w:hint="cs"/>
          <w:sz w:val="28"/>
          <w:szCs w:val="28"/>
          <w:rtl/>
        </w:rPr>
        <w:t>דגם של עץ שורשים</w:t>
      </w:r>
      <w:r>
        <w:rPr>
          <w:rFonts w:asciiTheme="minorBidi" w:hAnsiTheme="minorBidi" w:hint="cs"/>
          <w:sz w:val="28"/>
          <w:szCs w:val="28"/>
          <w:rtl/>
        </w:rPr>
        <w:t xml:space="preserve">, דגם של אירוע משפחתי. הוסיפו פסקה בה אתם מסבירים על הדגם שיצרתם. </w:t>
      </w:r>
    </w:p>
    <w:p w:rsidR="00B1153C" w:rsidRPr="00DB7E05" w:rsidRDefault="00B1153C" w:rsidP="00B1153C">
      <w:pPr>
        <w:pStyle w:val="a3"/>
        <w:numPr>
          <w:ilvl w:val="0"/>
          <w:numId w:val="8"/>
        </w:numPr>
        <w:spacing w:after="200" w:line="360" w:lineRule="auto"/>
        <w:ind w:left="714" w:hanging="357"/>
        <w:rPr>
          <w:rFonts w:asciiTheme="minorBidi" w:hAnsiTheme="minorBidi"/>
          <w:sz w:val="28"/>
          <w:szCs w:val="28"/>
          <w:rtl/>
        </w:rPr>
      </w:pPr>
      <w:r w:rsidRPr="00DB7E05">
        <w:rPr>
          <w:rFonts w:asciiTheme="minorBidi" w:hAnsiTheme="minorBidi" w:hint="cs"/>
          <w:sz w:val="28"/>
          <w:szCs w:val="28"/>
          <w:rtl/>
        </w:rPr>
        <w:t xml:space="preserve">סיקור של אתר מפורסם בארץ </w:t>
      </w:r>
      <w:r w:rsidRPr="00DB7E05">
        <w:rPr>
          <w:rFonts w:asciiTheme="minorBidi" w:hAnsiTheme="minorBidi"/>
          <w:sz w:val="28"/>
          <w:szCs w:val="28"/>
          <w:rtl/>
        </w:rPr>
        <w:t>–</w:t>
      </w:r>
      <w:r w:rsidRPr="00DB7E05">
        <w:rPr>
          <w:rFonts w:asciiTheme="minorBidi" w:hAnsiTheme="minorBidi" w:hint="cs"/>
          <w:sz w:val="28"/>
          <w:szCs w:val="28"/>
          <w:rtl/>
        </w:rPr>
        <w:t xml:space="preserve"> </w:t>
      </w:r>
      <w:r>
        <w:rPr>
          <w:rFonts w:asciiTheme="minorBidi" w:hAnsiTheme="minorBidi" w:hint="cs"/>
          <w:sz w:val="28"/>
          <w:szCs w:val="28"/>
          <w:rtl/>
        </w:rPr>
        <w:t xml:space="preserve">בו ביקרתם עם המשפחה- </w:t>
      </w:r>
      <w:r w:rsidRPr="00DB7E05">
        <w:rPr>
          <w:rFonts w:asciiTheme="minorBidi" w:hAnsiTheme="minorBidi" w:hint="cs"/>
          <w:sz w:val="28"/>
          <w:szCs w:val="28"/>
          <w:rtl/>
        </w:rPr>
        <w:t>דגם שלו, הסברים על המקום</w:t>
      </w:r>
      <w:r>
        <w:rPr>
          <w:rFonts w:asciiTheme="minorBidi" w:hAnsiTheme="minorBidi" w:hint="cs"/>
          <w:sz w:val="28"/>
          <w:szCs w:val="28"/>
          <w:rtl/>
        </w:rPr>
        <w:t xml:space="preserve">, או תכנון של טיול בן  מספר ימים בליווי תמונות והסברים. </w:t>
      </w:r>
    </w:p>
    <w:p w:rsidR="00B1153C" w:rsidRPr="00DB7E05" w:rsidRDefault="00B1153C" w:rsidP="00B1153C">
      <w:pPr>
        <w:pStyle w:val="a3"/>
        <w:numPr>
          <w:ilvl w:val="0"/>
          <w:numId w:val="8"/>
        </w:numPr>
        <w:spacing w:after="200" w:line="360" w:lineRule="auto"/>
        <w:ind w:left="714" w:hanging="357"/>
        <w:rPr>
          <w:rFonts w:asciiTheme="minorBidi" w:hAnsiTheme="minorBidi"/>
          <w:sz w:val="28"/>
          <w:szCs w:val="28"/>
          <w:rtl/>
        </w:rPr>
      </w:pPr>
      <w:r w:rsidRPr="00DB7E05">
        <w:rPr>
          <w:rFonts w:asciiTheme="minorBidi" w:hAnsiTheme="minorBidi" w:hint="cs"/>
          <w:sz w:val="28"/>
          <w:szCs w:val="28"/>
          <w:rtl/>
        </w:rPr>
        <w:t>קולאז' משפחתי</w:t>
      </w:r>
      <w:r>
        <w:rPr>
          <w:rFonts w:asciiTheme="minorBidi" w:hAnsiTheme="minorBidi" w:hint="cs"/>
          <w:sz w:val="28"/>
          <w:szCs w:val="28"/>
          <w:rtl/>
        </w:rPr>
        <w:t>.</w:t>
      </w:r>
    </w:p>
    <w:p w:rsidR="00B1153C" w:rsidRDefault="00B1153C" w:rsidP="00B1153C">
      <w:pPr>
        <w:pStyle w:val="a3"/>
        <w:numPr>
          <w:ilvl w:val="0"/>
          <w:numId w:val="8"/>
        </w:numPr>
        <w:spacing w:after="200" w:line="360" w:lineRule="auto"/>
        <w:ind w:left="714" w:hanging="357"/>
        <w:rPr>
          <w:rFonts w:asciiTheme="minorBidi" w:hAnsiTheme="minorBidi"/>
          <w:sz w:val="28"/>
          <w:szCs w:val="28"/>
        </w:rPr>
      </w:pPr>
      <w:r w:rsidRPr="00DB7E05">
        <w:rPr>
          <w:rFonts w:asciiTheme="minorBidi" w:hAnsiTheme="minorBidi" w:hint="cs"/>
          <w:sz w:val="28"/>
          <w:szCs w:val="28"/>
          <w:rtl/>
        </w:rPr>
        <w:t xml:space="preserve">יצירת משחק הקשור למשפחה </w:t>
      </w:r>
    </w:p>
    <w:p w:rsidR="00B1153C" w:rsidRDefault="00B1153C" w:rsidP="00B1153C">
      <w:pPr>
        <w:pStyle w:val="a3"/>
        <w:numPr>
          <w:ilvl w:val="0"/>
          <w:numId w:val="8"/>
        </w:numPr>
        <w:spacing w:after="200" w:line="360" w:lineRule="auto"/>
        <w:ind w:left="714" w:hanging="357"/>
        <w:rPr>
          <w:rFonts w:asciiTheme="minorBidi" w:hAnsiTheme="minorBidi"/>
          <w:sz w:val="28"/>
          <w:szCs w:val="28"/>
        </w:rPr>
      </w:pPr>
      <w:r w:rsidRPr="00EB24EA">
        <w:rPr>
          <w:rFonts w:asciiTheme="minorBidi" w:hAnsiTheme="minorBidi" w:hint="cs"/>
          <w:sz w:val="28"/>
          <w:szCs w:val="28"/>
          <w:rtl/>
        </w:rPr>
        <w:t>צרו מפה או דגם בה מוצג תהליך העלי</w:t>
      </w:r>
      <w:r>
        <w:rPr>
          <w:rFonts w:asciiTheme="minorBidi" w:hAnsiTheme="minorBidi" w:hint="cs"/>
          <w:sz w:val="28"/>
          <w:szCs w:val="28"/>
          <w:rtl/>
        </w:rPr>
        <w:t>י</w:t>
      </w:r>
      <w:r w:rsidRPr="00EB24EA">
        <w:rPr>
          <w:rFonts w:asciiTheme="minorBidi" w:hAnsiTheme="minorBidi" w:hint="cs"/>
          <w:sz w:val="28"/>
          <w:szCs w:val="28"/>
          <w:rtl/>
        </w:rPr>
        <w:t xml:space="preserve">ה והמקור של משפחתכם. </w:t>
      </w:r>
    </w:p>
    <w:p w:rsidR="00B1153C" w:rsidRDefault="00B1153C" w:rsidP="00B1153C">
      <w:pPr>
        <w:pStyle w:val="a3"/>
        <w:numPr>
          <w:ilvl w:val="0"/>
          <w:numId w:val="8"/>
        </w:numPr>
        <w:spacing w:after="200" w:line="360" w:lineRule="auto"/>
        <w:ind w:left="714" w:hanging="357"/>
        <w:rPr>
          <w:rFonts w:asciiTheme="minorBidi" w:hAnsiTheme="minorBidi"/>
          <w:sz w:val="28"/>
          <w:szCs w:val="28"/>
        </w:rPr>
      </w:pPr>
      <w:r>
        <w:rPr>
          <w:rFonts w:asciiTheme="minorBidi" w:hAnsiTheme="minorBidi" w:hint="cs"/>
          <w:sz w:val="28"/>
          <w:szCs w:val="28"/>
          <w:rtl/>
        </w:rPr>
        <w:t>ספרי מתכונים בליווי תמונות משפחתיות</w:t>
      </w:r>
    </w:p>
    <w:p w:rsidR="00B1153C" w:rsidRDefault="00B1153C" w:rsidP="00B1153C">
      <w:pPr>
        <w:pStyle w:val="a3"/>
        <w:numPr>
          <w:ilvl w:val="0"/>
          <w:numId w:val="8"/>
        </w:numPr>
        <w:spacing w:after="200" w:line="360" w:lineRule="auto"/>
        <w:ind w:left="714" w:hanging="357"/>
        <w:rPr>
          <w:rFonts w:asciiTheme="minorBidi" w:hAnsiTheme="minorBidi" w:hint="cs"/>
          <w:sz w:val="28"/>
          <w:szCs w:val="28"/>
        </w:rPr>
      </w:pPr>
      <w:r>
        <w:rPr>
          <w:rFonts w:asciiTheme="minorBidi" w:hAnsiTheme="minorBidi" w:hint="cs"/>
          <w:sz w:val="28"/>
          <w:szCs w:val="28"/>
          <w:rtl/>
        </w:rPr>
        <w:t xml:space="preserve">משהו יצירתי אחר  -רעיון שלכם </w:t>
      </w:r>
    </w:p>
    <w:p w:rsidR="00676FF0" w:rsidRDefault="00676FF0" w:rsidP="00676FF0">
      <w:pPr>
        <w:pStyle w:val="a3"/>
        <w:spacing w:after="200" w:line="360" w:lineRule="auto"/>
        <w:ind w:left="714"/>
        <w:rPr>
          <w:rFonts w:asciiTheme="minorBidi" w:hAnsiTheme="minorBidi"/>
          <w:sz w:val="28"/>
          <w:szCs w:val="28"/>
        </w:rPr>
      </w:pPr>
    </w:p>
    <w:p w:rsidR="00B1153C" w:rsidRPr="00B6032F" w:rsidRDefault="00B1153C" w:rsidP="00B1153C">
      <w:pPr>
        <w:spacing w:line="360" w:lineRule="auto"/>
        <w:jc w:val="center"/>
        <w:rPr>
          <w:rFonts w:asciiTheme="minorBidi" w:hAnsiTheme="minorBidi"/>
          <w:sz w:val="28"/>
          <w:szCs w:val="28"/>
          <w:rtl/>
        </w:rPr>
      </w:pPr>
      <w:r>
        <w:rPr>
          <w:noProof/>
        </w:rPr>
        <w:drawing>
          <wp:inline distT="0" distB="0" distL="0" distR="0" wp14:anchorId="4F9BEDCC" wp14:editId="2BFE8C85">
            <wp:extent cx="4486851" cy="2191110"/>
            <wp:effectExtent l="19050" t="0" r="8949" b="0"/>
            <wp:docPr id="4" name="תמונה 4"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מונה קשורה"/>
                    <pic:cNvPicPr>
                      <a:picLocks noChangeAspect="1" noChangeArrowheads="1"/>
                    </pic:cNvPicPr>
                  </pic:nvPicPr>
                  <pic:blipFill>
                    <a:blip r:embed="rId18" cstate="print"/>
                    <a:srcRect/>
                    <a:stretch>
                      <a:fillRect/>
                    </a:stretch>
                  </pic:blipFill>
                  <pic:spPr bwMode="auto">
                    <a:xfrm>
                      <a:off x="0" y="0"/>
                      <a:ext cx="4497839" cy="2196476"/>
                    </a:xfrm>
                    <a:prstGeom prst="rect">
                      <a:avLst/>
                    </a:prstGeom>
                    <a:noFill/>
                    <a:ln w="9525">
                      <a:noFill/>
                      <a:miter lim="800000"/>
                      <a:headEnd/>
                      <a:tailEnd/>
                    </a:ln>
                  </pic:spPr>
                </pic:pic>
              </a:graphicData>
            </a:graphic>
          </wp:inline>
        </w:drawing>
      </w:r>
    </w:p>
    <w:p w:rsidR="00B1153C" w:rsidRDefault="00B1153C">
      <w:pPr>
        <w:rPr>
          <w:rFonts w:hint="cs"/>
          <w:rtl/>
        </w:rPr>
      </w:pPr>
    </w:p>
    <w:p w:rsidR="00676FF0" w:rsidRDefault="00676FF0">
      <w:pPr>
        <w:rPr>
          <w:rFonts w:hint="cs"/>
          <w:rtl/>
        </w:rPr>
      </w:pPr>
    </w:p>
    <w:p w:rsidR="00676FF0" w:rsidRDefault="00676FF0">
      <w:pPr>
        <w:rPr>
          <w:rFonts w:hint="cs"/>
          <w:rtl/>
        </w:rPr>
      </w:pPr>
    </w:p>
    <w:p w:rsidR="00676FF0" w:rsidRPr="00676FF0" w:rsidRDefault="00676FF0">
      <w:pPr>
        <w:rPr>
          <w:rFonts w:hint="cs"/>
          <w:b/>
          <w:bCs/>
          <w:sz w:val="52"/>
          <w:szCs w:val="52"/>
          <w:rtl/>
        </w:rPr>
      </w:pPr>
    </w:p>
    <w:p w:rsidR="00676FF0" w:rsidRPr="00676FF0" w:rsidRDefault="00676FF0" w:rsidP="00676FF0">
      <w:pPr>
        <w:jc w:val="right"/>
        <w:rPr>
          <w:b/>
          <w:bCs/>
          <w:sz w:val="52"/>
          <w:szCs w:val="52"/>
          <w:rtl/>
        </w:rPr>
      </w:pPr>
      <w:r w:rsidRPr="00676FF0">
        <w:rPr>
          <w:rFonts w:hint="cs"/>
          <w:b/>
          <w:bCs/>
          <w:sz w:val="52"/>
          <w:szCs w:val="52"/>
          <w:rtl/>
        </w:rPr>
        <w:t>עבודה נעימה ובהצלחה!!!</w:t>
      </w:r>
    </w:p>
    <w:sectPr w:rsidR="00676FF0" w:rsidRPr="00676FF0" w:rsidSect="001058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578"/>
    <w:multiLevelType w:val="hybridMultilevel"/>
    <w:tmpl w:val="09EE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E0879"/>
    <w:multiLevelType w:val="hybridMultilevel"/>
    <w:tmpl w:val="8160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E7642"/>
    <w:multiLevelType w:val="hybridMultilevel"/>
    <w:tmpl w:val="209A3F74"/>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551B2744"/>
    <w:multiLevelType w:val="hybridMultilevel"/>
    <w:tmpl w:val="155C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404C6"/>
    <w:multiLevelType w:val="hybridMultilevel"/>
    <w:tmpl w:val="6A6E953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D4551"/>
    <w:multiLevelType w:val="hybridMultilevel"/>
    <w:tmpl w:val="2712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974D8"/>
    <w:multiLevelType w:val="hybridMultilevel"/>
    <w:tmpl w:val="483EC70A"/>
    <w:lvl w:ilvl="0" w:tplc="FCE6CAC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E6B57"/>
    <w:multiLevelType w:val="hybridMultilevel"/>
    <w:tmpl w:val="5238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BF"/>
    <w:rsid w:val="00000BAB"/>
    <w:rsid w:val="00000F7A"/>
    <w:rsid w:val="0000182C"/>
    <w:rsid w:val="0000194A"/>
    <w:rsid w:val="00001F5D"/>
    <w:rsid w:val="00001F66"/>
    <w:rsid w:val="000025A6"/>
    <w:rsid w:val="00002957"/>
    <w:rsid w:val="00002E11"/>
    <w:rsid w:val="0000318D"/>
    <w:rsid w:val="00003A03"/>
    <w:rsid w:val="00004039"/>
    <w:rsid w:val="00004174"/>
    <w:rsid w:val="000047E6"/>
    <w:rsid w:val="00005DA2"/>
    <w:rsid w:val="00005F48"/>
    <w:rsid w:val="00005FA9"/>
    <w:rsid w:val="0000661D"/>
    <w:rsid w:val="000072B0"/>
    <w:rsid w:val="00007409"/>
    <w:rsid w:val="00007540"/>
    <w:rsid w:val="00007770"/>
    <w:rsid w:val="000079DE"/>
    <w:rsid w:val="00007B29"/>
    <w:rsid w:val="00007BD5"/>
    <w:rsid w:val="0001004A"/>
    <w:rsid w:val="00011132"/>
    <w:rsid w:val="00011616"/>
    <w:rsid w:val="000125BB"/>
    <w:rsid w:val="0001285F"/>
    <w:rsid w:val="00012B9D"/>
    <w:rsid w:val="00012C40"/>
    <w:rsid w:val="00012C9E"/>
    <w:rsid w:val="00013B5A"/>
    <w:rsid w:val="00013C74"/>
    <w:rsid w:val="00013FF3"/>
    <w:rsid w:val="00014115"/>
    <w:rsid w:val="00015775"/>
    <w:rsid w:val="00016019"/>
    <w:rsid w:val="00016030"/>
    <w:rsid w:val="000162C4"/>
    <w:rsid w:val="00016EF4"/>
    <w:rsid w:val="00017854"/>
    <w:rsid w:val="00021062"/>
    <w:rsid w:val="00021272"/>
    <w:rsid w:val="00021C0D"/>
    <w:rsid w:val="00021F69"/>
    <w:rsid w:val="0002218D"/>
    <w:rsid w:val="000228CC"/>
    <w:rsid w:val="000235A6"/>
    <w:rsid w:val="00025067"/>
    <w:rsid w:val="00025E01"/>
    <w:rsid w:val="000262E7"/>
    <w:rsid w:val="00026626"/>
    <w:rsid w:val="00026849"/>
    <w:rsid w:val="000268D6"/>
    <w:rsid w:val="00026E55"/>
    <w:rsid w:val="00026FFA"/>
    <w:rsid w:val="00027107"/>
    <w:rsid w:val="00027535"/>
    <w:rsid w:val="00027852"/>
    <w:rsid w:val="0003036C"/>
    <w:rsid w:val="00031000"/>
    <w:rsid w:val="00031418"/>
    <w:rsid w:val="0003159B"/>
    <w:rsid w:val="0003179C"/>
    <w:rsid w:val="00031CC3"/>
    <w:rsid w:val="00031F5D"/>
    <w:rsid w:val="00031FAD"/>
    <w:rsid w:val="00032742"/>
    <w:rsid w:val="0003327F"/>
    <w:rsid w:val="0003420F"/>
    <w:rsid w:val="00034219"/>
    <w:rsid w:val="000343E3"/>
    <w:rsid w:val="00034B6C"/>
    <w:rsid w:val="00034DA2"/>
    <w:rsid w:val="000352C8"/>
    <w:rsid w:val="000352D9"/>
    <w:rsid w:val="000353B2"/>
    <w:rsid w:val="00035B4F"/>
    <w:rsid w:val="0003733D"/>
    <w:rsid w:val="000376F3"/>
    <w:rsid w:val="000378BE"/>
    <w:rsid w:val="00037DD6"/>
    <w:rsid w:val="00040879"/>
    <w:rsid w:val="0004091C"/>
    <w:rsid w:val="00040EC0"/>
    <w:rsid w:val="00041598"/>
    <w:rsid w:val="00041B20"/>
    <w:rsid w:val="00041F91"/>
    <w:rsid w:val="00042063"/>
    <w:rsid w:val="00042BF2"/>
    <w:rsid w:val="0004303F"/>
    <w:rsid w:val="00043E1B"/>
    <w:rsid w:val="000449C8"/>
    <w:rsid w:val="00044B0D"/>
    <w:rsid w:val="0004552E"/>
    <w:rsid w:val="00045F30"/>
    <w:rsid w:val="000461D9"/>
    <w:rsid w:val="00046300"/>
    <w:rsid w:val="0004630D"/>
    <w:rsid w:val="00046579"/>
    <w:rsid w:val="0005091B"/>
    <w:rsid w:val="00051491"/>
    <w:rsid w:val="000514FE"/>
    <w:rsid w:val="00051829"/>
    <w:rsid w:val="0005280F"/>
    <w:rsid w:val="00053015"/>
    <w:rsid w:val="00053ED9"/>
    <w:rsid w:val="00054827"/>
    <w:rsid w:val="0005555A"/>
    <w:rsid w:val="00055964"/>
    <w:rsid w:val="00057219"/>
    <w:rsid w:val="00057314"/>
    <w:rsid w:val="00060217"/>
    <w:rsid w:val="00060436"/>
    <w:rsid w:val="0006053E"/>
    <w:rsid w:val="00060849"/>
    <w:rsid w:val="00060920"/>
    <w:rsid w:val="00060C7E"/>
    <w:rsid w:val="000612F1"/>
    <w:rsid w:val="000619B5"/>
    <w:rsid w:val="00062A8E"/>
    <w:rsid w:val="00062ECF"/>
    <w:rsid w:val="000633F5"/>
    <w:rsid w:val="000637AB"/>
    <w:rsid w:val="00063B42"/>
    <w:rsid w:val="00063CD2"/>
    <w:rsid w:val="00063FCC"/>
    <w:rsid w:val="00064243"/>
    <w:rsid w:val="00064245"/>
    <w:rsid w:val="00064881"/>
    <w:rsid w:val="00064E2D"/>
    <w:rsid w:val="00065064"/>
    <w:rsid w:val="00065358"/>
    <w:rsid w:val="00066409"/>
    <w:rsid w:val="00066DA1"/>
    <w:rsid w:val="0006734C"/>
    <w:rsid w:val="000708B5"/>
    <w:rsid w:val="00070916"/>
    <w:rsid w:val="00071823"/>
    <w:rsid w:val="000724F1"/>
    <w:rsid w:val="0007270C"/>
    <w:rsid w:val="00073320"/>
    <w:rsid w:val="000737BF"/>
    <w:rsid w:val="00073BB6"/>
    <w:rsid w:val="00073C85"/>
    <w:rsid w:val="00075286"/>
    <w:rsid w:val="00075626"/>
    <w:rsid w:val="00075CA7"/>
    <w:rsid w:val="00076009"/>
    <w:rsid w:val="00076E49"/>
    <w:rsid w:val="00077A1B"/>
    <w:rsid w:val="00077DE8"/>
    <w:rsid w:val="000803CC"/>
    <w:rsid w:val="00080AD5"/>
    <w:rsid w:val="00080FE9"/>
    <w:rsid w:val="00082062"/>
    <w:rsid w:val="000827D2"/>
    <w:rsid w:val="000827E5"/>
    <w:rsid w:val="00082A43"/>
    <w:rsid w:val="00083418"/>
    <w:rsid w:val="0008360E"/>
    <w:rsid w:val="00083C43"/>
    <w:rsid w:val="0008594D"/>
    <w:rsid w:val="00085B28"/>
    <w:rsid w:val="0008600E"/>
    <w:rsid w:val="000865F5"/>
    <w:rsid w:val="00086BDB"/>
    <w:rsid w:val="00087836"/>
    <w:rsid w:val="00087A0B"/>
    <w:rsid w:val="00090462"/>
    <w:rsid w:val="00090525"/>
    <w:rsid w:val="00091049"/>
    <w:rsid w:val="0009178E"/>
    <w:rsid w:val="00091AEE"/>
    <w:rsid w:val="00091B93"/>
    <w:rsid w:val="00092365"/>
    <w:rsid w:val="00092439"/>
    <w:rsid w:val="00092C63"/>
    <w:rsid w:val="00092E71"/>
    <w:rsid w:val="0009337F"/>
    <w:rsid w:val="00093763"/>
    <w:rsid w:val="00094078"/>
    <w:rsid w:val="000942AB"/>
    <w:rsid w:val="000947E5"/>
    <w:rsid w:val="000953F9"/>
    <w:rsid w:val="00095404"/>
    <w:rsid w:val="0009579E"/>
    <w:rsid w:val="00096B64"/>
    <w:rsid w:val="00097BAB"/>
    <w:rsid w:val="000A01FA"/>
    <w:rsid w:val="000A029B"/>
    <w:rsid w:val="000A0698"/>
    <w:rsid w:val="000A0C3C"/>
    <w:rsid w:val="000A1722"/>
    <w:rsid w:val="000A18D7"/>
    <w:rsid w:val="000A2287"/>
    <w:rsid w:val="000A24D0"/>
    <w:rsid w:val="000A251B"/>
    <w:rsid w:val="000A2AD9"/>
    <w:rsid w:val="000A2D43"/>
    <w:rsid w:val="000A336B"/>
    <w:rsid w:val="000A4033"/>
    <w:rsid w:val="000A4067"/>
    <w:rsid w:val="000A48B4"/>
    <w:rsid w:val="000A4C2C"/>
    <w:rsid w:val="000A52ED"/>
    <w:rsid w:val="000A53A9"/>
    <w:rsid w:val="000A799C"/>
    <w:rsid w:val="000A7FC8"/>
    <w:rsid w:val="000B13D5"/>
    <w:rsid w:val="000B16C0"/>
    <w:rsid w:val="000B1CA6"/>
    <w:rsid w:val="000B1E0E"/>
    <w:rsid w:val="000B218E"/>
    <w:rsid w:val="000B2735"/>
    <w:rsid w:val="000B2A90"/>
    <w:rsid w:val="000B3094"/>
    <w:rsid w:val="000B3BE5"/>
    <w:rsid w:val="000B47D7"/>
    <w:rsid w:val="000B4B60"/>
    <w:rsid w:val="000B56A3"/>
    <w:rsid w:val="000B5FD0"/>
    <w:rsid w:val="000B65E7"/>
    <w:rsid w:val="000B6A23"/>
    <w:rsid w:val="000B7122"/>
    <w:rsid w:val="000B7698"/>
    <w:rsid w:val="000B7833"/>
    <w:rsid w:val="000B78FA"/>
    <w:rsid w:val="000C029F"/>
    <w:rsid w:val="000C09D2"/>
    <w:rsid w:val="000C0BA8"/>
    <w:rsid w:val="000C0C08"/>
    <w:rsid w:val="000C0EA5"/>
    <w:rsid w:val="000C0F3D"/>
    <w:rsid w:val="000C1950"/>
    <w:rsid w:val="000C1FEE"/>
    <w:rsid w:val="000C2C77"/>
    <w:rsid w:val="000C2E0A"/>
    <w:rsid w:val="000C2F4D"/>
    <w:rsid w:val="000C40A3"/>
    <w:rsid w:val="000C4D31"/>
    <w:rsid w:val="000C5052"/>
    <w:rsid w:val="000C53FB"/>
    <w:rsid w:val="000C5558"/>
    <w:rsid w:val="000C57C7"/>
    <w:rsid w:val="000C5BB5"/>
    <w:rsid w:val="000C5BF1"/>
    <w:rsid w:val="000C6860"/>
    <w:rsid w:val="000C6B23"/>
    <w:rsid w:val="000C6D03"/>
    <w:rsid w:val="000C7824"/>
    <w:rsid w:val="000C7BC3"/>
    <w:rsid w:val="000D0044"/>
    <w:rsid w:val="000D088E"/>
    <w:rsid w:val="000D0BE6"/>
    <w:rsid w:val="000D138D"/>
    <w:rsid w:val="000D1485"/>
    <w:rsid w:val="000D2421"/>
    <w:rsid w:val="000D310A"/>
    <w:rsid w:val="000D3110"/>
    <w:rsid w:val="000D3629"/>
    <w:rsid w:val="000D3C62"/>
    <w:rsid w:val="000D40E6"/>
    <w:rsid w:val="000D40FD"/>
    <w:rsid w:val="000D43C0"/>
    <w:rsid w:val="000D4676"/>
    <w:rsid w:val="000D5652"/>
    <w:rsid w:val="000D56B7"/>
    <w:rsid w:val="000D5F1E"/>
    <w:rsid w:val="000D7234"/>
    <w:rsid w:val="000D73F8"/>
    <w:rsid w:val="000D7A49"/>
    <w:rsid w:val="000D7BA4"/>
    <w:rsid w:val="000D7D80"/>
    <w:rsid w:val="000D7DFB"/>
    <w:rsid w:val="000E03B0"/>
    <w:rsid w:val="000E1589"/>
    <w:rsid w:val="000E18A0"/>
    <w:rsid w:val="000E20ED"/>
    <w:rsid w:val="000E22BA"/>
    <w:rsid w:val="000E234A"/>
    <w:rsid w:val="000E24F5"/>
    <w:rsid w:val="000E2D83"/>
    <w:rsid w:val="000E2EE3"/>
    <w:rsid w:val="000E2F39"/>
    <w:rsid w:val="000E30C3"/>
    <w:rsid w:val="000E4829"/>
    <w:rsid w:val="000E4CF3"/>
    <w:rsid w:val="000E4F0F"/>
    <w:rsid w:val="000E5054"/>
    <w:rsid w:val="000E52C6"/>
    <w:rsid w:val="000E5539"/>
    <w:rsid w:val="000E5914"/>
    <w:rsid w:val="000E5A3C"/>
    <w:rsid w:val="000E5B10"/>
    <w:rsid w:val="000E5DAE"/>
    <w:rsid w:val="000E62F2"/>
    <w:rsid w:val="000E671D"/>
    <w:rsid w:val="000E6F86"/>
    <w:rsid w:val="000E75CE"/>
    <w:rsid w:val="000E7FD8"/>
    <w:rsid w:val="000F022F"/>
    <w:rsid w:val="000F02CE"/>
    <w:rsid w:val="000F02F0"/>
    <w:rsid w:val="000F076B"/>
    <w:rsid w:val="000F090C"/>
    <w:rsid w:val="000F0935"/>
    <w:rsid w:val="000F0B7C"/>
    <w:rsid w:val="000F1327"/>
    <w:rsid w:val="000F1609"/>
    <w:rsid w:val="000F17FC"/>
    <w:rsid w:val="000F1B3E"/>
    <w:rsid w:val="000F1CA1"/>
    <w:rsid w:val="000F1EA0"/>
    <w:rsid w:val="000F1F21"/>
    <w:rsid w:val="000F1FD5"/>
    <w:rsid w:val="000F21D5"/>
    <w:rsid w:val="000F2545"/>
    <w:rsid w:val="000F2A6A"/>
    <w:rsid w:val="000F2D94"/>
    <w:rsid w:val="000F2F08"/>
    <w:rsid w:val="000F33E8"/>
    <w:rsid w:val="000F3735"/>
    <w:rsid w:val="000F3813"/>
    <w:rsid w:val="000F4433"/>
    <w:rsid w:val="000F5EE8"/>
    <w:rsid w:val="000F68D8"/>
    <w:rsid w:val="000F6CD8"/>
    <w:rsid w:val="000F7846"/>
    <w:rsid w:val="000F7875"/>
    <w:rsid w:val="000F7BD4"/>
    <w:rsid w:val="000F7FB2"/>
    <w:rsid w:val="0010034C"/>
    <w:rsid w:val="00100405"/>
    <w:rsid w:val="001005F8"/>
    <w:rsid w:val="00100741"/>
    <w:rsid w:val="001007DE"/>
    <w:rsid w:val="00100B42"/>
    <w:rsid w:val="00100B62"/>
    <w:rsid w:val="00101900"/>
    <w:rsid w:val="00101CE3"/>
    <w:rsid w:val="001021FD"/>
    <w:rsid w:val="00102576"/>
    <w:rsid w:val="001029E3"/>
    <w:rsid w:val="00104097"/>
    <w:rsid w:val="00105544"/>
    <w:rsid w:val="001055C2"/>
    <w:rsid w:val="00105850"/>
    <w:rsid w:val="001059B9"/>
    <w:rsid w:val="0010751A"/>
    <w:rsid w:val="0010775A"/>
    <w:rsid w:val="00107C38"/>
    <w:rsid w:val="00110497"/>
    <w:rsid w:val="00110534"/>
    <w:rsid w:val="00110AEB"/>
    <w:rsid w:val="00110EAA"/>
    <w:rsid w:val="00111524"/>
    <w:rsid w:val="00111849"/>
    <w:rsid w:val="00111C3D"/>
    <w:rsid w:val="00111C86"/>
    <w:rsid w:val="00111D66"/>
    <w:rsid w:val="00111E62"/>
    <w:rsid w:val="001120A3"/>
    <w:rsid w:val="0011212B"/>
    <w:rsid w:val="001128F8"/>
    <w:rsid w:val="00112902"/>
    <w:rsid w:val="00112A0B"/>
    <w:rsid w:val="001140DB"/>
    <w:rsid w:val="00114299"/>
    <w:rsid w:val="001145BC"/>
    <w:rsid w:val="00114647"/>
    <w:rsid w:val="00114DC0"/>
    <w:rsid w:val="001150A4"/>
    <w:rsid w:val="00115151"/>
    <w:rsid w:val="00115270"/>
    <w:rsid w:val="00115401"/>
    <w:rsid w:val="0011597A"/>
    <w:rsid w:val="00115D92"/>
    <w:rsid w:val="00115EE0"/>
    <w:rsid w:val="00116756"/>
    <w:rsid w:val="00116BAD"/>
    <w:rsid w:val="001172DC"/>
    <w:rsid w:val="00120164"/>
    <w:rsid w:val="00120E34"/>
    <w:rsid w:val="00120F6D"/>
    <w:rsid w:val="00121347"/>
    <w:rsid w:val="00121A0F"/>
    <w:rsid w:val="00121E6C"/>
    <w:rsid w:val="00122066"/>
    <w:rsid w:val="001230C2"/>
    <w:rsid w:val="00123DDF"/>
    <w:rsid w:val="00123F75"/>
    <w:rsid w:val="001240ED"/>
    <w:rsid w:val="001241E0"/>
    <w:rsid w:val="00124A8F"/>
    <w:rsid w:val="00124C72"/>
    <w:rsid w:val="00124F6B"/>
    <w:rsid w:val="00124FE5"/>
    <w:rsid w:val="00125686"/>
    <w:rsid w:val="001257CB"/>
    <w:rsid w:val="00125866"/>
    <w:rsid w:val="00125B5D"/>
    <w:rsid w:val="00125C09"/>
    <w:rsid w:val="00126242"/>
    <w:rsid w:val="00126B44"/>
    <w:rsid w:val="001274F8"/>
    <w:rsid w:val="0012765B"/>
    <w:rsid w:val="00127FD8"/>
    <w:rsid w:val="001305E4"/>
    <w:rsid w:val="001309B8"/>
    <w:rsid w:val="00130B76"/>
    <w:rsid w:val="0013117D"/>
    <w:rsid w:val="00131A32"/>
    <w:rsid w:val="00132A0E"/>
    <w:rsid w:val="00133A69"/>
    <w:rsid w:val="00133C2F"/>
    <w:rsid w:val="001344A0"/>
    <w:rsid w:val="00134645"/>
    <w:rsid w:val="00134CE7"/>
    <w:rsid w:val="00134D62"/>
    <w:rsid w:val="00135107"/>
    <w:rsid w:val="00135652"/>
    <w:rsid w:val="00135883"/>
    <w:rsid w:val="00135A87"/>
    <w:rsid w:val="00136F94"/>
    <w:rsid w:val="00136FE0"/>
    <w:rsid w:val="001373B8"/>
    <w:rsid w:val="0013761C"/>
    <w:rsid w:val="00137626"/>
    <w:rsid w:val="00137904"/>
    <w:rsid w:val="00137B07"/>
    <w:rsid w:val="0014003C"/>
    <w:rsid w:val="001401E9"/>
    <w:rsid w:val="001409F2"/>
    <w:rsid w:val="00141E62"/>
    <w:rsid w:val="00141F25"/>
    <w:rsid w:val="0014231D"/>
    <w:rsid w:val="001424EB"/>
    <w:rsid w:val="00142819"/>
    <w:rsid w:val="00143020"/>
    <w:rsid w:val="00143107"/>
    <w:rsid w:val="00143284"/>
    <w:rsid w:val="00143A05"/>
    <w:rsid w:val="001440EB"/>
    <w:rsid w:val="00145DE8"/>
    <w:rsid w:val="001470CA"/>
    <w:rsid w:val="0014769E"/>
    <w:rsid w:val="00147B5D"/>
    <w:rsid w:val="0015053E"/>
    <w:rsid w:val="001506BC"/>
    <w:rsid w:val="00151017"/>
    <w:rsid w:val="0015135C"/>
    <w:rsid w:val="001517B2"/>
    <w:rsid w:val="0015196E"/>
    <w:rsid w:val="00151B12"/>
    <w:rsid w:val="00152181"/>
    <w:rsid w:val="00152844"/>
    <w:rsid w:val="00152996"/>
    <w:rsid w:val="00152B30"/>
    <w:rsid w:val="00152C1C"/>
    <w:rsid w:val="00153074"/>
    <w:rsid w:val="00153682"/>
    <w:rsid w:val="001539C0"/>
    <w:rsid w:val="00153DA7"/>
    <w:rsid w:val="001540E5"/>
    <w:rsid w:val="001544BB"/>
    <w:rsid w:val="00154F60"/>
    <w:rsid w:val="001555EC"/>
    <w:rsid w:val="00155955"/>
    <w:rsid w:val="0015603D"/>
    <w:rsid w:val="001569EB"/>
    <w:rsid w:val="00156A78"/>
    <w:rsid w:val="00156F1F"/>
    <w:rsid w:val="00157082"/>
    <w:rsid w:val="001573F3"/>
    <w:rsid w:val="0016072B"/>
    <w:rsid w:val="001607BD"/>
    <w:rsid w:val="00161695"/>
    <w:rsid w:val="00161975"/>
    <w:rsid w:val="00162776"/>
    <w:rsid w:val="001636B7"/>
    <w:rsid w:val="00163E8D"/>
    <w:rsid w:val="001640B2"/>
    <w:rsid w:val="00164693"/>
    <w:rsid w:val="00164792"/>
    <w:rsid w:val="00164DE0"/>
    <w:rsid w:val="0016589E"/>
    <w:rsid w:val="001658A8"/>
    <w:rsid w:val="00165CBA"/>
    <w:rsid w:val="00165F90"/>
    <w:rsid w:val="0016678D"/>
    <w:rsid w:val="00166BA8"/>
    <w:rsid w:val="00166F76"/>
    <w:rsid w:val="00166F97"/>
    <w:rsid w:val="00167117"/>
    <w:rsid w:val="001672B6"/>
    <w:rsid w:val="001676A1"/>
    <w:rsid w:val="0016785E"/>
    <w:rsid w:val="00170483"/>
    <w:rsid w:val="00170895"/>
    <w:rsid w:val="001716B6"/>
    <w:rsid w:val="001717D5"/>
    <w:rsid w:val="00171AF7"/>
    <w:rsid w:val="00172113"/>
    <w:rsid w:val="00172578"/>
    <w:rsid w:val="00172BDC"/>
    <w:rsid w:val="00172F83"/>
    <w:rsid w:val="001731CD"/>
    <w:rsid w:val="001731EA"/>
    <w:rsid w:val="001736CD"/>
    <w:rsid w:val="0017426E"/>
    <w:rsid w:val="001744B0"/>
    <w:rsid w:val="001747B1"/>
    <w:rsid w:val="00174D8D"/>
    <w:rsid w:val="00176135"/>
    <w:rsid w:val="001764D3"/>
    <w:rsid w:val="0017676F"/>
    <w:rsid w:val="00176823"/>
    <w:rsid w:val="001768EA"/>
    <w:rsid w:val="00176BF6"/>
    <w:rsid w:val="00176CE8"/>
    <w:rsid w:val="00177443"/>
    <w:rsid w:val="00177B37"/>
    <w:rsid w:val="00180117"/>
    <w:rsid w:val="00180850"/>
    <w:rsid w:val="00180939"/>
    <w:rsid w:val="00180A77"/>
    <w:rsid w:val="00180E31"/>
    <w:rsid w:val="00180E34"/>
    <w:rsid w:val="0018214A"/>
    <w:rsid w:val="001824C8"/>
    <w:rsid w:val="00182A3B"/>
    <w:rsid w:val="00182ADC"/>
    <w:rsid w:val="001834AF"/>
    <w:rsid w:val="00183794"/>
    <w:rsid w:val="00183C19"/>
    <w:rsid w:val="001844BA"/>
    <w:rsid w:val="00185F9F"/>
    <w:rsid w:val="001862CC"/>
    <w:rsid w:val="00187ABF"/>
    <w:rsid w:val="00190829"/>
    <w:rsid w:val="00190E3E"/>
    <w:rsid w:val="00190F16"/>
    <w:rsid w:val="001914C2"/>
    <w:rsid w:val="0019195D"/>
    <w:rsid w:val="00191D60"/>
    <w:rsid w:val="001926A7"/>
    <w:rsid w:val="00192A1B"/>
    <w:rsid w:val="00193BFB"/>
    <w:rsid w:val="00193D98"/>
    <w:rsid w:val="00194461"/>
    <w:rsid w:val="001946D0"/>
    <w:rsid w:val="00194828"/>
    <w:rsid w:val="00195B47"/>
    <w:rsid w:val="00195D2D"/>
    <w:rsid w:val="001961E7"/>
    <w:rsid w:val="00196429"/>
    <w:rsid w:val="00196B74"/>
    <w:rsid w:val="00196E15"/>
    <w:rsid w:val="00196E21"/>
    <w:rsid w:val="0019725B"/>
    <w:rsid w:val="001976DD"/>
    <w:rsid w:val="001979AB"/>
    <w:rsid w:val="00197A23"/>
    <w:rsid w:val="00197D4D"/>
    <w:rsid w:val="001A0439"/>
    <w:rsid w:val="001A0B92"/>
    <w:rsid w:val="001A0BDE"/>
    <w:rsid w:val="001A18E0"/>
    <w:rsid w:val="001A1F41"/>
    <w:rsid w:val="001A2071"/>
    <w:rsid w:val="001A21B6"/>
    <w:rsid w:val="001A2427"/>
    <w:rsid w:val="001A2440"/>
    <w:rsid w:val="001A26CE"/>
    <w:rsid w:val="001A2824"/>
    <w:rsid w:val="001A29AF"/>
    <w:rsid w:val="001A2BBA"/>
    <w:rsid w:val="001A31D3"/>
    <w:rsid w:val="001A340B"/>
    <w:rsid w:val="001A3490"/>
    <w:rsid w:val="001A3656"/>
    <w:rsid w:val="001A3856"/>
    <w:rsid w:val="001A52B2"/>
    <w:rsid w:val="001A61FE"/>
    <w:rsid w:val="001A693A"/>
    <w:rsid w:val="001A69FC"/>
    <w:rsid w:val="001A6AF5"/>
    <w:rsid w:val="001A78AF"/>
    <w:rsid w:val="001A7D02"/>
    <w:rsid w:val="001B03CE"/>
    <w:rsid w:val="001B0AC7"/>
    <w:rsid w:val="001B0C60"/>
    <w:rsid w:val="001B0DA0"/>
    <w:rsid w:val="001B1412"/>
    <w:rsid w:val="001B1834"/>
    <w:rsid w:val="001B1B07"/>
    <w:rsid w:val="001B1F18"/>
    <w:rsid w:val="001B23EE"/>
    <w:rsid w:val="001B2E03"/>
    <w:rsid w:val="001B3480"/>
    <w:rsid w:val="001B4F9A"/>
    <w:rsid w:val="001B5229"/>
    <w:rsid w:val="001B72DE"/>
    <w:rsid w:val="001B75FA"/>
    <w:rsid w:val="001B76B9"/>
    <w:rsid w:val="001B7A5B"/>
    <w:rsid w:val="001B7B4B"/>
    <w:rsid w:val="001C0386"/>
    <w:rsid w:val="001C0956"/>
    <w:rsid w:val="001C2258"/>
    <w:rsid w:val="001C2635"/>
    <w:rsid w:val="001C2728"/>
    <w:rsid w:val="001C2B6B"/>
    <w:rsid w:val="001C2CF6"/>
    <w:rsid w:val="001C3098"/>
    <w:rsid w:val="001C31E3"/>
    <w:rsid w:val="001C3555"/>
    <w:rsid w:val="001C3811"/>
    <w:rsid w:val="001C3EE9"/>
    <w:rsid w:val="001C432D"/>
    <w:rsid w:val="001C44B6"/>
    <w:rsid w:val="001C45FE"/>
    <w:rsid w:val="001C4F47"/>
    <w:rsid w:val="001C52D7"/>
    <w:rsid w:val="001C5828"/>
    <w:rsid w:val="001C587C"/>
    <w:rsid w:val="001C61FB"/>
    <w:rsid w:val="001C65D2"/>
    <w:rsid w:val="001C67A8"/>
    <w:rsid w:val="001C68FA"/>
    <w:rsid w:val="001C6F15"/>
    <w:rsid w:val="001C7F53"/>
    <w:rsid w:val="001D047B"/>
    <w:rsid w:val="001D0952"/>
    <w:rsid w:val="001D2EC8"/>
    <w:rsid w:val="001D2F05"/>
    <w:rsid w:val="001D3965"/>
    <w:rsid w:val="001D4107"/>
    <w:rsid w:val="001D410E"/>
    <w:rsid w:val="001D4576"/>
    <w:rsid w:val="001D4733"/>
    <w:rsid w:val="001D4916"/>
    <w:rsid w:val="001D4949"/>
    <w:rsid w:val="001D4F5C"/>
    <w:rsid w:val="001D503A"/>
    <w:rsid w:val="001D51BA"/>
    <w:rsid w:val="001D5D01"/>
    <w:rsid w:val="001D6375"/>
    <w:rsid w:val="001D6A98"/>
    <w:rsid w:val="001D6E5B"/>
    <w:rsid w:val="001D74B8"/>
    <w:rsid w:val="001D7B2F"/>
    <w:rsid w:val="001E0C0F"/>
    <w:rsid w:val="001E0C67"/>
    <w:rsid w:val="001E112E"/>
    <w:rsid w:val="001E12F3"/>
    <w:rsid w:val="001E1A4F"/>
    <w:rsid w:val="001E1C78"/>
    <w:rsid w:val="001E1CC0"/>
    <w:rsid w:val="001E1CED"/>
    <w:rsid w:val="001E22ED"/>
    <w:rsid w:val="001E2621"/>
    <w:rsid w:val="001E4292"/>
    <w:rsid w:val="001E4C00"/>
    <w:rsid w:val="001E54B6"/>
    <w:rsid w:val="001E5FB8"/>
    <w:rsid w:val="001E6839"/>
    <w:rsid w:val="001E69D5"/>
    <w:rsid w:val="001E79D2"/>
    <w:rsid w:val="001E7CD9"/>
    <w:rsid w:val="001F01F9"/>
    <w:rsid w:val="001F02C3"/>
    <w:rsid w:val="001F0A1A"/>
    <w:rsid w:val="001F0F25"/>
    <w:rsid w:val="001F13F0"/>
    <w:rsid w:val="001F1AB5"/>
    <w:rsid w:val="001F1C9C"/>
    <w:rsid w:val="001F2428"/>
    <w:rsid w:val="001F2539"/>
    <w:rsid w:val="001F2FAC"/>
    <w:rsid w:val="001F2FD5"/>
    <w:rsid w:val="001F386C"/>
    <w:rsid w:val="001F3CDE"/>
    <w:rsid w:val="001F3F70"/>
    <w:rsid w:val="001F450B"/>
    <w:rsid w:val="001F4B49"/>
    <w:rsid w:val="001F4F4A"/>
    <w:rsid w:val="001F50DC"/>
    <w:rsid w:val="001F548E"/>
    <w:rsid w:val="001F7567"/>
    <w:rsid w:val="00200047"/>
    <w:rsid w:val="0020008C"/>
    <w:rsid w:val="002001A0"/>
    <w:rsid w:val="0020022A"/>
    <w:rsid w:val="002007E3"/>
    <w:rsid w:val="002007F3"/>
    <w:rsid w:val="0020085C"/>
    <w:rsid w:val="002018B7"/>
    <w:rsid w:val="002019F0"/>
    <w:rsid w:val="0020222A"/>
    <w:rsid w:val="002039FF"/>
    <w:rsid w:val="00203B7F"/>
    <w:rsid w:val="00203FDF"/>
    <w:rsid w:val="0020495D"/>
    <w:rsid w:val="00204A6C"/>
    <w:rsid w:val="0020535F"/>
    <w:rsid w:val="00205CA0"/>
    <w:rsid w:val="00206427"/>
    <w:rsid w:val="00206DC8"/>
    <w:rsid w:val="00207574"/>
    <w:rsid w:val="00207B5E"/>
    <w:rsid w:val="0021056B"/>
    <w:rsid w:val="0021067B"/>
    <w:rsid w:val="002109C9"/>
    <w:rsid w:val="00210CFA"/>
    <w:rsid w:val="00210DA9"/>
    <w:rsid w:val="00211483"/>
    <w:rsid w:val="00211B31"/>
    <w:rsid w:val="00212157"/>
    <w:rsid w:val="0021291D"/>
    <w:rsid w:val="002131A7"/>
    <w:rsid w:val="0021326A"/>
    <w:rsid w:val="002136FB"/>
    <w:rsid w:val="002146FE"/>
    <w:rsid w:val="00215507"/>
    <w:rsid w:val="0021593B"/>
    <w:rsid w:val="00215C24"/>
    <w:rsid w:val="00215CD9"/>
    <w:rsid w:val="00215F75"/>
    <w:rsid w:val="002167FD"/>
    <w:rsid w:val="002168A0"/>
    <w:rsid w:val="00216B73"/>
    <w:rsid w:val="0021705B"/>
    <w:rsid w:val="00217F8E"/>
    <w:rsid w:val="0022088C"/>
    <w:rsid w:val="0022103E"/>
    <w:rsid w:val="00221108"/>
    <w:rsid w:val="00221183"/>
    <w:rsid w:val="00221355"/>
    <w:rsid w:val="0022181F"/>
    <w:rsid w:val="00221DBC"/>
    <w:rsid w:val="00222D94"/>
    <w:rsid w:val="0022395C"/>
    <w:rsid w:val="00224ACF"/>
    <w:rsid w:val="00224F50"/>
    <w:rsid w:val="00225709"/>
    <w:rsid w:val="00226122"/>
    <w:rsid w:val="002264EF"/>
    <w:rsid w:val="002269E3"/>
    <w:rsid w:val="00227032"/>
    <w:rsid w:val="00227589"/>
    <w:rsid w:val="0022791A"/>
    <w:rsid w:val="00227CE5"/>
    <w:rsid w:val="00227DA6"/>
    <w:rsid w:val="00230012"/>
    <w:rsid w:val="00230C96"/>
    <w:rsid w:val="00231086"/>
    <w:rsid w:val="0023128B"/>
    <w:rsid w:val="00231643"/>
    <w:rsid w:val="00232234"/>
    <w:rsid w:val="00232D3D"/>
    <w:rsid w:val="00233133"/>
    <w:rsid w:val="002332C5"/>
    <w:rsid w:val="002332CB"/>
    <w:rsid w:val="002336CC"/>
    <w:rsid w:val="002338D2"/>
    <w:rsid w:val="00233D15"/>
    <w:rsid w:val="00233DBF"/>
    <w:rsid w:val="002344CB"/>
    <w:rsid w:val="0023577F"/>
    <w:rsid w:val="00236896"/>
    <w:rsid w:val="002369C3"/>
    <w:rsid w:val="00236AD7"/>
    <w:rsid w:val="00236B17"/>
    <w:rsid w:val="002371BB"/>
    <w:rsid w:val="00237A29"/>
    <w:rsid w:val="002403D2"/>
    <w:rsid w:val="002415DF"/>
    <w:rsid w:val="002415EC"/>
    <w:rsid w:val="00242068"/>
    <w:rsid w:val="00242B7D"/>
    <w:rsid w:val="00243098"/>
    <w:rsid w:val="00243725"/>
    <w:rsid w:val="00243E38"/>
    <w:rsid w:val="00243F9B"/>
    <w:rsid w:val="0024440E"/>
    <w:rsid w:val="0024459A"/>
    <w:rsid w:val="00244638"/>
    <w:rsid w:val="00244B37"/>
    <w:rsid w:val="00244C6A"/>
    <w:rsid w:val="00244FAA"/>
    <w:rsid w:val="00245248"/>
    <w:rsid w:val="0024650B"/>
    <w:rsid w:val="002465C9"/>
    <w:rsid w:val="00246658"/>
    <w:rsid w:val="00246744"/>
    <w:rsid w:val="00246DC7"/>
    <w:rsid w:val="00247110"/>
    <w:rsid w:val="0025033D"/>
    <w:rsid w:val="002506B6"/>
    <w:rsid w:val="002507F8"/>
    <w:rsid w:val="00250ADB"/>
    <w:rsid w:val="00250E98"/>
    <w:rsid w:val="00250FA2"/>
    <w:rsid w:val="00251E4A"/>
    <w:rsid w:val="00251E62"/>
    <w:rsid w:val="00251FBA"/>
    <w:rsid w:val="00252264"/>
    <w:rsid w:val="00252553"/>
    <w:rsid w:val="00252C6E"/>
    <w:rsid w:val="002536B7"/>
    <w:rsid w:val="00253A8A"/>
    <w:rsid w:val="002540AF"/>
    <w:rsid w:val="00254DD1"/>
    <w:rsid w:val="00255752"/>
    <w:rsid w:val="00255AA8"/>
    <w:rsid w:val="002560F5"/>
    <w:rsid w:val="0025722F"/>
    <w:rsid w:val="0025728B"/>
    <w:rsid w:val="002573A0"/>
    <w:rsid w:val="00257608"/>
    <w:rsid w:val="00257E42"/>
    <w:rsid w:val="00257EB5"/>
    <w:rsid w:val="00260032"/>
    <w:rsid w:val="0026073A"/>
    <w:rsid w:val="00260940"/>
    <w:rsid w:val="00260E4C"/>
    <w:rsid w:val="00261ABF"/>
    <w:rsid w:val="00261FAC"/>
    <w:rsid w:val="0026220E"/>
    <w:rsid w:val="00262E55"/>
    <w:rsid w:val="002632BD"/>
    <w:rsid w:val="00264AB5"/>
    <w:rsid w:val="00264AFB"/>
    <w:rsid w:val="00264DFF"/>
    <w:rsid w:val="00266460"/>
    <w:rsid w:val="00266B92"/>
    <w:rsid w:val="0026746C"/>
    <w:rsid w:val="00267E1D"/>
    <w:rsid w:val="002708FB"/>
    <w:rsid w:val="00270C22"/>
    <w:rsid w:val="00271150"/>
    <w:rsid w:val="00271255"/>
    <w:rsid w:val="00271330"/>
    <w:rsid w:val="0027179C"/>
    <w:rsid w:val="00271E14"/>
    <w:rsid w:val="00271F4B"/>
    <w:rsid w:val="00271FAD"/>
    <w:rsid w:val="00272931"/>
    <w:rsid w:val="00272AE1"/>
    <w:rsid w:val="00272B08"/>
    <w:rsid w:val="002732EB"/>
    <w:rsid w:val="00273563"/>
    <w:rsid w:val="002741DA"/>
    <w:rsid w:val="00274F6D"/>
    <w:rsid w:val="0027624A"/>
    <w:rsid w:val="00277030"/>
    <w:rsid w:val="00277437"/>
    <w:rsid w:val="002807E6"/>
    <w:rsid w:val="00280C09"/>
    <w:rsid w:val="00280D04"/>
    <w:rsid w:val="00280F79"/>
    <w:rsid w:val="0028118C"/>
    <w:rsid w:val="002813A6"/>
    <w:rsid w:val="00281C71"/>
    <w:rsid w:val="00281F27"/>
    <w:rsid w:val="00281F67"/>
    <w:rsid w:val="002824A7"/>
    <w:rsid w:val="00282685"/>
    <w:rsid w:val="00282897"/>
    <w:rsid w:val="00282ACB"/>
    <w:rsid w:val="00282D94"/>
    <w:rsid w:val="00283F75"/>
    <w:rsid w:val="00284091"/>
    <w:rsid w:val="00284686"/>
    <w:rsid w:val="00285DB8"/>
    <w:rsid w:val="00285ED5"/>
    <w:rsid w:val="00286632"/>
    <w:rsid w:val="002869BE"/>
    <w:rsid w:val="002877D8"/>
    <w:rsid w:val="00287A55"/>
    <w:rsid w:val="00287D15"/>
    <w:rsid w:val="00287F4C"/>
    <w:rsid w:val="00290216"/>
    <w:rsid w:val="002908DD"/>
    <w:rsid w:val="00291392"/>
    <w:rsid w:val="00291D3D"/>
    <w:rsid w:val="002924C5"/>
    <w:rsid w:val="0029372F"/>
    <w:rsid w:val="002937F2"/>
    <w:rsid w:val="00294843"/>
    <w:rsid w:val="00294E95"/>
    <w:rsid w:val="0029512E"/>
    <w:rsid w:val="00295BA3"/>
    <w:rsid w:val="00295D4A"/>
    <w:rsid w:val="002967C1"/>
    <w:rsid w:val="00297209"/>
    <w:rsid w:val="002972F6"/>
    <w:rsid w:val="00297BA9"/>
    <w:rsid w:val="00297BC1"/>
    <w:rsid w:val="002A00F4"/>
    <w:rsid w:val="002A06EA"/>
    <w:rsid w:val="002A0FA3"/>
    <w:rsid w:val="002A1995"/>
    <w:rsid w:val="002A1EFB"/>
    <w:rsid w:val="002A2252"/>
    <w:rsid w:val="002A2DD9"/>
    <w:rsid w:val="002A3A7F"/>
    <w:rsid w:val="002A3B22"/>
    <w:rsid w:val="002A3C5F"/>
    <w:rsid w:val="002A3D9B"/>
    <w:rsid w:val="002A3EA0"/>
    <w:rsid w:val="002A4354"/>
    <w:rsid w:val="002A43FB"/>
    <w:rsid w:val="002A4F7A"/>
    <w:rsid w:val="002A50F8"/>
    <w:rsid w:val="002A57A0"/>
    <w:rsid w:val="002A57E8"/>
    <w:rsid w:val="002A58A7"/>
    <w:rsid w:val="002A5BFE"/>
    <w:rsid w:val="002A5F95"/>
    <w:rsid w:val="002A660C"/>
    <w:rsid w:val="002A6AA7"/>
    <w:rsid w:val="002A6BF7"/>
    <w:rsid w:val="002A6DB0"/>
    <w:rsid w:val="002A772E"/>
    <w:rsid w:val="002A774F"/>
    <w:rsid w:val="002B0100"/>
    <w:rsid w:val="002B05EB"/>
    <w:rsid w:val="002B0633"/>
    <w:rsid w:val="002B0636"/>
    <w:rsid w:val="002B0B54"/>
    <w:rsid w:val="002B1B59"/>
    <w:rsid w:val="002B1D89"/>
    <w:rsid w:val="002B1F81"/>
    <w:rsid w:val="002B205A"/>
    <w:rsid w:val="002B20A1"/>
    <w:rsid w:val="002B26D0"/>
    <w:rsid w:val="002B28E1"/>
    <w:rsid w:val="002B2C04"/>
    <w:rsid w:val="002B3A14"/>
    <w:rsid w:val="002B3CAD"/>
    <w:rsid w:val="002B516C"/>
    <w:rsid w:val="002B579E"/>
    <w:rsid w:val="002B57E9"/>
    <w:rsid w:val="002B6A3B"/>
    <w:rsid w:val="002B6CEC"/>
    <w:rsid w:val="002B6E31"/>
    <w:rsid w:val="002B7EBF"/>
    <w:rsid w:val="002C18E7"/>
    <w:rsid w:val="002C1BC8"/>
    <w:rsid w:val="002C1C80"/>
    <w:rsid w:val="002C229F"/>
    <w:rsid w:val="002C253F"/>
    <w:rsid w:val="002C3B53"/>
    <w:rsid w:val="002C3D49"/>
    <w:rsid w:val="002C413B"/>
    <w:rsid w:val="002C4773"/>
    <w:rsid w:val="002C493E"/>
    <w:rsid w:val="002C4DAB"/>
    <w:rsid w:val="002C5183"/>
    <w:rsid w:val="002C54DF"/>
    <w:rsid w:val="002C5F09"/>
    <w:rsid w:val="002C6498"/>
    <w:rsid w:val="002C682B"/>
    <w:rsid w:val="002C7DD1"/>
    <w:rsid w:val="002C7FA5"/>
    <w:rsid w:val="002D0A0B"/>
    <w:rsid w:val="002D0EEA"/>
    <w:rsid w:val="002D123A"/>
    <w:rsid w:val="002D1A8D"/>
    <w:rsid w:val="002D20D2"/>
    <w:rsid w:val="002D23F3"/>
    <w:rsid w:val="002D2ECF"/>
    <w:rsid w:val="002D3CC0"/>
    <w:rsid w:val="002D3CF7"/>
    <w:rsid w:val="002D3D58"/>
    <w:rsid w:val="002D3E10"/>
    <w:rsid w:val="002D3EF4"/>
    <w:rsid w:val="002D4763"/>
    <w:rsid w:val="002D47B2"/>
    <w:rsid w:val="002D4903"/>
    <w:rsid w:val="002D4F3D"/>
    <w:rsid w:val="002D505E"/>
    <w:rsid w:val="002D50DE"/>
    <w:rsid w:val="002D5152"/>
    <w:rsid w:val="002D54CC"/>
    <w:rsid w:val="002D6592"/>
    <w:rsid w:val="002D6AA5"/>
    <w:rsid w:val="002E02A2"/>
    <w:rsid w:val="002E09BB"/>
    <w:rsid w:val="002E1B25"/>
    <w:rsid w:val="002E2318"/>
    <w:rsid w:val="002E2CF1"/>
    <w:rsid w:val="002E311E"/>
    <w:rsid w:val="002E31C4"/>
    <w:rsid w:val="002E3DB3"/>
    <w:rsid w:val="002E487E"/>
    <w:rsid w:val="002E4DC1"/>
    <w:rsid w:val="002E5011"/>
    <w:rsid w:val="002E5052"/>
    <w:rsid w:val="002E51C8"/>
    <w:rsid w:val="002E56C1"/>
    <w:rsid w:val="002E585C"/>
    <w:rsid w:val="002E5EFB"/>
    <w:rsid w:val="002E5F01"/>
    <w:rsid w:val="002E5F3C"/>
    <w:rsid w:val="002E6392"/>
    <w:rsid w:val="002E6449"/>
    <w:rsid w:val="002E6659"/>
    <w:rsid w:val="002E697A"/>
    <w:rsid w:val="002E6B53"/>
    <w:rsid w:val="002E75AB"/>
    <w:rsid w:val="002E776E"/>
    <w:rsid w:val="002E79B3"/>
    <w:rsid w:val="002F023F"/>
    <w:rsid w:val="002F0514"/>
    <w:rsid w:val="002F08F5"/>
    <w:rsid w:val="002F0E55"/>
    <w:rsid w:val="002F15DE"/>
    <w:rsid w:val="002F170B"/>
    <w:rsid w:val="002F1895"/>
    <w:rsid w:val="002F18D0"/>
    <w:rsid w:val="002F191C"/>
    <w:rsid w:val="002F1AFD"/>
    <w:rsid w:val="002F1C8F"/>
    <w:rsid w:val="002F2F3A"/>
    <w:rsid w:val="002F3873"/>
    <w:rsid w:val="002F4315"/>
    <w:rsid w:val="002F49F0"/>
    <w:rsid w:val="002F5437"/>
    <w:rsid w:val="002F54B0"/>
    <w:rsid w:val="002F6350"/>
    <w:rsid w:val="002F7065"/>
    <w:rsid w:val="002F7CAE"/>
    <w:rsid w:val="002F7E97"/>
    <w:rsid w:val="002F7F29"/>
    <w:rsid w:val="002F7F73"/>
    <w:rsid w:val="00300109"/>
    <w:rsid w:val="00300B76"/>
    <w:rsid w:val="00300B7C"/>
    <w:rsid w:val="0030122F"/>
    <w:rsid w:val="003012D9"/>
    <w:rsid w:val="0030254E"/>
    <w:rsid w:val="00302F68"/>
    <w:rsid w:val="0030362F"/>
    <w:rsid w:val="00303C52"/>
    <w:rsid w:val="00303F5A"/>
    <w:rsid w:val="00303F91"/>
    <w:rsid w:val="003044F4"/>
    <w:rsid w:val="003048A8"/>
    <w:rsid w:val="00304FE9"/>
    <w:rsid w:val="00305653"/>
    <w:rsid w:val="003056AD"/>
    <w:rsid w:val="00305BC7"/>
    <w:rsid w:val="00305BF2"/>
    <w:rsid w:val="00306353"/>
    <w:rsid w:val="00307268"/>
    <w:rsid w:val="003076F7"/>
    <w:rsid w:val="0030786D"/>
    <w:rsid w:val="003078F6"/>
    <w:rsid w:val="00310435"/>
    <w:rsid w:val="0031049A"/>
    <w:rsid w:val="0031055F"/>
    <w:rsid w:val="00310584"/>
    <w:rsid w:val="00310BA1"/>
    <w:rsid w:val="00310F5A"/>
    <w:rsid w:val="00311393"/>
    <w:rsid w:val="0031148E"/>
    <w:rsid w:val="003122AF"/>
    <w:rsid w:val="003122EB"/>
    <w:rsid w:val="00312403"/>
    <w:rsid w:val="003125E9"/>
    <w:rsid w:val="00313396"/>
    <w:rsid w:val="00313E3D"/>
    <w:rsid w:val="0031417F"/>
    <w:rsid w:val="00314326"/>
    <w:rsid w:val="0031470B"/>
    <w:rsid w:val="003151E7"/>
    <w:rsid w:val="0031558D"/>
    <w:rsid w:val="003158CC"/>
    <w:rsid w:val="00315DE2"/>
    <w:rsid w:val="0031690A"/>
    <w:rsid w:val="00316C17"/>
    <w:rsid w:val="00317666"/>
    <w:rsid w:val="00317B5B"/>
    <w:rsid w:val="003201DE"/>
    <w:rsid w:val="00320245"/>
    <w:rsid w:val="00321433"/>
    <w:rsid w:val="0032146F"/>
    <w:rsid w:val="0032183F"/>
    <w:rsid w:val="00321A17"/>
    <w:rsid w:val="00321E88"/>
    <w:rsid w:val="00321FA9"/>
    <w:rsid w:val="0032203D"/>
    <w:rsid w:val="00322384"/>
    <w:rsid w:val="0032345F"/>
    <w:rsid w:val="00323CD7"/>
    <w:rsid w:val="00324133"/>
    <w:rsid w:val="00324575"/>
    <w:rsid w:val="00324FD5"/>
    <w:rsid w:val="003253BE"/>
    <w:rsid w:val="003257B6"/>
    <w:rsid w:val="00325CED"/>
    <w:rsid w:val="00325DEA"/>
    <w:rsid w:val="00326131"/>
    <w:rsid w:val="003267E2"/>
    <w:rsid w:val="00326D33"/>
    <w:rsid w:val="00326D7D"/>
    <w:rsid w:val="00326E68"/>
    <w:rsid w:val="00327B2F"/>
    <w:rsid w:val="0033087F"/>
    <w:rsid w:val="00331525"/>
    <w:rsid w:val="0033153C"/>
    <w:rsid w:val="00331813"/>
    <w:rsid w:val="003328AE"/>
    <w:rsid w:val="00332C30"/>
    <w:rsid w:val="00334624"/>
    <w:rsid w:val="0033487B"/>
    <w:rsid w:val="00334D63"/>
    <w:rsid w:val="00336A1C"/>
    <w:rsid w:val="00336B3B"/>
    <w:rsid w:val="00336CD6"/>
    <w:rsid w:val="003379BB"/>
    <w:rsid w:val="00340649"/>
    <w:rsid w:val="00342589"/>
    <w:rsid w:val="00342D99"/>
    <w:rsid w:val="00342EA1"/>
    <w:rsid w:val="00342F51"/>
    <w:rsid w:val="003431DA"/>
    <w:rsid w:val="00343957"/>
    <w:rsid w:val="00343CB6"/>
    <w:rsid w:val="00343D49"/>
    <w:rsid w:val="00343F0E"/>
    <w:rsid w:val="003449DC"/>
    <w:rsid w:val="00344B1A"/>
    <w:rsid w:val="00345275"/>
    <w:rsid w:val="00345E29"/>
    <w:rsid w:val="00346312"/>
    <w:rsid w:val="00346DB1"/>
    <w:rsid w:val="003474D3"/>
    <w:rsid w:val="0035014F"/>
    <w:rsid w:val="00351061"/>
    <w:rsid w:val="00351364"/>
    <w:rsid w:val="00351700"/>
    <w:rsid w:val="00351B87"/>
    <w:rsid w:val="00351C88"/>
    <w:rsid w:val="0035269A"/>
    <w:rsid w:val="00352A12"/>
    <w:rsid w:val="00352C11"/>
    <w:rsid w:val="0035314D"/>
    <w:rsid w:val="00353BC3"/>
    <w:rsid w:val="00353BCF"/>
    <w:rsid w:val="003548DA"/>
    <w:rsid w:val="00356600"/>
    <w:rsid w:val="00356803"/>
    <w:rsid w:val="00356D78"/>
    <w:rsid w:val="003572BF"/>
    <w:rsid w:val="00357766"/>
    <w:rsid w:val="00360092"/>
    <w:rsid w:val="00360167"/>
    <w:rsid w:val="003608AA"/>
    <w:rsid w:val="00360BF1"/>
    <w:rsid w:val="00361378"/>
    <w:rsid w:val="003614A2"/>
    <w:rsid w:val="00361529"/>
    <w:rsid w:val="00361988"/>
    <w:rsid w:val="00362158"/>
    <w:rsid w:val="0036229D"/>
    <w:rsid w:val="003622F1"/>
    <w:rsid w:val="0036243B"/>
    <w:rsid w:val="00362758"/>
    <w:rsid w:val="00362B27"/>
    <w:rsid w:val="00362C66"/>
    <w:rsid w:val="00362CB1"/>
    <w:rsid w:val="00362D97"/>
    <w:rsid w:val="00362EE3"/>
    <w:rsid w:val="00364297"/>
    <w:rsid w:val="0036442C"/>
    <w:rsid w:val="00365A16"/>
    <w:rsid w:val="00365CCA"/>
    <w:rsid w:val="00365DA7"/>
    <w:rsid w:val="0036605D"/>
    <w:rsid w:val="003660A5"/>
    <w:rsid w:val="00371655"/>
    <w:rsid w:val="003718C8"/>
    <w:rsid w:val="00371A2F"/>
    <w:rsid w:val="00373B1E"/>
    <w:rsid w:val="00373CC0"/>
    <w:rsid w:val="0037405A"/>
    <w:rsid w:val="0037441B"/>
    <w:rsid w:val="00374624"/>
    <w:rsid w:val="00374A20"/>
    <w:rsid w:val="00374B8B"/>
    <w:rsid w:val="00374E1A"/>
    <w:rsid w:val="00374E2A"/>
    <w:rsid w:val="00374F09"/>
    <w:rsid w:val="00375AFA"/>
    <w:rsid w:val="003760C6"/>
    <w:rsid w:val="00376389"/>
    <w:rsid w:val="003763FE"/>
    <w:rsid w:val="00376682"/>
    <w:rsid w:val="0037672A"/>
    <w:rsid w:val="00376967"/>
    <w:rsid w:val="00376E15"/>
    <w:rsid w:val="0037782C"/>
    <w:rsid w:val="00377A92"/>
    <w:rsid w:val="003801E7"/>
    <w:rsid w:val="00380797"/>
    <w:rsid w:val="00381240"/>
    <w:rsid w:val="0038146A"/>
    <w:rsid w:val="00381547"/>
    <w:rsid w:val="003815AD"/>
    <w:rsid w:val="00381FD4"/>
    <w:rsid w:val="003820AA"/>
    <w:rsid w:val="003825BB"/>
    <w:rsid w:val="003825EE"/>
    <w:rsid w:val="00382856"/>
    <w:rsid w:val="0038291E"/>
    <w:rsid w:val="00382DCE"/>
    <w:rsid w:val="00382EBE"/>
    <w:rsid w:val="00384839"/>
    <w:rsid w:val="003848E6"/>
    <w:rsid w:val="00384A28"/>
    <w:rsid w:val="00384D61"/>
    <w:rsid w:val="003851D3"/>
    <w:rsid w:val="003852AB"/>
    <w:rsid w:val="003854F0"/>
    <w:rsid w:val="0038621F"/>
    <w:rsid w:val="003872DC"/>
    <w:rsid w:val="00387731"/>
    <w:rsid w:val="003903DF"/>
    <w:rsid w:val="003903EE"/>
    <w:rsid w:val="003904AD"/>
    <w:rsid w:val="003910D7"/>
    <w:rsid w:val="00392298"/>
    <w:rsid w:val="0039231D"/>
    <w:rsid w:val="00392958"/>
    <w:rsid w:val="00392E56"/>
    <w:rsid w:val="00393025"/>
    <w:rsid w:val="00393525"/>
    <w:rsid w:val="0039391C"/>
    <w:rsid w:val="00393CCF"/>
    <w:rsid w:val="00393DCD"/>
    <w:rsid w:val="00394022"/>
    <w:rsid w:val="00394A66"/>
    <w:rsid w:val="00394D2F"/>
    <w:rsid w:val="00394FE0"/>
    <w:rsid w:val="0039613B"/>
    <w:rsid w:val="003962EA"/>
    <w:rsid w:val="00397705"/>
    <w:rsid w:val="00397B6E"/>
    <w:rsid w:val="003A0398"/>
    <w:rsid w:val="003A1700"/>
    <w:rsid w:val="003A18B5"/>
    <w:rsid w:val="003A1EA5"/>
    <w:rsid w:val="003A2A70"/>
    <w:rsid w:val="003A30C7"/>
    <w:rsid w:val="003A39B8"/>
    <w:rsid w:val="003A4039"/>
    <w:rsid w:val="003A578C"/>
    <w:rsid w:val="003A5A72"/>
    <w:rsid w:val="003A6BBC"/>
    <w:rsid w:val="003A6BCB"/>
    <w:rsid w:val="003A6E76"/>
    <w:rsid w:val="003A6FA6"/>
    <w:rsid w:val="003A7A06"/>
    <w:rsid w:val="003B05BA"/>
    <w:rsid w:val="003B0F9B"/>
    <w:rsid w:val="003B111C"/>
    <w:rsid w:val="003B16B7"/>
    <w:rsid w:val="003B1E49"/>
    <w:rsid w:val="003B26E1"/>
    <w:rsid w:val="003B2AAA"/>
    <w:rsid w:val="003B34BD"/>
    <w:rsid w:val="003B47E4"/>
    <w:rsid w:val="003B49D6"/>
    <w:rsid w:val="003B4F95"/>
    <w:rsid w:val="003B51C2"/>
    <w:rsid w:val="003B5344"/>
    <w:rsid w:val="003B56C3"/>
    <w:rsid w:val="003B62C3"/>
    <w:rsid w:val="003B6421"/>
    <w:rsid w:val="003B6859"/>
    <w:rsid w:val="003B6945"/>
    <w:rsid w:val="003B6D48"/>
    <w:rsid w:val="003B759D"/>
    <w:rsid w:val="003B771C"/>
    <w:rsid w:val="003B77A6"/>
    <w:rsid w:val="003C0127"/>
    <w:rsid w:val="003C0D53"/>
    <w:rsid w:val="003C0DBF"/>
    <w:rsid w:val="003C1264"/>
    <w:rsid w:val="003C156A"/>
    <w:rsid w:val="003C15C0"/>
    <w:rsid w:val="003C1D18"/>
    <w:rsid w:val="003C20C5"/>
    <w:rsid w:val="003C2581"/>
    <w:rsid w:val="003C2852"/>
    <w:rsid w:val="003C28C5"/>
    <w:rsid w:val="003C291E"/>
    <w:rsid w:val="003C327E"/>
    <w:rsid w:val="003C39E5"/>
    <w:rsid w:val="003C3BF9"/>
    <w:rsid w:val="003C3D94"/>
    <w:rsid w:val="003C4804"/>
    <w:rsid w:val="003C5CA5"/>
    <w:rsid w:val="003C73A9"/>
    <w:rsid w:val="003C7663"/>
    <w:rsid w:val="003C7799"/>
    <w:rsid w:val="003C7919"/>
    <w:rsid w:val="003C7A38"/>
    <w:rsid w:val="003D0124"/>
    <w:rsid w:val="003D099F"/>
    <w:rsid w:val="003D0AA6"/>
    <w:rsid w:val="003D12AE"/>
    <w:rsid w:val="003D16F7"/>
    <w:rsid w:val="003D1754"/>
    <w:rsid w:val="003D1B65"/>
    <w:rsid w:val="003D2971"/>
    <w:rsid w:val="003D2993"/>
    <w:rsid w:val="003D2C43"/>
    <w:rsid w:val="003D2E11"/>
    <w:rsid w:val="003D4072"/>
    <w:rsid w:val="003D40B6"/>
    <w:rsid w:val="003D43BA"/>
    <w:rsid w:val="003D5491"/>
    <w:rsid w:val="003D55BE"/>
    <w:rsid w:val="003D5AD3"/>
    <w:rsid w:val="003D5CC2"/>
    <w:rsid w:val="003D639A"/>
    <w:rsid w:val="003D66F6"/>
    <w:rsid w:val="003D67F9"/>
    <w:rsid w:val="003D6C8C"/>
    <w:rsid w:val="003D6F63"/>
    <w:rsid w:val="003D77F8"/>
    <w:rsid w:val="003D792B"/>
    <w:rsid w:val="003D7D43"/>
    <w:rsid w:val="003E03B6"/>
    <w:rsid w:val="003E0492"/>
    <w:rsid w:val="003E0ED5"/>
    <w:rsid w:val="003E138E"/>
    <w:rsid w:val="003E14BF"/>
    <w:rsid w:val="003E1AF2"/>
    <w:rsid w:val="003E1ECE"/>
    <w:rsid w:val="003E2096"/>
    <w:rsid w:val="003E21E3"/>
    <w:rsid w:val="003E21F3"/>
    <w:rsid w:val="003E2319"/>
    <w:rsid w:val="003E2C50"/>
    <w:rsid w:val="003E2C9D"/>
    <w:rsid w:val="003E32AE"/>
    <w:rsid w:val="003E41D4"/>
    <w:rsid w:val="003E5798"/>
    <w:rsid w:val="003E6258"/>
    <w:rsid w:val="003E6791"/>
    <w:rsid w:val="003E6CD3"/>
    <w:rsid w:val="003E718C"/>
    <w:rsid w:val="003E74E1"/>
    <w:rsid w:val="003E768E"/>
    <w:rsid w:val="003E7A10"/>
    <w:rsid w:val="003F027B"/>
    <w:rsid w:val="003F11A5"/>
    <w:rsid w:val="003F1548"/>
    <w:rsid w:val="003F180D"/>
    <w:rsid w:val="003F195A"/>
    <w:rsid w:val="003F2353"/>
    <w:rsid w:val="003F2889"/>
    <w:rsid w:val="003F2F9E"/>
    <w:rsid w:val="003F3744"/>
    <w:rsid w:val="003F3D9F"/>
    <w:rsid w:val="003F43E0"/>
    <w:rsid w:val="003F4586"/>
    <w:rsid w:val="003F4FA8"/>
    <w:rsid w:val="003F4FD2"/>
    <w:rsid w:val="003F5839"/>
    <w:rsid w:val="003F5D15"/>
    <w:rsid w:val="003F5DA0"/>
    <w:rsid w:val="003F5F45"/>
    <w:rsid w:val="003F6455"/>
    <w:rsid w:val="003F6506"/>
    <w:rsid w:val="003F6922"/>
    <w:rsid w:val="003F6DEE"/>
    <w:rsid w:val="003F6F5B"/>
    <w:rsid w:val="003F70BF"/>
    <w:rsid w:val="003F7BEB"/>
    <w:rsid w:val="004001B5"/>
    <w:rsid w:val="0040085A"/>
    <w:rsid w:val="00400BB4"/>
    <w:rsid w:val="00400CD4"/>
    <w:rsid w:val="00401351"/>
    <w:rsid w:val="004018F4"/>
    <w:rsid w:val="00403545"/>
    <w:rsid w:val="004049EA"/>
    <w:rsid w:val="00405674"/>
    <w:rsid w:val="00406158"/>
    <w:rsid w:val="0040647F"/>
    <w:rsid w:val="00406629"/>
    <w:rsid w:val="00406676"/>
    <w:rsid w:val="00406A20"/>
    <w:rsid w:val="00406E3A"/>
    <w:rsid w:val="00406EA0"/>
    <w:rsid w:val="00406FE4"/>
    <w:rsid w:val="00407174"/>
    <w:rsid w:val="00407518"/>
    <w:rsid w:val="0041040F"/>
    <w:rsid w:val="004104A2"/>
    <w:rsid w:val="004108C3"/>
    <w:rsid w:val="00411080"/>
    <w:rsid w:val="0041163D"/>
    <w:rsid w:val="00411848"/>
    <w:rsid w:val="00411EC9"/>
    <w:rsid w:val="004126FA"/>
    <w:rsid w:val="004132BA"/>
    <w:rsid w:val="004138E7"/>
    <w:rsid w:val="00413923"/>
    <w:rsid w:val="00413BF4"/>
    <w:rsid w:val="00413E8B"/>
    <w:rsid w:val="00413FD9"/>
    <w:rsid w:val="004143C7"/>
    <w:rsid w:val="00414747"/>
    <w:rsid w:val="0041487C"/>
    <w:rsid w:val="00414949"/>
    <w:rsid w:val="00415255"/>
    <w:rsid w:val="00415450"/>
    <w:rsid w:val="004162C7"/>
    <w:rsid w:val="0041651E"/>
    <w:rsid w:val="00417872"/>
    <w:rsid w:val="00417A16"/>
    <w:rsid w:val="00417B49"/>
    <w:rsid w:val="00417E10"/>
    <w:rsid w:val="00417F44"/>
    <w:rsid w:val="004209CE"/>
    <w:rsid w:val="00420AA3"/>
    <w:rsid w:val="00420B17"/>
    <w:rsid w:val="0042133D"/>
    <w:rsid w:val="004215CD"/>
    <w:rsid w:val="00421980"/>
    <w:rsid w:val="00421A91"/>
    <w:rsid w:val="00422772"/>
    <w:rsid w:val="0042285A"/>
    <w:rsid w:val="0042285D"/>
    <w:rsid w:val="004231BA"/>
    <w:rsid w:val="00424A7D"/>
    <w:rsid w:val="00424AAB"/>
    <w:rsid w:val="00424BA1"/>
    <w:rsid w:val="00426410"/>
    <w:rsid w:val="00426E87"/>
    <w:rsid w:val="00427584"/>
    <w:rsid w:val="00427C48"/>
    <w:rsid w:val="00427E9A"/>
    <w:rsid w:val="00430091"/>
    <w:rsid w:val="00430EA1"/>
    <w:rsid w:val="0043112B"/>
    <w:rsid w:val="004316E0"/>
    <w:rsid w:val="004318E9"/>
    <w:rsid w:val="00431B21"/>
    <w:rsid w:val="00431C96"/>
    <w:rsid w:val="00432EF9"/>
    <w:rsid w:val="0043312F"/>
    <w:rsid w:val="00433782"/>
    <w:rsid w:val="00434D2C"/>
    <w:rsid w:val="0043531C"/>
    <w:rsid w:val="00435373"/>
    <w:rsid w:val="004355CD"/>
    <w:rsid w:val="00436018"/>
    <w:rsid w:val="0043610B"/>
    <w:rsid w:val="004363CB"/>
    <w:rsid w:val="004369D1"/>
    <w:rsid w:val="00436B66"/>
    <w:rsid w:val="00436F95"/>
    <w:rsid w:val="0043711B"/>
    <w:rsid w:val="00437636"/>
    <w:rsid w:val="00440AE4"/>
    <w:rsid w:val="0044171C"/>
    <w:rsid w:val="0044184B"/>
    <w:rsid w:val="00441F6D"/>
    <w:rsid w:val="00443BA3"/>
    <w:rsid w:val="00443C9C"/>
    <w:rsid w:val="0044405C"/>
    <w:rsid w:val="00444854"/>
    <w:rsid w:val="00444A1F"/>
    <w:rsid w:val="00444AE6"/>
    <w:rsid w:val="00444EC6"/>
    <w:rsid w:val="00445346"/>
    <w:rsid w:val="00445B13"/>
    <w:rsid w:val="00445C60"/>
    <w:rsid w:val="00445CA1"/>
    <w:rsid w:val="00445E13"/>
    <w:rsid w:val="0044794F"/>
    <w:rsid w:val="00450175"/>
    <w:rsid w:val="004504C2"/>
    <w:rsid w:val="0045064C"/>
    <w:rsid w:val="00450673"/>
    <w:rsid w:val="004509D7"/>
    <w:rsid w:val="004514BA"/>
    <w:rsid w:val="0045157D"/>
    <w:rsid w:val="004519C0"/>
    <w:rsid w:val="00451CBA"/>
    <w:rsid w:val="00452BDD"/>
    <w:rsid w:val="00453175"/>
    <w:rsid w:val="00454189"/>
    <w:rsid w:val="0045474F"/>
    <w:rsid w:val="00455B89"/>
    <w:rsid w:val="00456701"/>
    <w:rsid w:val="0045684C"/>
    <w:rsid w:val="00456BE0"/>
    <w:rsid w:val="00456E27"/>
    <w:rsid w:val="00457213"/>
    <w:rsid w:val="00460E76"/>
    <w:rsid w:val="0046190B"/>
    <w:rsid w:val="0046251D"/>
    <w:rsid w:val="004635B4"/>
    <w:rsid w:val="004640A9"/>
    <w:rsid w:val="0046416A"/>
    <w:rsid w:val="004642B5"/>
    <w:rsid w:val="00464306"/>
    <w:rsid w:val="00464481"/>
    <w:rsid w:val="0046469C"/>
    <w:rsid w:val="00465056"/>
    <w:rsid w:val="004654D3"/>
    <w:rsid w:val="00466554"/>
    <w:rsid w:val="004666B7"/>
    <w:rsid w:val="00466ACC"/>
    <w:rsid w:val="0046717B"/>
    <w:rsid w:val="00467BF2"/>
    <w:rsid w:val="00467BF4"/>
    <w:rsid w:val="004700CB"/>
    <w:rsid w:val="004703AF"/>
    <w:rsid w:val="00470ECF"/>
    <w:rsid w:val="0047171C"/>
    <w:rsid w:val="00471838"/>
    <w:rsid w:val="00471B72"/>
    <w:rsid w:val="00471EAD"/>
    <w:rsid w:val="0047231E"/>
    <w:rsid w:val="00472800"/>
    <w:rsid w:val="0047295F"/>
    <w:rsid w:val="00473253"/>
    <w:rsid w:val="00473A40"/>
    <w:rsid w:val="00473EBD"/>
    <w:rsid w:val="004744FC"/>
    <w:rsid w:val="0047462C"/>
    <w:rsid w:val="004747E0"/>
    <w:rsid w:val="00474BEC"/>
    <w:rsid w:val="00474EA5"/>
    <w:rsid w:val="00475ABC"/>
    <w:rsid w:val="00475B17"/>
    <w:rsid w:val="00476D62"/>
    <w:rsid w:val="00477409"/>
    <w:rsid w:val="00477AAD"/>
    <w:rsid w:val="004808E7"/>
    <w:rsid w:val="004816E4"/>
    <w:rsid w:val="00481C97"/>
    <w:rsid w:val="00482A10"/>
    <w:rsid w:val="004831FD"/>
    <w:rsid w:val="00483291"/>
    <w:rsid w:val="00483576"/>
    <w:rsid w:val="004838B5"/>
    <w:rsid w:val="0048398F"/>
    <w:rsid w:val="00483D87"/>
    <w:rsid w:val="00484729"/>
    <w:rsid w:val="00484C69"/>
    <w:rsid w:val="0048586E"/>
    <w:rsid w:val="00486C77"/>
    <w:rsid w:val="00487204"/>
    <w:rsid w:val="004875DD"/>
    <w:rsid w:val="004876F3"/>
    <w:rsid w:val="00487F10"/>
    <w:rsid w:val="00490BB9"/>
    <w:rsid w:val="00490F13"/>
    <w:rsid w:val="00490F87"/>
    <w:rsid w:val="00491131"/>
    <w:rsid w:val="0049131F"/>
    <w:rsid w:val="004929B4"/>
    <w:rsid w:val="0049327F"/>
    <w:rsid w:val="0049352E"/>
    <w:rsid w:val="00493B3E"/>
    <w:rsid w:val="00493D1B"/>
    <w:rsid w:val="00493D95"/>
    <w:rsid w:val="0049429C"/>
    <w:rsid w:val="00494365"/>
    <w:rsid w:val="00494E90"/>
    <w:rsid w:val="00494F17"/>
    <w:rsid w:val="004960F4"/>
    <w:rsid w:val="00496B73"/>
    <w:rsid w:val="00496C2D"/>
    <w:rsid w:val="004971CF"/>
    <w:rsid w:val="004974FD"/>
    <w:rsid w:val="004978A3"/>
    <w:rsid w:val="004A0739"/>
    <w:rsid w:val="004A0AB7"/>
    <w:rsid w:val="004A0BC2"/>
    <w:rsid w:val="004A1DAA"/>
    <w:rsid w:val="004A2142"/>
    <w:rsid w:val="004A253F"/>
    <w:rsid w:val="004A29E3"/>
    <w:rsid w:val="004A2C17"/>
    <w:rsid w:val="004A31B7"/>
    <w:rsid w:val="004A3461"/>
    <w:rsid w:val="004A36C5"/>
    <w:rsid w:val="004A3702"/>
    <w:rsid w:val="004A3865"/>
    <w:rsid w:val="004A4A2F"/>
    <w:rsid w:val="004A503C"/>
    <w:rsid w:val="004A5A96"/>
    <w:rsid w:val="004A5ADE"/>
    <w:rsid w:val="004A5C13"/>
    <w:rsid w:val="004A62C3"/>
    <w:rsid w:val="004A64E8"/>
    <w:rsid w:val="004A6E72"/>
    <w:rsid w:val="004A7377"/>
    <w:rsid w:val="004A7A31"/>
    <w:rsid w:val="004A7BEB"/>
    <w:rsid w:val="004B024B"/>
    <w:rsid w:val="004B0634"/>
    <w:rsid w:val="004B1A42"/>
    <w:rsid w:val="004B1B9A"/>
    <w:rsid w:val="004B1DD6"/>
    <w:rsid w:val="004B2225"/>
    <w:rsid w:val="004B2581"/>
    <w:rsid w:val="004B2866"/>
    <w:rsid w:val="004B2DE3"/>
    <w:rsid w:val="004B3815"/>
    <w:rsid w:val="004B3CCE"/>
    <w:rsid w:val="004B42E5"/>
    <w:rsid w:val="004B4410"/>
    <w:rsid w:val="004B5969"/>
    <w:rsid w:val="004B5E10"/>
    <w:rsid w:val="004B6708"/>
    <w:rsid w:val="004B732F"/>
    <w:rsid w:val="004B73DA"/>
    <w:rsid w:val="004B7929"/>
    <w:rsid w:val="004B7A60"/>
    <w:rsid w:val="004B7A68"/>
    <w:rsid w:val="004C0AB3"/>
    <w:rsid w:val="004C1089"/>
    <w:rsid w:val="004C1364"/>
    <w:rsid w:val="004C1508"/>
    <w:rsid w:val="004C2065"/>
    <w:rsid w:val="004C2EB9"/>
    <w:rsid w:val="004C305D"/>
    <w:rsid w:val="004C37F8"/>
    <w:rsid w:val="004C3C14"/>
    <w:rsid w:val="004C3D5F"/>
    <w:rsid w:val="004C423C"/>
    <w:rsid w:val="004C4850"/>
    <w:rsid w:val="004C48BC"/>
    <w:rsid w:val="004C577B"/>
    <w:rsid w:val="004C5BB2"/>
    <w:rsid w:val="004C5D85"/>
    <w:rsid w:val="004C6A63"/>
    <w:rsid w:val="004C6B8A"/>
    <w:rsid w:val="004C6E6F"/>
    <w:rsid w:val="004C772C"/>
    <w:rsid w:val="004C7898"/>
    <w:rsid w:val="004D0184"/>
    <w:rsid w:val="004D0190"/>
    <w:rsid w:val="004D02C1"/>
    <w:rsid w:val="004D0DFF"/>
    <w:rsid w:val="004D1749"/>
    <w:rsid w:val="004D2810"/>
    <w:rsid w:val="004D29EE"/>
    <w:rsid w:val="004D2E8A"/>
    <w:rsid w:val="004D300E"/>
    <w:rsid w:val="004D3173"/>
    <w:rsid w:val="004D3E52"/>
    <w:rsid w:val="004D448A"/>
    <w:rsid w:val="004D45D7"/>
    <w:rsid w:val="004D5036"/>
    <w:rsid w:val="004D535F"/>
    <w:rsid w:val="004D54E1"/>
    <w:rsid w:val="004D568C"/>
    <w:rsid w:val="004D6C93"/>
    <w:rsid w:val="004D6CC7"/>
    <w:rsid w:val="004D6FF7"/>
    <w:rsid w:val="004D7408"/>
    <w:rsid w:val="004E0790"/>
    <w:rsid w:val="004E0BA1"/>
    <w:rsid w:val="004E1028"/>
    <w:rsid w:val="004E11A5"/>
    <w:rsid w:val="004E1483"/>
    <w:rsid w:val="004E17C1"/>
    <w:rsid w:val="004E19EE"/>
    <w:rsid w:val="004E1BC9"/>
    <w:rsid w:val="004E22D4"/>
    <w:rsid w:val="004E2AEA"/>
    <w:rsid w:val="004E2D91"/>
    <w:rsid w:val="004E374B"/>
    <w:rsid w:val="004E38BE"/>
    <w:rsid w:val="004E3AD6"/>
    <w:rsid w:val="004E3E80"/>
    <w:rsid w:val="004E4A56"/>
    <w:rsid w:val="004E4BED"/>
    <w:rsid w:val="004E4D87"/>
    <w:rsid w:val="004E520F"/>
    <w:rsid w:val="004E57BE"/>
    <w:rsid w:val="004E58E0"/>
    <w:rsid w:val="004E5EF7"/>
    <w:rsid w:val="004E5FE8"/>
    <w:rsid w:val="004E7000"/>
    <w:rsid w:val="004E7084"/>
    <w:rsid w:val="004E722D"/>
    <w:rsid w:val="004E746D"/>
    <w:rsid w:val="004E7578"/>
    <w:rsid w:val="004E7FA8"/>
    <w:rsid w:val="004F084F"/>
    <w:rsid w:val="004F1037"/>
    <w:rsid w:val="004F155C"/>
    <w:rsid w:val="004F160A"/>
    <w:rsid w:val="004F1747"/>
    <w:rsid w:val="004F1B15"/>
    <w:rsid w:val="004F1F43"/>
    <w:rsid w:val="004F329D"/>
    <w:rsid w:val="004F32DD"/>
    <w:rsid w:val="004F3344"/>
    <w:rsid w:val="004F3AAF"/>
    <w:rsid w:val="004F3F0F"/>
    <w:rsid w:val="004F434B"/>
    <w:rsid w:val="004F440A"/>
    <w:rsid w:val="004F44B1"/>
    <w:rsid w:val="004F524F"/>
    <w:rsid w:val="004F557A"/>
    <w:rsid w:val="004F5686"/>
    <w:rsid w:val="004F5AC1"/>
    <w:rsid w:val="004F5CE8"/>
    <w:rsid w:val="004F5F31"/>
    <w:rsid w:val="004F5FB0"/>
    <w:rsid w:val="004F6190"/>
    <w:rsid w:val="004F632B"/>
    <w:rsid w:val="004F68A2"/>
    <w:rsid w:val="004F6983"/>
    <w:rsid w:val="004F7277"/>
    <w:rsid w:val="004F727E"/>
    <w:rsid w:val="004F7455"/>
    <w:rsid w:val="004F7965"/>
    <w:rsid w:val="00500174"/>
    <w:rsid w:val="00500DD0"/>
    <w:rsid w:val="00500E03"/>
    <w:rsid w:val="00501137"/>
    <w:rsid w:val="005011DA"/>
    <w:rsid w:val="005014BF"/>
    <w:rsid w:val="00501AE5"/>
    <w:rsid w:val="00502109"/>
    <w:rsid w:val="00502593"/>
    <w:rsid w:val="005026FE"/>
    <w:rsid w:val="0050271E"/>
    <w:rsid w:val="00502FE3"/>
    <w:rsid w:val="00503372"/>
    <w:rsid w:val="005037BA"/>
    <w:rsid w:val="005038BB"/>
    <w:rsid w:val="00503A4E"/>
    <w:rsid w:val="00504C9A"/>
    <w:rsid w:val="005055AF"/>
    <w:rsid w:val="005060DC"/>
    <w:rsid w:val="00506DA2"/>
    <w:rsid w:val="005078CF"/>
    <w:rsid w:val="00507C0B"/>
    <w:rsid w:val="00510289"/>
    <w:rsid w:val="00511D1B"/>
    <w:rsid w:val="00511D4A"/>
    <w:rsid w:val="0051284F"/>
    <w:rsid w:val="00512E7C"/>
    <w:rsid w:val="00512FEE"/>
    <w:rsid w:val="00513CD8"/>
    <w:rsid w:val="00513D69"/>
    <w:rsid w:val="00514203"/>
    <w:rsid w:val="005143EB"/>
    <w:rsid w:val="005144C2"/>
    <w:rsid w:val="0051475C"/>
    <w:rsid w:val="0051482B"/>
    <w:rsid w:val="005149D0"/>
    <w:rsid w:val="00514A68"/>
    <w:rsid w:val="00515240"/>
    <w:rsid w:val="00515C2A"/>
    <w:rsid w:val="0051656D"/>
    <w:rsid w:val="00516A13"/>
    <w:rsid w:val="00516B8E"/>
    <w:rsid w:val="00517105"/>
    <w:rsid w:val="005171BB"/>
    <w:rsid w:val="005177D8"/>
    <w:rsid w:val="00517819"/>
    <w:rsid w:val="00517980"/>
    <w:rsid w:val="00521692"/>
    <w:rsid w:val="00522229"/>
    <w:rsid w:val="005223E8"/>
    <w:rsid w:val="00522CF3"/>
    <w:rsid w:val="00523CD8"/>
    <w:rsid w:val="00523F0B"/>
    <w:rsid w:val="00524059"/>
    <w:rsid w:val="005245E4"/>
    <w:rsid w:val="00524735"/>
    <w:rsid w:val="0052481C"/>
    <w:rsid w:val="00524DA4"/>
    <w:rsid w:val="00524E13"/>
    <w:rsid w:val="00525105"/>
    <w:rsid w:val="00525A44"/>
    <w:rsid w:val="00525C9E"/>
    <w:rsid w:val="00526795"/>
    <w:rsid w:val="00526946"/>
    <w:rsid w:val="005270E9"/>
    <w:rsid w:val="00527294"/>
    <w:rsid w:val="00527508"/>
    <w:rsid w:val="00527968"/>
    <w:rsid w:val="00530245"/>
    <w:rsid w:val="0053055F"/>
    <w:rsid w:val="0053091B"/>
    <w:rsid w:val="00530A8A"/>
    <w:rsid w:val="005310D7"/>
    <w:rsid w:val="0053110B"/>
    <w:rsid w:val="005315A3"/>
    <w:rsid w:val="005317DD"/>
    <w:rsid w:val="00531829"/>
    <w:rsid w:val="00531A7F"/>
    <w:rsid w:val="00531C51"/>
    <w:rsid w:val="0053203E"/>
    <w:rsid w:val="0053279E"/>
    <w:rsid w:val="00532C01"/>
    <w:rsid w:val="005337E7"/>
    <w:rsid w:val="00533FBC"/>
    <w:rsid w:val="0053492E"/>
    <w:rsid w:val="00534AC6"/>
    <w:rsid w:val="00535819"/>
    <w:rsid w:val="00535A02"/>
    <w:rsid w:val="005364D9"/>
    <w:rsid w:val="005367CD"/>
    <w:rsid w:val="005369CA"/>
    <w:rsid w:val="005373C2"/>
    <w:rsid w:val="00537C8C"/>
    <w:rsid w:val="00540227"/>
    <w:rsid w:val="0054030B"/>
    <w:rsid w:val="00540BD4"/>
    <w:rsid w:val="00542A0C"/>
    <w:rsid w:val="00543078"/>
    <w:rsid w:val="00543771"/>
    <w:rsid w:val="00543C6D"/>
    <w:rsid w:val="00544549"/>
    <w:rsid w:val="00544885"/>
    <w:rsid w:val="005455E2"/>
    <w:rsid w:val="00545BD5"/>
    <w:rsid w:val="00546B93"/>
    <w:rsid w:val="00547076"/>
    <w:rsid w:val="0054768D"/>
    <w:rsid w:val="00547872"/>
    <w:rsid w:val="00547ABD"/>
    <w:rsid w:val="00547BF8"/>
    <w:rsid w:val="00547CC5"/>
    <w:rsid w:val="00547CFE"/>
    <w:rsid w:val="005502C3"/>
    <w:rsid w:val="005505DC"/>
    <w:rsid w:val="00550D9F"/>
    <w:rsid w:val="00551B9E"/>
    <w:rsid w:val="0055242B"/>
    <w:rsid w:val="005527C9"/>
    <w:rsid w:val="005529D4"/>
    <w:rsid w:val="00553725"/>
    <w:rsid w:val="0055397D"/>
    <w:rsid w:val="00554474"/>
    <w:rsid w:val="005547B8"/>
    <w:rsid w:val="005547EC"/>
    <w:rsid w:val="00554D45"/>
    <w:rsid w:val="0055519C"/>
    <w:rsid w:val="0055565B"/>
    <w:rsid w:val="00555BD7"/>
    <w:rsid w:val="005561E2"/>
    <w:rsid w:val="005561F0"/>
    <w:rsid w:val="005562E4"/>
    <w:rsid w:val="005566F0"/>
    <w:rsid w:val="00556B50"/>
    <w:rsid w:val="00556C11"/>
    <w:rsid w:val="005571E8"/>
    <w:rsid w:val="00557429"/>
    <w:rsid w:val="005578F1"/>
    <w:rsid w:val="00557991"/>
    <w:rsid w:val="00557A43"/>
    <w:rsid w:val="00557FCD"/>
    <w:rsid w:val="00561321"/>
    <w:rsid w:val="005616E3"/>
    <w:rsid w:val="0056192D"/>
    <w:rsid w:val="00561E74"/>
    <w:rsid w:val="00561F3F"/>
    <w:rsid w:val="005631E8"/>
    <w:rsid w:val="0056365F"/>
    <w:rsid w:val="00563A12"/>
    <w:rsid w:val="00564A4F"/>
    <w:rsid w:val="00564B9C"/>
    <w:rsid w:val="00564D91"/>
    <w:rsid w:val="00565509"/>
    <w:rsid w:val="00565FA4"/>
    <w:rsid w:val="005669FC"/>
    <w:rsid w:val="00566A89"/>
    <w:rsid w:val="00567538"/>
    <w:rsid w:val="005676A1"/>
    <w:rsid w:val="00567F1B"/>
    <w:rsid w:val="005707E8"/>
    <w:rsid w:val="0057093E"/>
    <w:rsid w:val="00571017"/>
    <w:rsid w:val="0057125F"/>
    <w:rsid w:val="0057179F"/>
    <w:rsid w:val="00571AFF"/>
    <w:rsid w:val="00571E85"/>
    <w:rsid w:val="0057208E"/>
    <w:rsid w:val="0057262E"/>
    <w:rsid w:val="00572A90"/>
    <w:rsid w:val="00572E5B"/>
    <w:rsid w:val="00574009"/>
    <w:rsid w:val="005744C9"/>
    <w:rsid w:val="00574CDD"/>
    <w:rsid w:val="00575417"/>
    <w:rsid w:val="0057541E"/>
    <w:rsid w:val="00575FF4"/>
    <w:rsid w:val="00576AEE"/>
    <w:rsid w:val="00577266"/>
    <w:rsid w:val="00577387"/>
    <w:rsid w:val="00577923"/>
    <w:rsid w:val="00577BE5"/>
    <w:rsid w:val="005800C4"/>
    <w:rsid w:val="00580405"/>
    <w:rsid w:val="005808F1"/>
    <w:rsid w:val="00580AFE"/>
    <w:rsid w:val="00580BD2"/>
    <w:rsid w:val="00580D11"/>
    <w:rsid w:val="00580F56"/>
    <w:rsid w:val="005811FC"/>
    <w:rsid w:val="005816B3"/>
    <w:rsid w:val="00581FF3"/>
    <w:rsid w:val="0058216D"/>
    <w:rsid w:val="0058353C"/>
    <w:rsid w:val="005838A9"/>
    <w:rsid w:val="00583B4C"/>
    <w:rsid w:val="00583C61"/>
    <w:rsid w:val="00583DA5"/>
    <w:rsid w:val="00583ED0"/>
    <w:rsid w:val="0058420E"/>
    <w:rsid w:val="005844B6"/>
    <w:rsid w:val="00584E40"/>
    <w:rsid w:val="00585071"/>
    <w:rsid w:val="00585D3A"/>
    <w:rsid w:val="00585DFC"/>
    <w:rsid w:val="00586468"/>
    <w:rsid w:val="005868A4"/>
    <w:rsid w:val="00586F34"/>
    <w:rsid w:val="00587118"/>
    <w:rsid w:val="00587AAB"/>
    <w:rsid w:val="00587E8B"/>
    <w:rsid w:val="00587F71"/>
    <w:rsid w:val="00590AF2"/>
    <w:rsid w:val="00591AF6"/>
    <w:rsid w:val="00591F49"/>
    <w:rsid w:val="005920C1"/>
    <w:rsid w:val="005926A0"/>
    <w:rsid w:val="00592B5A"/>
    <w:rsid w:val="00592CA0"/>
    <w:rsid w:val="00592E61"/>
    <w:rsid w:val="0059382C"/>
    <w:rsid w:val="005939D1"/>
    <w:rsid w:val="0059488A"/>
    <w:rsid w:val="00594D8C"/>
    <w:rsid w:val="00594DBF"/>
    <w:rsid w:val="00594FA1"/>
    <w:rsid w:val="0059504B"/>
    <w:rsid w:val="0059521A"/>
    <w:rsid w:val="00595433"/>
    <w:rsid w:val="00595AE4"/>
    <w:rsid w:val="00596056"/>
    <w:rsid w:val="005960B0"/>
    <w:rsid w:val="005960D4"/>
    <w:rsid w:val="005968E5"/>
    <w:rsid w:val="005974EA"/>
    <w:rsid w:val="005A042A"/>
    <w:rsid w:val="005A0DE1"/>
    <w:rsid w:val="005A14E8"/>
    <w:rsid w:val="005A1564"/>
    <w:rsid w:val="005A16B8"/>
    <w:rsid w:val="005A204A"/>
    <w:rsid w:val="005A2086"/>
    <w:rsid w:val="005A2138"/>
    <w:rsid w:val="005A27BD"/>
    <w:rsid w:val="005A2ACC"/>
    <w:rsid w:val="005A3BE0"/>
    <w:rsid w:val="005A3F61"/>
    <w:rsid w:val="005A44FE"/>
    <w:rsid w:val="005A4B86"/>
    <w:rsid w:val="005A4C8D"/>
    <w:rsid w:val="005A4E06"/>
    <w:rsid w:val="005A504F"/>
    <w:rsid w:val="005A5621"/>
    <w:rsid w:val="005A6058"/>
    <w:rsid w:val="005A6BFD"/>
    <w:rsid w:val="005A7B13"/>
    <w:rsid w:val="005A7E41"/>
    <w:rsid w:val="005B0486"/>
    <w:rsid w:val="005B0886"/>
    <w:rsid w:val="005B0A9E"/>
    <w:rsid w:val="005B0BE6"/>
    <w:rsid w:val="005B141F"/>
    <w:rsid w:val="005B1A2A"/>
    <w:rsid w:val="005B1FB4"/>
    <w:rsid w:val="005B2649"/>
    <w:rsid w:val="005B27CC"/>
    <w:rsid w:val="005B320A"/>
    <w:rsid w:val="005B3434"/>
    <w:rsid w:val="005B4611"/>
    <w:rsid w:val="005B4802"/>
    <w:rsid w:val="005B4A25"/>
    <w:rsid w:val="005B5270"/>
    <w:rsid w:val="005B57F8"/>
    <w:rsid w:val="005B58F6"/>
    <w:rsid w:val="005B5970"/>
    <w:rsid w:val="005B6682"/>
    <w:rsid w:val="005B66AA"/>
    <w:rsid w:val="005B679F"/>
    <w:rsid w:val="005B67D8"/>
    <w:rsid w:val="005B6B56"/>
    <w:rsid w:val="005B7035"/>
    <w:rsid w:val="005B744B"/>
    <w:rsid w:val="005B769D"/>
    <w:rsid w:val="005C0E16"/>
    <w:rsid w:val="005C1BA5"/>
    <w:rsid w:val="005C271C"/>
    <w:rsid w:val="005C2B01"/>
    <w:rsid w:val="005C2EA9"/>
    <w:rsid w:val="005C301A"/>
    <w:rsid w:val="005C3B06"/>
    <w:rsid w:val="005C3D18"/>
    <w:rsid w:val="005C4765"/>
    <w:rsid w:val="005C483E"/>
    <w:rsid w:val="005C5618"/>
    <w:rsid w:val="005C5A00"/>
    <w:rsid w:val="005C5C78"/>
    <w:rsid w:val="005C5CFC"/>
    <w:rsid w:val="005C6037"/>
    <w:rsid w:val="005C6935"/>
    <w:rsid w:val="005C6B19"/>
    <w:rsid w:val="005D007D"/>
    <w:rsid w:val="005D021F"/>
    <w:rsid w:val="005D08BD"/>
    <w:rsid w:val="005D0D1D"/>
    <w:rsid w:val="005D0EC5"/>
    <w:rsid w:val="005D2189"/>
    <w:rsid w:val="005D252D"/>
    <w:rsid w:val="005D2B98"/>
    <w:rsid w:val="005D2ECB"/>
    <w:rsid w:val="005D2F6F"/>
    <w:rsid w:val="005D43A7"/>
    <w:rsid w:val="005D4E2A"/>
    <w:rsid w:val="005D51A5"/>
    <w:rsid w:val="005D537D"/>
    <w:rsid w:val="005D5D96"/>
    <w:rsid w:val="005D5F88"/>
    <w:rsid w:val="005D7238"/>
    <w:rsid w:val="005D7693"/>
    <w:rsid w:val="005D7ED9"/>
    <w:rsid w:val="005E05DB"/>
    <w:rsid w:val="005E097D"/>
    <w:rsid w:val="005E18AD"/>
    <w:rsid w:val="005E1C31"/>
    <w:rsid w:val="005E1FA7"/>
    <w:rsid w:val="005E2002"/>
    <w:rsid w:val="005E3639"/>
    <w:rsid w:val="005E3769"/>
    <w:rsid w:val="005E3B84"/>
    <w:rsid w:val="005E4816"/>
    <w:rsid w:val="005E5228"/>
    <w:rsid w:val="005E569F"/>
    <w:rsid w:val="005E5744"/>
    <w:rsid w:val="005E612C"/>
    <w:rsid w:val="005E6288"/>
    <w:rsid w:val="005E69EF"/>
    <w:rsid w:val="005E6FFA"/>
    <w:rsid w:val="005E7658"/>
    <w:rsid w:val="005E76B8"/>
    <w:rsid w:val="005E77DD"/>
    <w:rsid w:val="005E7D81"/>
    <w:rsid w:val="005F009D"/>
    <w:rsid w:val="005F0286"/>
    <w:rsid w:val="005F056C"/>
    <w:rsid w:val="005F0637"/>
    <w:rsid w:val="005F08B8"/>
    <w:rsid w:val="005F0A74"/>
    <w:rsid w:val="005F18CD"/>
    <w:rsid w:val="005F1944"/>
    <w:rsid w:val="005F196A"/>
    <w:rsid w:val="005F1A62"/>
    <w:rsid w:val="005F1D66"/>
    <w:rsid w:val="005F2681"/>
    <w:rsid w:val="005F2754"/>
    <w:rsid w:val="005F29EB"/>
    <w:rsid w:val="005F2D9C"/>
    <w:rsid w:val="005F3641"/>
    <w:rsid w:val="005F400C"/>
    <w:rsid w:val="005F4CF5"/>
    <w:rsid w:val="005F5205"/>
    <w:rsid w:val="005F59CA"/>
    <w:rsid w:val="005F5FF9"/>
    <w:rsid w:val="005F6534"/>
    <w:rsid w:val="005F6802"/>
    <w:rsid w:val="005F6ACF"/>
    <w:rsid w:val="005F6CF9"/>
    <w:rsid w:val="005F6E2A"/>
    <w:rsid w:val="005F6F27"/>
    <w:rsid w:val="005F741C"/>
    <w:rsid w:val="005F7B9D"/>
    <w:rsid w:val="005F7E75"/>
    <w:rsid w:val="00600972"/>
    <w:rsid w:val="00600B58"/>
    <w:rsid w:val="00601396"/>
    <w:rsid w:val="006013CE"/>
    <w:rsid w:val="006016E6"/>
    <w:rsid w:val="00601D45"/>
    <w:rsid w:val="00603248"/>
    <w:rsid w:val="00603450"/>
    <w:rsid w:val="00603B25"/>
    <w:rsid w:val="006043EE"/>
    <w:rsid w:val="006048F3"/>
    <w:rsid w:val="006049C6"/>
    <w:rsid w:val="00604BCA"/>
    <w:rsid w:val="00604FE4"/>
    <w:rsid w:val="006055AF"/>
    <w:rsid w:val="00605F69"/>
    <w:rsid w:val="00606580"/>
    <w:rsid w:val="00606C9E"/>
    <w:rsid w:val="006070AC"/>
    <w:rsid w:val="00607423"/>
    <w:rsid w:val="00607A6D"/>
    <w:rsid w:val="00607CC9"/>
    <w:rsid w:val="00610247"/>
    <w:rsid w:val="006107CC"/>
    <w:rsid w:val="00610DF7"/>
    <w:rsid w:val="00610DFB"/>
    <w:rsid w:val="0061104F"/>
    <w:rsid w:val="006117F2"/>
    <w:rsid w:val="00611AB3"/>
    <w:rsid w:val="00611C7B"/>
    <w:rsid w:val="00611C7F"/>
    <w:rsid w:val="006122A7"/>
    <w:rsid w:val="006127D2"/>
    <w:rsid w:val="00612B72"/>
    <w:rsid w:val="00612F41"/>
    <w:rsid w:val="00613535"/>
    <w:rsid w:val="0061386F"/>
    <w:rsid w:val="00613EA1"/>
    <w:rsid w:val="006141EA"/>
    <w:rsid w:val="00614AE0"/>
    <w:rsid w:val="006156D6"/>
    <w:rsid w:val="00615C95"/>
    <w:rsid w:val="00615FD0"/>
    <w:rsid w:val="00616968"/>
    <w:rsid w:val="00616998"/>
    <w:rsid w:val="006170AF"/>
    <w:rsid w:val="00620157"/>
    <w:rsid w:val="00620522"/>
    <w:rsid w:val="00620527"/>
    <w:rsid w:val="00620539"/>
    <w:rsid w:val="006211DD"/>
    <w:rsid w:val="00621768"/>
    <w:rsid w:val="0062227F"/>
    <w:rsid w:val="006224A7"/>
    <w:rsid w:val="006224B4"/>
    <w:rsid w:val="00622882"/>
    <w:rsid w:val="00622A76"/>
    <w:rsid w:val="00623258"/>
    <w:rsid w:val="00623336"/>
    <w:rsid w:val="00623493"/>
    <w:rsid w:val="006237B7"/>
    <w:rsid w:val="00623A61"/>
    <w:rsid w:val="00623EAA"/>
    <w:rsid w:val="00623FA5"/>
    <w:rsid w:val="00624BF3"/>
    <w:rsid w:val="00624C3F"/>
    <w:rsid w:val="006250E6"/>
    <w:rsid w:val="0062531D"/>
    <w:rsid w:val="006265A0"/>
    <w:rsid w:val="00626B71"/>
    <w:rsid w:val="00626C17"/>
    <w:rsid w:val="00627C73"/>
    <w:rsid w:val="00627CFE"/>
    <w:rsid w:val="00630273"/>
    <w:rsid w:val="006308E0"/>
    <w:rsid w:val="0063091E"/>
    <w:rsid w:val="00630C54"/>
    <w:rsid w:val="0063170B"/>
    <w:rsid w:val="006328B9"/>
    <w:rsid w:val="00632EBF"/>
    <w:rsid w:val="00632F59"/>
    <w:rsid w:val="006338E8"/>
    <w:rsid w:val="00633B66"/>
    <w:rsid w:val="00633DEE"/>
    <w:rsid w:val="006341CC"/>
    <w:rsid w:val="00634728"/>
    <w:rsid w:val="00634C4A"/>
    <w:rsid w:val="00634C7D"/>
    <w:rsid w:val="00635753"/>
    <w:rsid w:val="006363A8"/>
    <w:rsid w:val="00636F84"/>
    <w:rsid w:val="0063719B"/>
    <w:rsid w:val="00637B68"/>
    <w:rsid w:val="0064019D"/>
    <w:rsid w:val="006406AA"/>
    <w:rsid w:val="006409A9"/>
    <w:rsid w:val="00640E09"/>
    <w:rsid w:val="00641377"/>
    <w:rsid w:val="0064167F"/>
    <w:rsid w:val="00642BC2"/>
    <w:rsid w:val="00642D39"/>
    <w:rsid w:val="00642D80"/>
    <w:rsid w:val="006432AD"/>
    <w:rsid w:val="0064371B"/>
    <w:rsid w:val="00644486"/>
    <w:rsid w:val="00644F29"/>
    <w:rsid w:val="006463FF"/>
    <w:rsid w:val="00646820"/>
    <w:rsid w:val="0064745D"/>
    <w:rsid w:val="006501E8"/>
    <w:rsid w:val="00650990"/>
    <w:rsid w:val="00651616"/>
    <w:rsid w:val="00651AEB"/>
    <w:rsid w:val="00651E91"/>
    <w:rsid w:val="006527D5"/>
    <w:rsid w:val="006540A0"/>
    <w:rsid w:val="0065418A"/>
    <w:rsid w:val="00654437"/>
    <w:rsid w:val="006545DF"/>
    <w:rsid w:val="00654E9E"/>
    <w:rsid w:val="00655043"/>
    <w:rsid w:val="00655144"/>
    <w:rsid w:val="00655656"/>
    <w:rsid w:val="00655CC4"/>
    <w:rsid w:val="0065606F"/>
    <w:rsid w:val="00656891"/>
    <w:rsid w:val="00656A70"/>
    <w:rsid w:val="00656D3C"/>
    <w:rsid w:val="006571AF"/>
    <w:rsid w:val="00657B47"/>
    <w:rsid w:val="00657B69"/>
    <w:rsid w:val="00657C22"/>
    <w:rsid w:val="00657E37"/>
    <w:rsid w:val="00660B6F"/>
    <w:rsid w:val="00660E5E"/>
    <w:rsid w:val="006611AD"/>
    <w:rsid w:val="0066268A"/>
    <w:rsid w:val="006627F6"/>
    <w:rsid w:val="00662EC5"/>
    <w:rsid w:val="00662FF5"/>
    <w:rsid w:val="00663217"/>
    <w:rsid w:val="0066323C"/>
    <w:rsid w:val="006632CA"/>
    <w:rsid w:val="006641F4"/>
    <w:rsid w:val="00664209"/>
    <w:rsid w:val="00664EB9"/>
    <w:rsid w:val="00665CA5"/>
    <w:rsid w:val="00665E07"/>
    <w:rsid w:val="006665BF"/>
    <w:rsid w:val="00666CB7"/>
    <w:rsid w:val="00667135"/>
    <w:rsid w:val="006676F1"/>
    <w:rsid w:val="006702AB"/>
    <w:rsid w:val="00670E4C"/>
    <w:rsid w:val="00671044"/>
    <w:rsid w:val="00671950"/>
    <w:rsid w:val="006720BA"/>
    <w:rsid w:val="006726C9"/>
    <w:rsid w:val="0067353B"/>
    <w:rsid w:val="00673D08"/>
    <w:rsid w:val="006746B5"/>
    <w:rsid w:val="006746D2"/>
    <w:rsid w:val="006746D8"/>
    <w:rsid w:val="00674C8B"/>
    <w:rsid w:val="006750A5"/>
    <w:rsid w:val="006756B5"/>
    <w:rsid w:val="00675B39"/>
    <w:rsid w:val="00675E43"/>
    <w:rsid w:val="0067678A"/>
    <w:rsid w:val="00676BFB"/>
    <w:rsid w:val="00676ECA"/>
    <w:rsid w:val="00676FF0"/>
    <w:rsid w:val="0067700F"/>
    <w:rsid w:val="00677116"/>
    <w:rsid w:val="0067753A"/>
    <w:rsid w:val="00677622"/>
    <w:rsid w:val="00680725"/>
    <w:rsid w:val="00680C9B"/>
    <w:rsid w:val="0068183F"/>
    <w:rsid w:val="0068216D"/>
    <w:rsid w:val="0068251F"/>
    <w:rsid w:val="00682631"/>
    <w:rsid w:val="00682AEF"/>
    <w:rsid w:val="00682AFF"/>
    <w:rsid w:val="00682FC8"/>
    <w:rsid w:val="00683233"/>
    <w:rsid w:val="006832AE"/>
    <w:rsid w:val="00683D79"/>
    <w:rsid w:val="00684967"/>
    <w:rsid w:val="00684DD7"/>
    <w:rsid w:val="0068524D"/>
    <w:rsid w:val="006854EC"/>
    <w:rsid w:val="006859A2"/>
    <w:rsid w:val="00685B56"/>
    <w:rsid w:val="00685BED"/>
    <w:rsid w:val="00685D5D"/>
    <w:rsid w:val="0068602C"/>
    <w:rsid w:val="0068622D"/>
    <w:rsid w:val="00686C7B"/>
    <w:rsid w:val="00686E37"/>
    <w:rsid w:val="0068739B"/>
    <w:rsid w:val="006876D6"/>
    <w:rsid w:val="00690267"/>
    <w:rsid w:val="00690E54"/>
    <w:rsid w:val="006913B9"/>
    <w:rsid w:val="00691F58"/>
    <w:rsid w:val="006923FC"/>
    <w:rsid w:val="006926F1"/>
    <w:rsid w:val="00692AC0"/>
    <w:rsid w:val="00692D94"/>
    <w:rsid w:val="0069365C"/>
    <w:rsid w:val="006939EA"/>
    <w:rsid w:val="00694193"/>
    <w:rsid w:val="00695412"/>
    <w:rsid w:val="0069573A"/>
    <w:rsid w:val="006957AA"/>
    <w:rsid w:val="00695B76"/>
    <w:rsid w:val="00695D20"/>
    <w:rsid w:val="00695FA1"/>
    <w:rsid w:val="0069782A"/>
    <w:rsid w:val="00697BB3"/>
    <w:rsid w:val="006A00BB"/>
    <w:rsid w:val="006A0445"/>
    <w:rsid w:val="006A097E"/>
    <w:rsid w:val="006A0BD6"/>
    <w:rsid w:val="006A11DB"/>
    <w:rsid w:val="006A17CF"/>
    <w:rsid w:val="006A20AA"/>
    <w:rsid w:val="006A2426"/>
    <w:rsid w:val="006A2B1F"/>
    <w:rsid w:val="006A3063"/>
    <w:rsid w:val="006A315C"/>
    <w:rsid w:val="006A338F"/>
    <w:rsid w:val="006A364D"/>
    <w:rsid w:val="006A39B2"/>
    <w:rsid w:val="006A3CCB"/>
    <w:rsid w:val="006A4353"/>
    <w:rsid w:val="006A43EF"/>
    <w:rsid w:val="006A5126"/>
    <w:rsid w:val="006A53D2"/>
    <w:rsid w:val="006A627C"/>
    <w:rsid w:val="006A6692"/>
    <w:rsid w:val="006A68A5"/>
    <w:rsid w:val="006A6D2F"/>
    <w:rsid w:val="006A6FDF"/>
    <w:rsid w:val="006A7B1B"/>
    <w:rsid w:val="006A7F2D"/>
    <w:rsid w:val="006B000A"/>
    <w:rsid w:val="006B146F"/>
    <w:rsid w:val="006B2897"/>
    <w:rsid w:val="006B3364"/>
    <w:rsid w:val="006B343E"/>
    <w:rsid w:val="006B4210"/>
    <w:rsid w:val="006B5E2F"/>
    <w:rsid w:val="006B64A1"/>
    <w:rsid w:val="006B64DE"/>
    <w:rsid w:val="006B6CDB"/>
    <w:rsid w:val="006B6E26"/>
    <w:rsid w:val="006B75AA"/>
    <w:rsid w:val="006B75AF"/>
    <w:rsid w:val="006B7634"/>
    <w:rsid w:val="006B782C"/>
    <w:rsid w:val="006B792B"/>
    <w:rsid w:val="006C0B06"/>
    <w:rsid w:val="006C0DD7"/>
    <w:rsid w:val="006C110A"/>
    <w:rsid w:val="006C1768"/>
    <w:rsid w:val="006C18DA"/>
    <w:rsid w:val="006C1A27"/>
    <w:rsid w:val="006C1EFF"/>
    <w:rsid w:val="006C24DB"/>
    <w:rsid w:val="006C2879"/>
    <w:rsid w:val="006C2D1A"/>
    <w:rsid w:val="006C30C8"/>
    <w:rsid w:val="006C3A5F"/>
    <w:rsid w:val="006C4955"/>
    <w:rsid w:val="006C5D81"/>
    <w:rsid w:val="006C6714"/>
    <w:rsid w:val="006C6863"/>
    <w:rsid w:val="006C78C7"/>
    <w:rsid w:val="006D0CCC"/>
    <w:rsid w:val="006D1752"/>
    <w:rsid w:val="006D18D9"/>
    <w:rsid w:val="006D1C89"/>
    <w:rsid w:val="006D20F7"/>
    <w:rsid w:val="006D2249"/>
    <w:rsid w:val="006D23B8"/>
    <w:rsid w:val="006D24F1"/>
    <w:rsid w:val="006D2861"/>
    <w:rsid w:val="006D2C1D"/>
    <w:rsid w:val="006D3209"/>
    <w:rsid w:val="006D3860"/>
    <w:rsid w:val="006D3DEC"/>
    <w:rsid w:val="006D46D9"/>
    <w:rsid w:val="006D4CE8"/>
    <w:rsid w:val="006D505D"/>
    <w:rsid w:val="006D5660"/>
    <w:rsid w:val="006D687D"/>
    <w:rsid w:val="006D6ED7"/>
    <w:rsid w:val="006D7527"/>
    <w:rsid w:val="006D7AA2"/>
    <w:rsid w:val="006D7C76"/>
    <w:rsid w:val="006D7F67"/>
    <w:rsid w:val="006E02A6"/>
    <w:rsid w:val="006E230E"/>
    <w:rsid w:val="006E2591"/>
    <w:rsid w:val="006E3208"/>
    <w:rsid w:val="006E3337"/>
    <w:rsid w:val="006E3621"/>
    <w:rsid w:val="006E3D91"/>
    <w:rsid w:val="006E3EB5"/>
    <w:rsid w:val="006E4992"/>
    <w:rsid w:val="006E520B"/>
    <w:rsid w:val="006E550B"/>
    <w:rsid w:val="006E5D61"/>
    <w:rsid w:val="006E5E9C"/>
    <w:rsid w:val="006E691C"/>
    <w:rsid w:val="006E73E2"/>
    <w:rsid w:val="006E7637"/>
    <w:rsid w:val="006E7C56"/>
    <w:rsid w:val="006E7FF7"/>
    <w:rsid w:val="006F01FC"/>
    <w:rsid w:val="006F0FCC"/>
    <w:rsid w:val="006F10F0"/>
    <w:rsid w:val="006F1293"/>
    <w:rsid w:val="006F14D1"/>
    <w:rsid w:val="006F1601"/>
    <w:rsid w:val="006F260E"/>
    <w:rsid w:val="006F2F97"/>
    <w:rsid w:val="006F3618"/>
    <w:rsid w:val="006F3CDE"/>
    <w:rsid w:val="006F3F46"/>
    <w:rsid w:val="006F40F1"/>
    <w:rsid w:val="006F44E7"/>
    <w:rsid w:val="006F5406"/>
    <w:rsid w:val="006F54A4"/>
    <w:rsid w:val="006F59D9"/>
    <w:rsid w:val="006F5BB1"/>
    <w:rsid w:val="006F6080"/>
    <w:rsid w:val="006F6619"/>
    <w:rsid w:val="006F7807"/>
    <w:rsid w:val="006F797A"/>
    <w:rsid w:val="00700825"/>
    <w:rsid w:val="00700C42"/>
    <w:rsid w:val="00701421"/>
    <w:rsid w:val="00701461"/>
    <w:rsid w:val="007014D4"/>
    <w:rsid w:val="007018CE"/>
    <w:rsid w:val="007022C8"/>
    <w:rsid w:val="0070274D"/>
    <w:rsid w:val="0070368A"/>
    <w:rsid w:val="0070428E"/>
    <w:rsid w:val="007043CD"/>
    <w:rsid w:val="0070460A"/>
    <w:rsid w:val="0070505B"/>
    <w:rsid w:val="00705FCD"/>
    <w:rsid w:val="007065BA"/>
    <w:rsid w:val="00710DD6"/>
    <w:rsid w:val="00710E07"/>
    <w:rsid w:val="007112FF"/>
    <w:rsid w:val="0071270B"/>
    <w:rsid w:val="00712D5F"/>
    <w:rsid w:val="00712ECC"/>
    <w:rsid w:val="00712EE8"/>
    <w:rsid w:val="00713360"/>
    <w:rsid w:val="007137AE"/>
    <w:rsid w:val="00714050"/>
    <w:rsid w:val="00714988"/>
    <w:rsid w:val="007155FF"/>
    <w:rsid w:val="00715A74"/>
    <w:rsid w:val="00715E74"/>
    <w:rsid w:val="00717235"/>
    <w:rsid w:val="0071792A"/>
    <w:rsid w:val="00717C36"/>
    <w:rsid w:val="007200DF"/>
    <w:rsid w:val="007207F3"/>
    <w:rsid w:val="00721029"/>
    <w:rsid w:val="00721082"/>
    <w:rsid w:val="00721645"/>
    <w:rsid w:val="00721896"/>
    <w:rsid w:val="00721C18"/>
    <w:rsid w:val="007221AF"/>
    <w:rsid w:val="007221EC"/>
    <w:rsid w:val="007225C9"/>
    <w:rsid w:val="0072268B"/>
    <w:rsid w:val="0072283D"/>
    <w:rsid w:val="00723192"/>
    <w:rsid w:val="0072364C"/>
    <w:rsid w:val="00723757"/>
    <w:rsid w:val="00723EF8"/>
    <w:rsid w:val="00724150"/>
    <w:rsid w:val="007248C6"/>
    <w:rsid w:val="007256D2"/>
    <w:rsid w:val="00725979"/>
    <w:rsid w:val="00725DEF"/>
    <w:rsid w:val="00726339"/>
    <w:rsid w:val="0072637F"/>
    <w:rsid w:val="00726735"/>
    <w:rsid w:val="00726BC2"/>
    <w:rsid w:val="00726C84"/>
    <w:rsid w:val="00726D67"/>
    <w:rsid w:val="00730AE5"/>
    <w:rsid w:val="00730E83"/>
    <w:rsid w:val="00731455"/>
    <w:rsid w:val="0073145D"/>
    <w:rsid w:val="007314EE"/>
    <w:rsid w:val="0073181F"/>
    <w:rsid w:val="00731D5F"/>
    <w:rsid w:val="00731E33"/>
    <w:rsid w:val="007321EE"/>
    <w:rsid w:val="00733023"/>
    <w:rsid w:val="00733029"/>
    <w:rsid w:val="007334C9"/>
    <w:rsid w:val="00733CB5"/>
    <w:rsid w:val="007344B0"/>
    <w:rsid w:val="00734C15"/>
    <w:rsid w:val="00736417"/>
    <w:rsid w:val="00736655"/>
    <w:rsid w:val="00737F3E"/>
    <w:rsid w:val="00737FAF"/>
    <w:rsid w:val="00740100"/>
    <w:rsid w:val="0074043E"/>
    <w:rsid w:val="00740F08"/>
    <w:rsid w:val="0074195B"/>
    <w:rsid w:val="00742189"/>
    <w:rsid w:val="0074237B"/>
    <w:rsid w:val="0074286C"/>
    <w:rsid w:val="007435E2"/>
    <w:rsid w:val="00743665"/>
    <w:rsid w:val="007437EB"/>
    <w:rsid w:val="00743A41"/>
    <w:rsid w:val="00744018"/>
    <w:rsid w:val="007446B7"/>
    <w:rsid w:val="007447BC"/>
    <w:rsid w:val="00744C73"/>
    <w:rsid w:val="00744DD0"/>
    <w:rsid w:val="007452C9"/>
    <w:rsid w:val="00745CF0"/>
    <w:rsid w:val="0074620C"/>
    <w:rsid w:val="00746B4D"/>
    <w:rsid w:val="00747E48"/>
    <w:rsid w:val="00747EB4"/>
    <w:rsid w:val="007509C3"/>
    <w:rsid w:val="00750E23"/>
    <w:rsid w:val="007510E7"/>
    <w:rsid w:val="007510F8"/>
    <w:rsid w:val="00751ADD"/>
    <w:rsid w:val="00751FD2"/>
    <w:rsid w:val="007520FF"/>
    <w:rsid w:val="00752440"/>
    <w:rsid w:val="007534E9"/>
    <w:rsid w:val="00753712"/>
    <w:rsid w:val="00753AAD"/>
    <w:rsid w:val="00753B71"/>
    <w:rsid w:val="007541A8"/>
    <w:rsid w:val="007541C2"/>
    <w:rsid w:val="00754A2D"/>
    <w:rsid w:val="00754EAF"/>
    <w:rsid w:val="00754FEE"/>
    <w:rsid w:val="00755B8D"/>
    <w:rsid w:val="007562F5"/>
    <w:rsid w:val="00757318"/>
    <w:rsid w:val="007576CF"/>
    <w:rsid w:val="007576EE"/>
    <w:rsid w:val="007601C0"/>
    <w:rsid w:val="007605BA"/>
    <w:rsid w:val="00760E56"/>
    <w:rsid w:val="007611C8"/>
    <w:rsid w:val="007613FB"/>
    <w:rsid w:val="0076175B"/>
    <w:rsid w:val="00761AB5"/>
    <w:rsid w:val="00761B81"/>
    <w:rsid w:val="00761F50"/>
    <w:rsid w:val="00762D22"/>
    <w:rsid w:val="00763208"/>
    <w:rsid w:val="00764095"/>
    <w:rsid w:val="00764196"/>
    <w:rsid w:val="0076546C"/>
    <w:rsid w:val="00765632"/>
    <w:rsid w:val="00765B0E"/>
    <w:rsid w:val="007660B7"/>
    <w:rsid w:val="00766A12"/>
    <w:rsid w:val="00766D78"/>
    <w:rsid w:val="00767088"/>
    <w:rsid w:val="00767733"/>
    <w:rsid w:val="00767AC2"/>
    <w:rsid w:val="00770633"/>
    <w:rsid w:val="00771136"/>
    <w:rsid w:val="00771289"/>
    <w:rsid w:val="00771BAA"/>
    <w:rsid w:val="00771C10"/>
    <w:rsid w:val="007721AC"/>
    <w:rsid w:val="00772F95"/>
    <w:rsid w:val="00773F04"/>
    <w:rsid w:val="007741FA"/>
    <w:rsid w:val="00775099"/>
    <w:rsid w:val="007754EC"/>
    <w:rsid w:val="007759B4"/>
    <w:rsid w:val="007763A4"/>
    <w:rsid w:val="00776715"/>
    <w:rsid w:val="007775AB"/>
    <w:rsid w:val="00777624"/>
    <w:rsid w:val="00777E5F"/>
    <w:rsid w:val="00780F48"/>
    <w:rsid w:val="00781C68"/>
    <w:rsid w:val="0078205E"/>
    <w:rsid w:val="00784827"/>
    <w:rsid w:val="00784869"/>
    <w:rsid w:val="00784ACE"/>
    <w:rsid w:val="007850BC"/>
    <w:rsid w:val="00785546"/>
    <w:rsid w:val="0078591B"/>
    <w:rsid w:val="00785D46"/>
    <w:rsid w:val="00786527"/>
    <w:rsid w:val="007867F5"/>
    <w:rsid w:val="007869C5"/>
    <w:rsid w:val="00786D76"/>
    <w:rsid w:val="00786F4E"/>
    <w:rsid w:val="00787065"/>
    <w:rsid w:val="00787739"/>
    <w:rsid w:val="00787892"/>
    <w:rsid w:val="00790309"/>
    <w:rsid w:val="0079032C"/>
    <w:rsid w:val="007904AE"/>
    <w:rsid w:val="00790A4C"/>
    <w:rsid w:val="007918DB"/>
    <w:rsid w:val="00791FEE"/>
    <w:rsid w:val="007920A8"/>
    <w:rsid w:val="007924E5"/>
    <w:rsid w:val="007928CE"/>
    <w:rsid w:val="00792C89"/>
    <w:rsid w:val="007930F2"/>
    <w:rsid w:val="0079358D"/>
    <w:rsid w:val="007936D4"/>
    <w:rsid w:val="00795C87"/>
    <w:rsid w:val="00795F06"/>
    <w:rsid w:val="007966D4"/>
    <w:rsid w:val="00796D0E"/>
    <w:rsid w:val="00797506"/>
    <w:rsid w:val="00797E86"/>
    <w:rsid w:val="007A0812"/>
    <w:rsid w:val="007A1A99"/>
    <w:rsid w:val="007A205B"/>
    <w:rsid w:val="007A2334"/>
    <w:rsid w:val="007A2405"/>
    <w:rsid w:val="007A31D5"/>
    <w:rsid w:val="007A40A2"/>
    <w:rsid w:val="007A447B"/>
    <w:rsid w:val="007A53B0"/>
    <w:rsid w:val="007A53D2"/>
    <w:rsid w:val="007A5415"/>
    <w:rsid w:val="007A56D6"/>
    <w:rsid w:val="007A5B51"/>
    <w:rsid w:val="007A5CCC"/>
    <w:rsid w:val="007A5E0A"/>
    <w:rsid w:val="007A5E56"/>
    <w:rsid w:val="007A5F4D"/>
    <w:rsid w:val="007A6036"/>
    <w:rsid w:val="007A6177"/>
    <w:rsid w:val="007A6AD8"/>
    <w:rsid w:val="007A7395"/>
    <w:rsid w:val="007A7ACE"/>
    <w:rsid w:val="007B02E0"/>
    <w:rsid w:val="007B0487"/>
    <w:rsid w:val="007B0E1B"/>
    <w:rsid w:val="007B0E9D"/>
    <w:rsid w:val="007B1088"/>
    <w:rsid w:val="007B1569"/>
    <w:rsid w:val="007B1E09"/>
    <w:rsid w:val="007B298C"/>
    <w:rsid w:val="007B2AC6"/>
    <w:rsid w:val="007B314F"/>
    <w:rsid w:val="007B32D3"/>
    <w:rsid w:val="007B3521"/>
    <w:rsid w:val="007B3656"/>
    <w:rsid w:val="007B37C5"/>
    <w:rsid w:val="007B3924"/>
    <w:rsid w:val="007B3F76"/>
    <w:rsid w:val="007B4498"/>
    <w:rsid w:val="007B4733"/>
    <w:rsid w:val="007B4796"/>
    <w:rsid w:val="007B4810"/>
    <w:rsid w:val="007B4ABA"/>
    <w:rsid w:val="007B4AD1"/>
    <w:rsid w:val="007B4C27"/>
    <w:rsid w:val="007B519A"/>
    <w:rsid w:val="007B52E6"/>
    <w:rsid w:val="007B56A7"/>
    <w:rsid w:val="007B57EF"/>
    <w:rsid w:val="007B5CAC"/>
    <w:rsid w:val="007B5CF5"/>
    <w:rsid w:val="007B686B"/>
    <w:rsid w:val="007B690A"/>
    <w:rsid w:val="007C0707"/>
    <w:rsid w:val="007C088D"/>
    <w:rsid w:val="007C0E8F"/>
    <w:rsid w:val="007C253C"/>
    <w:rsid w:val="007C2BC4"/>
    <w:rsid w:val="007C3916"/>
    <w:rsid w:val="007C3994"/>
    <w:rsid w:val="007C3A39"/>
    <w:rsid w:val="007C49ED"/>
    <w:rsid w:val="007C4CA6"/>
    <w:rsid w:val="007C4FF3"/>
    <w:rsid w:val="007C523D"/>
    <w:rsid w:val="007C533B"/>
    <w:rsid w:val="007C568C"/>
    <w:rsid w:val="007C58EA"/>
    <w:rsid w:val="007C5C9E"/>
    <w:rsid w:val="007C66B5"/>
    <w:rsid w:val="007C6CB7"/>
    <w:rsid w:val="007C7B1B"/>
    <w:rsid w:val="007D00C6"/>
    <w:rsid w:val="007D056E"/>
    <w:rsid w:val="007D0C75"/>
    <w:rsid w:val="007D0F96"/>
    <w:rsid w:val="007D1255"/>
    <w:rsid w:val="007D1647"/>
    <w:rsid w:val="007D1AC3"/>
    <w:rsid w:val="007D1B51"/>
    <w:rsid w:val="007D1B89"/>
    <w:rsid w:val="007D1F19"/>
    <w:rsid w:val="007D2404"/>
    <w:rsid w:val="007D2498"/>
    <w:rsid w:val="007D2D4E"/>
    <w:rsid w:val="007D2F72"/>
    <w:rsid w:val="007D317E"/>
    <w:rsid w:val="007D3C92"/>
    <w:rsid w:val="007D44F5"/>
    <w:rsid w:val="007D4F91"/>
    <w:rsid w:val="007D50CC"/>
    <w:rsid w:val="007D5154"/>
    <w:rsid w:val="007D5165"/>
    <w:rsid w:val="007D529D"/>
    <w:rsid w:val="007D55E1"/>
    <w:rsid w:val="007D5762"/>
    <w:rsid w:val="007D600E"/>
    <w:rsid w:val="007D6219"/>
    <w:rsid w:val="007D6B33"/>
    <w:rsid w:val="007D6B84"/>
    <w:rsid w:val="007D7500"/>
    <w:rsid w:val="007E02D1"/>
    <w:rsid w:val="007E0514"/>
    <w:rsid w:val="007E0DB3"/>
    <w:rsid w:val="007E0E77"/>
    <w:rsid w:val="007E0F03"/>
    <w:rsid w:val="007E1855"/>
    <w:rsid w:val="007E18A0"/>
    <w:rsid w:val="007E1953"/>
    <w:rsid w:val="007E1ACD"/>
    <w:rsid w:val="007E1E5A"/>
    <w:rsid w:val="007E220C"/>
    <w:rsid w:val="007E23D3"/>
    <w:rsid w:val="007E3FB9"/>
    <w:rsid w:val="007E40FD"/>
    <w:rsid w:val="007E419C"/>
    <w:rsid w:val="007E42A7"/>
    <w:rsid w:val="007E42B0"/>
    <w:rsid w:val="007E43FC"/>
    <w:rsid w:val="007E451E"/>
    <w:rsid w:val="007E4ED2"/>
    <w:rsid w:val="007E63C8"/>
    <w:rsid w:val="007E6A86"/>
    <w:rsid w:val="007E6C9F"/>
    <w:rsid w:val="007E7AB9"/>
    <w:rsid w:val="007E7E45"/>
    <w:rsid w:val="007F04D5"/>
    <w:rsid w:val="007F06CB"/>
    <w:rsid w:val="007F14EC"/>
    <w:rsid w:val="007F215F"/>
    <w:rsid w:val="007F3419"/>
    <w:rsid w:val="007F3536"/>
    <w:rsid w:val="007F3BC7"/>
    <w:rsid w:val="007F4208"/>
    <w:rsid w:val="007F4516"/>
    <w:rsid w:val="007F472C"/>
    <w:rsid w:val="007F4827"/>
    <w:rsid w:val="007F4C4E"/>
    <w:rsid w:val="007F5CBB"/>
    <w:rsid w:val="007F5E79"/>
    <w:rsid w:val="007F643B"/>
    <w:rsid w:val="007F651A"/>
    <w:rsid w:val="007F6697"/>
    <w:rsid w:val="007F7AD9"/>
    <w:rsid w:val="007F7EFE"/>
    <w:rsid w:val="0080093A"/>
    <w:rsid w:val="00800C34"/>
    <w:rsid w:val="00800DB5"/>
    <w:rsid w:val="0080103A"/>
    <w:rsid w:val="00802DA2"/>
    <w:rsid w:val="00803558"/>
    <w:rsid w:val="0080394D"/>
    <w:rsid w:val="00803DFC"/>
    <w:rsid w:val="008045C8"/>
    <w:rsid w:val="00804B65"/>
    <w:rsid w:val="00805C06"/>
    <w:rsid w:val="00806043"/>
    <w:rsid w:val="00806749"/>
    <w:rsid w:val="008068C4"/>
    <w:rsid w:val="00806E0A"/>
    <w:rsid w:val="008079C2"/>
    <w:rsid w:val="00810F66"/>
    <w:rsid w:val="008117CA"/>
    <w:rsid w:val="0081226A"/>
    <w:rsid w:val="00812626"/>
    <w:rsid w:val="008126E5"/>
    <w:rsid w:val="00812718"/>
    <w:rsid w:val="008136C8"/>
    <w:rsid w:val="008140B0"/>
    <w:rsid w:val="00814E34"/>
    <w:rsid w:val="00815317"/>
    <w:rsid w:val="008159F6"/>
    <w:rsid w:val="00815E87"/>
    <w:rsid w:val="00816823"/>
    <w:rsid w:val="00816EE8"/>
    <w:rsid w:val="00817091"/>
    <w:rsid w:val="008177D9"/>
    <w:rsid w:val="00817C52"/>
    <w:rsid w:val="008201A9"/>
    <w:rsid w:val="00820B09"/>
    <w:rsid w:val="00820F26"/>
    <w:rsid w:val="00820F98"/>
    <w:rsid w:val="00821BFA"/>
    <w:rsid w:val="00821CBC"/>
    <w:rsid w:val="00822354"/>
    <w:rsid w:val="008224F9"/>
    <w:rsid w:val="00822A51"/>
    <w:rsid w:val="00822B12"/>
    <w:rsid w:val="00822DA0"/>
    <w:rsid w:val="008231F8"/>
    <w:rsid w:val="00823376"/>
    <w:rsid w:val="00824414"/>
    <w:rsid w:val="008246A0"/>
    <w:rsid w:val="0082478F"/>
    <w:rsid w:val="00824978"/>
    <w:rsid w:val="00824A1B"/>
    <w:rsid w:val="00824A1D"/>
    <w:rsid w:val="0082501B"/>
    <w:rsid w:val="0082532B"/>
    <w:rsid w:val="008253BD"/>
    <w:rsid w:val="00825449"/>
    <w:rsid w:val="008256AF"/>
    <w:rsid w:val="008258ED"/>
    <w:rsid w:val="008262BC"/>
    <w:rsid w:val="0082682F"/>
    <w:rsid w:val="00826AAC"/>
    <w:rsid w:val="008273EA"/>
    <w:rsid w:val="0083020F"/>
    <w:rsid w:val="00830AFA"/>
    <w:rsid w:val="00831444"/>
    <w:rsid w:val="00831463"/>
    <w:rsid w:val="00831958"/>
    <w:rsid w:val="008319A9"/>
    <w:rsid w:val="00832C69"/>
    <w:rsid w:val="00832E46"/>
    <w:rsid w:val="0083343F"/>
    <w:rsid w:val="00833A06"/>
    <w:rsid w:val="00833A1B"/>
    <w:rsid w:val="0083427B"/>
    <w:rsid w:val="0083457E"/>
    <w:rsid w:val="00834739"/>
    <w:rsid w:val="0083483C"/>
    <w:rsid w:val="00835328"/>
    <w:rsid w:val="008353B2"/>
    <w:rsid w:val="008354AB"/>
    <w:rsid w:val="00835736"/>
    <w:rsid w:val="00835F64"/>
    <w:rsid w:val="00836665"/>
    <w:rsid w:val="00837B06"/>
    <w:rsid w:val="0084004A"/>
    <w:rsid w:val="008403E4"/>
    <w:rsid w:val="0084068A"/>
    <w:rsid w:val="00840870"/>
    <w:rsid w:val="00840B07"/>
    <w:rsid w:val="00840CA6"/>
    <w:rsid w:val="00840DAF"/>
    <w:rsid w:val="00841698"/>
    <w:rsid w:val="00841982"/>
    <w:rsid w:val="00841C89"/>
    <w:rsid w:val="00841C96"/>
    <w:rsid w:val="008425E1"/>
    <w:rsid w:val="00842B32"/>
    <w:rsid w:val="00842BC4"/>
    <w:rsid w:val="00842BC6"/>
    <w:rsid w:val="008435E6"/>
    <w:rsid w:val="00843A3D"/>
    <w:rsid w:val="00843B10"/>
    <w:rsid w:val="00844077"/>
    <w:rsid w:val="008441F3"/>
    <w:rsid w:val="00844339"/>
    <w:rsid w:val="00844FFC"/>
    <w:rsid w:val="00845473"/>
    <w:rsid w:val="00845B27"/>
    <w:rsid w:val="008461DA"/>
    <w:rsid w:val="00846E5F"/>
    <w:rsid w:val="00846EAC"/>
    <w:rsid w:val="00847054"/>
    <w:rsid w:val="008470C0"/>
    <w:rsid w:val="00850C34"/>
    <w:rsid w:val="00850D6A"/>
    <w:rsid w:val="00850DCC"/>
    <w:rsid w:val="00851BDF"/>
    <w:rsid w:val="00852573"/>
    <w:rsid w:val="008525E9"/>
    <w:rsid w:val="0085274C"/>
    <w:rsid w:val="00852ECC"/>
    <w:rsid w:val="00853937"/>
    <w:rsid w:val="00853DD0"/>
    <w:rsid w:val="008540FE"/>
    <w:rsid w:val="008546EC"/>
    <w:rsid w:val="00854737"/>
    <w:rsid w:val="00854EE9"/>
    <w:rsid w:val="0085531A"/>
    <w:rsid w:val="008553EA"/>
    <w:rsid w:val="00855788"/>
    <w:rsid w:val="00855A09"/>
    <w:rsid w:val="008567D1"/>
    <w:rsid w:val="00856EF3"/>
    <w:rsid w:val="00857672"/>
    <w:rsid w:val="008578B3"/>
    <w:rsid w:val="00857D9A"/>
    <w:rsid w:val="00861C2F"/>
    <w:rsid w:val="008626AF"/>
    <w:rsid w:val="008627C4"/>
    <w:rsid w:val="008638D0"/>
    <w:rsid w:val="00863DFA"/>
    <w:rsid w:val="00863E65"/>
    <w:rsid w:val="008641DE"/>
    <w:rsid w:val="00864A52"/>
    <w:rsid w:val="00864B8D"/>
    <w:rsid w:val="00864E61"/>
    <w:rsid w:val="00865237"/>
    <w:rsid w:val="008656B2"/>
    <w:rsid w:val="00865EF7"/>
    <w:rsid w:val="00866241"/>
    <w:rsid w:val="00866778"/>
    <w:rsid w:val="00867332"/>
    <w:rsid w:val="008703E8"/>
    <w:rsid w:val="00870746"/>
    <w:rsid w:val="00870AC9"/>
    <w:rsid w:val="00870ED1"/>
    <w:rsid w:val="00871B8A"/>
    <w:rsid w:val="00871CE3"/>
    <w:rsid w:val="00871D75"/>
    <w:rsid w:val="00872330"/>
    <w:rsid w:val="00872F5F"/>
    <w:rsid w:val="00873361"/>
    <w:rsid w:val="00873547"/>
    <w:rsid w:val="00873784"/>
    <w:rsid w:val="008737C4"/>
    <w:rsid w:val="00873AEB"/>
    <w:rsid w:val="00873D2E"/>
    <w:rsid w:val="00874AC8"/>
    <w:rsid w:val="008750B8"/>
    <w:rsid w:val="008757A5"/>
    <w:rsid w:val="008759FB"/>
    <w:rsid w:val="0087671C"/>
    <w:rsid w:val="00877F63"/>
    <w:rsid w:val="0088004C"/>
    <w:rsid w:val="008801B4"/>
    <w:rsid w:val="008808DD"/>
    <w:rsid w:val="00880C73"/>
    <w:rsid w:val="00880EB2"/>
    <w:rsid w:val="00880F89"/>
    <w:rsid w:val="00881149"/>
    <w:rsid w:val="00882D36"/>
    <w:rsid w:val="00882DB1"/>
    <w:rsid w:val="00882EE0"/>
    <w:rsid w:val="00883B74"/>
    <w:rsid w:val="00884A59"/>
    <w:rsid w:val="0088539E"/>
    <w:rsid w:val="00885583"/>
    <w:rsid w:val="00885608"/>
    <w:rsid w:val="00885B1B"/>
    <w:rsid w:val="00885ED0"/>
    <w:rsid w:val="00887B70"/>
    <w:rsid w:val="00892417"/>
    <w:rsid w:val="00892586"/>
    <w:rsid w:val="00893F07"/>
    <w:rsid w:val="0089438A"/>
    <w:rsid w:val="00894BCC"/>
    <w:rsid w:val="00894F2C"/>
    <w:rsid w:val="00895476"/>
    <w:rsid w:val="00895ABF"/>
    <w:rsid w:val="00895E35"/>
    <w:rsid w:val="00895E98"/>
    <w:rsid w:val="00896811"/>
    <w:rsid w:val="00896C0C"/>
    <w:rsid w:val="00896D35"/>
    <w:rsid w:val="00896DFD"/>
    <w:rsid w:val="00897626"/>
    <w:rsid w:val="00897CC0"/>
    <w:rsid w:val="008A0A79"/>
    <w:rsid w:val="008A12C6"/>
    <w:rsid w:val="008A132F"/>
    <w:rsid w:val="008A1487"/>
    <w:rsid w:val="008A251A"/>
    <w:rsid w:val="008A280D"/>
    <w:rsid w:val="008A29A1"/>
    <w:rsid w:val="008A2A44"/>
    <w:rsid w:val="008A2EBC"/>
    <w:rsid w:val="008A324B"/>
    <w:rsid w:val="008A3D79"/>
    <w:rsid w:val="008A3EFC"/>
    <w:rsid w:val="008A4D46"/>
    <w:rsid w:val="008A5188"/>
    <w:rsid w:val="008A58F9"/>
    <w:rsid w:val="008A5F48"/>
    <w:rsid w:val="008A60D5"/>
    <w:rsid w:val="008A64EA"/>
    <w:rsid w:val="008A678D"/>
    <w:rsid w:val="008A6F66"/>
    <w:rsid w:val="008A7158"/>
    <w:rsid w:val="008A7246"/>
    <w:rsid w:val="008A73E7"/>
    <w:rsid w:val="008A79A9"/>
    <w:rsid w:val="008A7F18"/>
    <w:rsid w:val="008A7F9D"/>
    <w:rsid w:val="008A7FDF"/>
    <w:rsid w:val="008B1A52"/>
    <w:rsid w:val="008B208C"/>
    <w:rsid w:val="008B23CF"/>
    <w:rsid w:val="008B2422"/>
    <w:rsid w:val="008B45DC"/>
    <w:rsid w:val="008B4E6A"/>
    <w:rsid w:val="008B54DF"/>
    <w:rsid w:val="008B5B2D"/>
    <w:rsid w:val="008B67DD"/>
    <w:rsid w:val="008B6EC1"/>
    <w:rsid w:val="008B7500"/>
    <w:rsid w:val="008B778E"/>
    <w:rsid w:val="008B7DB2"/>
    <w:rsid w:val="008C0586"/>
    <w:rsid w:val="008C06BE"/>
    <w:rsid w:val="008C0C1A"/>
    <w:rsid w:val="008C0DE0"/>
    <w:rsid w:val="008C0ED3"/>
    <w:rsid w:val="008C1A41"/>
    <w:rsid w:val="008C2459"/>
    <w:rsid w:val="008C2DCC"/>
    <w:rsid w:val="008C2F8F"/>
    <w:rsid w:val="008C3296"/>
    <w:rsid w:val="008C3399"/>
    <w:rsid w:val="008C3961"/>
    <w:rsid w:val="008C3FF3"/>
    <w:rsid w:val="008C405F"/>
    <w:rsid w:val="008C426B"/>
    <w:rsid w:val="008C4438"/>
    <w:rsid w:val="008C4914"/>
    <w:rsid w:val="008C4A6D"/>
    <w:rsid w:val="008C4D82"/>
    <w:rsid w:val="008C4DF2"/>
    <w:rsid w:val="008C519D"/>
    <w:rsid w:val="008C52AB"/>
    <w:rsid w:val="008C5416"/>
    <w:rsid w:val="008C5CA1"/>
    <w:rsid w:val="008C60B5"/>
    <w:rsid w:val="008C6815"/>
    <w:rsid w:val="008C7A1D"/>
    <w:rsid w:val="008D0358"/>
    <w:rsid w:val="008D03ED"/>
    <w:rsid w:val="008D04AE"/>
    <w:rsid w:val="008D0625"/>
    <w:rsid w:val="008D11CC"/>
    <w:rsid w:val="008D13CF"/>
    <w:rsid w:val="008D15D0"/>
    <w:rsid w:val="008D1617"/>
    <w:rsid w:val="008D1B35"/>
    <w:rsid w:val="008D1C42"/>
    <w:rsid w:val="008D23E4"/>
    <w:rsid w:val="008D2E1D"/>
    <w:rsid w:val="008D4790"/>
    <w:rsid w:val="008D4D35"/>
    <w:rsid w:val="008D50FA"/>
    <w:rsid w:val="008D55B3"/>
    <w:rsid w:val="008D5B28"/>
    <w:rsid w:val="008D5D75"/>
    <w:rsid w:val="008D69E6"/>
    <w:rsid w:val="008D6AAC"/>
    <w:rsid w:val="008D6F6D"/>
    <w:rsid w:val="008D7266"/>
    <w:rsid w:val="008D72A6"/>
    <w:rsid w:val="008D77E6"/>
    <w:rsid w:val="008E0577"/>
    <w:rsid w:val="008E061C"/>
    <w:rsid w:val="008E0A53"/>
    <w:rsid w:val="008E1225"/>
    <w:rsid w:val="008E16F1"/>
    <w:rsid w:val="008E1B4F"/>
    <w:rsid w:val="008E1C48"/>
    <w:rsid w:val="008E2D54"/>
    <w:rsid w:val="008E35E2"/>
    <w:rsid w:val="008E3624"/>
    <w:rsid w:val="008E38B7"/>
    <w:rsid w:val="008E3A44"/>
    <w:rsid w:val="008E3A7C"/>
    <w:rsid w:val="008E3C2C"/>
    <w:rsid w:val="008E55D9"/>
    <w:rsid w:val="008E5838"/>
    <w:rsid w:val="008E5A5A"/>
    <w:rsid w:val="008E5BCF"/>
    <w:rsid w:val="008E5DB9"/>
    <w:rsid w:val="008E5FD9"/>
    <w:rsid w:val="008E629E"/>
    <w:rsid w:val="008E69B4"/>
    <w:rsid w:val="008E71DA"/>
    <w:rsid w:val="008E7269"/>
    <w:rsid w:val="008F006C"/>
    <w:rsid w:val="008F01CE"/>
    <w:rsid w:val="008F0878"/>
    <w:rsid w:val="008F1B2F"/>
    <w:rsid w:val="008F1DFA"/>
    <w:rsid w:val="008F2139"/>
    <w:rsid w:val="008F253E"/>
    <w:rsid w:val="008F2569"/>
    <w:rsid w:val="008F2599"/>
    <w:rsid w:val="008F2991"/>
    <w:rsid w:val="008F2B6E"/>
    <w:rsid w:val="008F3BD3"/>
    <w:rsid w:val="008F430A"/>
    <w:rsid w:val="008F5091"/>
    <w:rsid w:val="008F5404"/>
    <w:rsid w:val="008F60D9"/>
    <w:rsid w:val="008F61F3"/>
    <w:rsid w:val="008F624E"/>
    <w:rsid w:val="008F69CE"/>
    <w:rsid w:val="008F6A68"/>
    <w:rsid w:val="008F7575"/>
    <w:rsid w:val="008F7A45"/>
    <w:rsid w:val="008F7E10"/>
    <w:rsid w:val="00900368"/>
    <w:rsid w:val="009005DE"/>
    <w:rsid w:val="00901A31"/>
    <w:rsid w:val="00901AED"/>
    <w:rsid w:val="009020EF"/>
    <w:rsid w:val="00902893"/>
    <w:rsid w:val="009028E9"/>
    <w:rsid w:val="0090304F"/>
    <w:rsid w:val="0090309F"/>
    <w:rsid w:val="00903331"/>
    <w:rsid w:val="0090387B"/>
    <w:rsid w:val="00903A40"/>
    <w:rsid w:val="00903C9A"/>
    <w:rsid w:val="00903CE4"/>
    <w:rsid w:val="00904096"/>
    <w:rsid w:val="009043EA"/>
    <w:rsid w:val="0090483B"/>
    <w:rsid w:val="00904EB8"/>
    <w:rsid w:val="00904F44"/>
    <w:rsid w:val="00905160"/>
    <w:rsid w:val="00905613"/>
    <w:rsid w:val="0090569A"/>
    <w:rsid w:val="009056D2"/>
    <w:rsid w:val="00906C87"/>
    <w:rsid w:val="00907226"/>
    <w:rsid w:val="0090746A"/>
    <w:rsid w:val="009077EA"/>
    <w:rsid w:val="009078DB"/>
    <w:rsid w:val="00907D9F"/>
    <w:rsid w:val="0091065E"/>
    <w:rsid w:val="00910C22"/>
    <w:rsid w:val="00910DD9"/>
    <w:rsid w:val="0091108C"/>
    <w:rsid w:val="00911340"/>
    <w:rsid w:val="009119F6"/>
    <w:rsid w:val="009122E7"/>
    <w:rsid w:val="0091266E"/>
    <w:rsid w:val="00913116"/>
    <w:rsid w:val="009133AF"/>
    <w:rsid w:val="009136BF"/>
    <w:rsid w:val="00913A2D"/>
    <w:rsid w:val="00914140"/>
    <w:rsid w:val="009145F5"/>
    <w:rsid w:val="00914906"/>
    <w:rsid w:val="00914A17"/>
    <w:rsid w:val="009150AB"/>
    <w:rsid w:val="009151C2"/>
    <w:rsid w:val="009154D3"/>
    <w:rsid w:val="00915B5B"/>
    <w:rsid w:val="0091663A"/>
    <w:rsid w:val="00916813"/>
    <w:rsid w:val="00916BFB"/>
    <w:rsid w:val="00917695"/>
    <w:rsid w:val="00917865"/>
    <w:rsid w:val="00917B6C"/>
    <w:rsid w:val="00917F6F"/>
    <w:rsid w:val="0092029F"/>
    <w:rsid w:val="00920413"/>
    <w:rsid w:val="009207D9"/>
    <w:rsid w:val="00920944"/>
    <w:rsid w:val="00920DC8"/>
    <w:rsid w:val="009215C4"/>
    <w:rsid w:val="00921C0B"/>
    <w:rsid w:val="00921E00"/>
    <w:rsid w:val="00921F22"/>
    <w:rsid w:val="00924E01"/>
    <w:rsid w:val="00925527"/>
    <w:rsid w:val="00925F9F"/>
    <w:rsid w:val="009260AF"/>
    <w:rsid w:val="0092618D"/>
    <w:rsid w:val="009266B0"/>
    <w:rsid w:val="00926761"/>
    <w:rsid w:val="009269C3"/>
    <w:rsid w:val="00926AE0"/>
    <w:rsid w:val="009270E0"/>
    <w:rsid w:val="009273F2"/>
    <w:rsid w:val="00927A20"/>
    <w:rsid w:val="00927F38"/>
    <w:rsid w:val="0093043D"/>
    <w:rsid w:val="00930EC2"/>
    <w:rsid w:val="0093102A"/>
    <w:rsid w:val="00932243"/>
    <w:rsid w:val="009339ED"/>
    <w:rsid w:val="00933F6C"/>
    <w:rsid w:val="00934AF8"/>
    <w:rsid w:val="00934B6D"/>
    <w:rsid w:val="0093516C"/>
    <w:rsid w:val="00936F5A"/>
    <w:rsid w:val="00937B40"/>
    <w:rsid w:val="00937E3A"/>
    <w:rsid w:val="00937F81"/>
    <w:rsid w:val="0094014D"/>
    <w:rsid w:val="0094015D"/>
    <w:rsid w:val="00940232"/>
    <w:rsid w:val="0094035E"/>
    <w:rsid w:val="0094134A"/>
    <w:rsid w:val="00942FCA"/>
    <w:rsid w:val="009430A4"/>
    <w:rsid w:val="009435DC"/>
    <w:rsid w:val="00943BD6"/>
    <w:rsid w:val="00943F3A"/>
    <w:rsid w:val="00944072"/>
    <w:rsid w:val="00944B52"/>
    <w:rsid w:val="00945017"/>
    <w:rsid w:val="009454F8"/>
    <w:rsid w:val="00945B19"/>
    <w:rsid w:val="00945B86"/>
    <w:rsid w:val="00945E22"/>
    <w:rsid w:val="009463C8"/>
    <w:rsid w:val="00947B21"/>
    <w:rsid w:val="00950408"/>
    <w:rsid w:val="00950DD5"/>
    <w:rsid w:val="00951B09"/>
    <w:rsid w:val="00951B6F"/>
    <w:rsid w:val="00952BD8"/>
    <w:rsid w:val="00953CCF"/>
    <w:rsid w:val="00953D40"/>
    <w:rsid w:val="00954A1A"/>
    <w:rsid w:val="00955107"/>
    <w:rsid w:val="0095521A"/>
    <w:rsid w:val="00955A21"/>
    <w:rsid w:val="00955E65"/>
    <w:rsid w:val="00956814"/>
    <w:rsid w:val="00956977"/>
    <w:rsid w:val="00956CB6"/>
    <w:rsid w:val="00957056"/>
    <w:rsid w:val="009571E7"/>
    <w:rsid w:val="0095735F"/>
    <w:rsid w:val="009577CA"/>
    <w:rsid w:val="0096013F"/>
    <w:rsid w:val="00960BF2"/>
    <w:rsid w:val="009613CC"/>
    <w:rsid w:val="009616F4"/>
    <w:rsid w:val="009621E7"/>
    <w:rsid w:val="00962CD6"/>
    <w:rsid w:val="009634C0"/>
    <w:rsid w:val="009635B8"/>
    <w:rsid w:val="009642E4"/>
    <w:rsid w:val="009645F9"/>
    <w:rsid w:val="00964BE5"/>
    <w:rsid w:val="00964CD8"/>
    <w:rsid w:val="00965631"/>
    <w:rsid w:val="00965782"/>
    <w:rsid w:val="00965F8E"/>
    <w:rsid w:val="00966190"/>
    <w:rsid w:val="00966300"/>
    <w:rsid w:val="0096721C"/>
    <w:rsid w:val="00967383"/>
    <w:rsid w:val="00967911"/>
    <w:rsid w:val="00967D95"/>
    <w:rsid w:val="0097001B"/>
    <w:rsid w:val="009702F8"/>
    <w:rsid w:val="00970697"/>
    <w:rsid w:val="0097185D"/>
    <w:rsid w:val="009720BA"/>
    <w:rsid w:val="00972677"/>
    <w:rsid w:val="00972B7E"/>
    <w:rsid w:val="00972CA6"/>
    <w:rsid w:val="00973C1F"/>
    <w:rsid w:val="00973FEA"/>
    <w:rsid w:val="0097413D"/>
    <w:rsid w:val="0097468C"/>
    <w:rsid w:val="00974EA5"/>
    <w:rsid w:val="009754C6"/>
    <w:rsid w:val="009759D1"/>
    <w:rsid w:val="00975FD0"/>
    <w:rsid w:val="009767EC"/>
    <w:rsid w:val="00976F40"/>
    <w:rsid w:val="00976F49"/>
    <w:rsid w:val="0097787B"/>
    <w:rsid w:val="00977891"/>
    <w:rsid w:val="00977A88"/>
    <w:rsid w:val="0098074B"/>
    <w:rsid w:val="009809A4"/>
    <w:rsid w:val="00981ADD"/>
    <w:rsid w:val="00982626"/>
    <w:rsid w:val="00982978"/>
    <w:rsid w:val="0098336F"/>
    <w:rsid w:val="009833D5"/>
    <w:rsid w:val="00983634"/>
    <w:rsid w:val="00983713"/>
    <w:rsid w:val="009838F1"/>
    <w:rsid w:val="0098413A"/>
    <w:rsid w:val="00984194"/>
    <w:rsid w:val="0098489D"/>
    <w:rsid w:val="0098558A"/>
    <w:rsid w:val="00985A65"/>
    <w:rsid w:val="009861FC"/>
    <w:rsid w:val="00986911"/>
    <w:rsid w:val="00986B48"/>
    <w:rsid w:val="00986DA2"/>
    <w:rsid w:val="009871C6"/>
    <w:rsid w:val="009874B1"/>
    <w:rsid w:val="0099012F"/>
    <w:rsid w:val="0099042F"/>
    <w:rsid w:val="0099070F"/>
    <w:rsid w:val="009912D2"/>
    <w:rsid w:val="009916B5"/>
    <w:rsid w:val="00991737"/>
    <w:rsid w:val="00991742"/>
    <w:rsid w:val="00991CA5"/>
    <w:rsid w:val="00991E45"/>
    <w:rsid w:val="00992885"/>
    <w:rsid w:val="0099299B"/>
    <w:rsid w:val="00992AC7"/>
    <w:rsid w:val="00992DB2"/>
    <w:rsid w:val="00993C5E"/>
    <w:rsid w:val="00993F0E"/>
    <w:rsid w:val="00994168"/>
    <w:rsid w:val="00994728"/>
    <w:rsid w:val="00995AF5"/>
    <w:rsid w:val="00995CB9"/>
    <w:rsid w:val="00995E27"/>
    <w:rsid w:val="00996145"/>
    <w:rsid w:val="00996456"/>
    <w:rsid w:val="00996B0B"/>
    <w:rsid w:val="00996BD4"/>
    <w:rsid w:val="00997914"/>
    <w:rsid w:val="00997D02"/>
    <w:rsid w:val="009A01BC"/>
    <w:rsid w:val="009A0859"/>
    <w:rsid w:val="009A10C1"/>
    <w:rsid w:val="009A13F6"/>
    <w:rsid w:val="009A1B65"/>
    <w:rsid w:val="009A1B92"/>
    <w:rsid w:val="009A1C3C"/>
    <w:rsid w:val="009A1CD2"/>
    <w:rsid w:val="009A349F"/>
    <w:rsid w:val="009A3613"/>
    <w:rsid w:val="009A36CE"/>
    <w:rsid w:val="009A49D4"/>
    <w:rsid w:val="009A5554"/>
    <w:rsid w:val="009A584C"/>
    <w:rsid w:val="009A62EE"/>
    <w:rsid w:val="009A65CB"/>
    <w:rsid w:val="009A6845"/>
    <w:rsid w:val="009A6870"/>
    <w:rsid w:val="009A688F"/>
    <w:rsid w:val="009A70AD"/>
    <w:rsid w:val="009B1399"/>
    <w:rsid w:val="009B153A"/>
    <w:rsid w:val="009B1647"/>
    <w:rsid w:val="009B167D"/>
    <w:rsid w:val="009B2CE9"/>
    <w:rsid w:val="009B3517"/>
    <w:rsid w:val="009B39D6"/>
    <w:rsid w:val="009B3E2B"/>
    <w:rsid w:val="009B3E63"/>
    <w:rsid w:val="009B41DD"/>
    <w:rsid w:val="009B5418"/>
    <w:rsid w:val="009B5490"/>
    <w:rsid w:val="009B5C55"/>
    <w:rsid w:val="009B5D7E"/>
    <w:rsid w:val="009B60D6"/>
    <w:rsid w:val="009B6162"/>
    <w:rsid w:val="009B6292"/>
    <w:rsid w:val="009B6858"/>
    <w:rsid w:val="009B71F0"/>
    <w:rsid w:val="009B739F"/>
    <w:rsid w:val="009B7B26"/>
    <w:rsid w:val="009B7FCD"/>
    <w:rsid w:val="009C00D7"/>
    <w:rsid w:val="009C0A4E"/>
    <w:rsid w:val="009C0AD8"/>
    <w:rsid w:val="009C0DE8"/>
    <w:rsid w:val="009C0EB0"/>
    <w:rsid w:val="009C0F3F"/>
    <w:rsid w:val="009C1260"/>
    <w:rsid w:val="009C1A1F"/>
    <w:rsid w:val="009C1C76"/>
    <w:rsid w:val="009C1EFD"/>
    <w:rsid w:val="009C20DD"/>
    <w:rsid w:val="009C2308"/>
    <w:rsid w:val="009C2365"/>
    <w:rsid w:val="009C33D4"/>
    <w:rsid w:val="009C3EF4"/>
    <w:rsid w:val="009C4FB0"/>
    <w:rsid w:val="009C5276"/>
    <w:rsid w:val="009C6664"/>
    <w:rsid w:val="009C66C9"/>
    <w:rsid w:val="009C6733"/>
    <w:rsid w:val="009C6B17"/>
    <w:rsid w:val="009C7954"/>
    <w:rsid w:val="009D0721"/>
    <w:rsid w:val="009D0774"/>
    <w:rsid w:val="009D1422"/>
    <w:rsid w:val="009D145E"/>
    <w:rsid w:val="009D22AB"/>
    <w:rsid w:val="009D2B9A"/>
    <w:rsid w:val="009D2E1D"/>
    <w:rsid w:val="009D3086"/>
    <w:rsid w:val="009D3677"/>
    <w:rsid w:val="009D3DF8"/>
    <w:rsid w:val="009D3EF2"/>
    <w:rsid w:val="009D52FB"/>
    <w:rsid w:val="009D5350"/>
    <w:rsid w:val="009D5869"/>
    <w:rsid w:val="009D6270"/>
    <w:rsid w:val="009D68B4"/>
    <w:rsid w:val="009D69C3"/>
    <w:rsid w:val="009D6BDE"/>
    <w:rsid w:val="009D70D3"/>
    <w:rsid w:val="009D76FF"/>
    <w:rsid w:val="009D7A05"/>
    <w:rsid w:val="009E014E"/>
    <w:rsid w:val="009E01C5"/>
    <w:rsid w:val="009E0AB5"/>
    <w:rsid w:val="009E1B65"/>
    <w:rsid w:val="009E1BE7"/>
    <w:rsid w:val="009E1DC1"/>
    <w:rsid w:val="009E2039"/>
    <w:rsid w:val="009E238A"/>
    <w:rsid w:val="009E23AE"/>
    <w:rsid w:val="009E23E5"/>
    <w:rsid w:val="009E276B"/>
    <w:rsid w:val="009E3468"/>
    <w:rsid w:val="009E34A5"/>
    <w:rsid w:val="009E34F6"/>
    <w:rsid w:val="009E36F5"/>
    <w:rsid w:val="009E4705"/>
    <w:rsid w:val="009E484C"/>
    <w:rsid w:val="009E4B56"/>
    <w:rsid w:val="009E561C"/>
    <w:rsid w:val="009E5BDB"/>
    <w:rsid w:val="009E6DDA"/>
    <w:rsid w:val="009E7245"/>
    <w:rsid w:val="009E7A83"/>
    <w:rsid w:val="009F00AA"/>
    <w:rsid w:val="009F03B8"/>
    <w:rsid w:val="009F073B"/>
    <w:rsid w:val="009F112A"/>
    <w:rsid w:val="009F1357"/>
    <w:rsid w:val="009F177F"/>
    <w:rsid w:val="009F1ACB"/>
    <w:rsid w:val="009F1BFA"/>
    <w:rsid w:val="009F1CF4"/>
    <w:rsid w:val="009F1EED"/>
    <w:rsid w:val="009F2399"/>
    <w:rsid w:val="009F2733"/>
    <w:rsid w:val="009F2A77"/>
    <w:rsid w:val="009F2C7C"/>
    <w:rsid w:val="009F34EE"/>
    <w:rsid w:val="009F364A"/>
    <w:rsid w:val="009F3839"/>
    <w:rsid w:val="009F441A"/>
    <w:rsid w:val="009F4489"/>
    <w:rsid w:val="009F4CEF"/>
    <w:rsid w:val="009F505E"/>
    <w:rsid w:val="009F5E20"/>
    <w:rsid w:val="009F7516"/>
    <w:rsid w:val="009F786E"/>
    <w:rsid w:val="00A00CD9"/>
    <w:rsid w:val="00A01986"/>
    <w:rsid w:val="00A02061"/>
    <w:rsid w:val="00A024EE"/>
    <w:rsid w:val="00A02F1C"/>
    <w:rsid w:val="00A0321B"/>
    <w:rsid w:val="00A03A0D"/>
    <w:rsid w:val="00A03A42"/>
    <w:rsid w:val="00A03CC0"/>
    <w:rsid w:val="00A04641"/>
    <w:rsid w:val="00A04775"/>
    <w:rsid w:val="00A048EE"/>
    <w:rsid w:val="00A05610"/>
    <w:rsid w:val="00A057A6"/>
    <w:rsid w:val="00A059C8"/>
    <w:rsid w:val="00A05CE7"/>
    <w:rsid w:val="00A06125"/>
    <w:rsid w:val="00A06AD0"/>
    <w:rsid w:val="00A07528"/>
    <w:rsid w:val="00A077E3"/>
    <w:rsid w:val="00A079B5"/>
    <w:rsid w:val="00A07D6B"/>
    <w:rsid w:val="00A07DDB"/>
    <w:rsid w:val="00A07EF1"/>
    <w:rsid w:val="00A1016D"/>
    <w:rsid w:val="00A10189"/>
    <w:rsid w:val="00A10327"/>
    <w:rsid w:val="00A106CB"/>
    <w:rsid w:val="00A1073A"/>
    <w:rsid w:val="00A11167"/>
    <w:rsid w:val="00A1183D"/>
    <w:rsid w:val="00A119E4"/>
    <w:rsid w:val="00A11CA3"/>
    <w:rsid w:val="00A1261E"/>
    <w:rsid w:val="00A12768"/>
    <w:rsid w:val="00A1278E"/>
    <w:rsid w:val="00A131CD"/>
    <w:rsid w:val="00A13387"/>
    <w:rsid w:val="00A13848"/>
    <w:rsid w:val="00A1400B"/>
    <w:rsid w:val="00A1407B"/>
    <w:rsid w:val="00A143D2"/>
    <w:rsid w:val="00A14C38"/>
    <w:rsid w:val="00A15BDE"/>
    <w:rsid w:val="00A16474"/>
    <w:rsid w:val="00A16BC7"/>
    <w:rsid w:val="00A16C78"/>
    <w:rsid w:val="00A205B3"/>
    <w:rsid w:val="00A20680"/>
    <w:rsid w:val="00A2116C"/>
    <w:rsid w:val="00A215F3"/>
    <w:rsid w:val="00A21B54"/>
    <w:rsid w:val="00A2245D"/>
    <w:rsid w:val="00A22C0B"/>
    <w:rsid w:val="00A22E09"/>
    <w:rsid w:val="00A23180"/>
    <w:rsid w:val="00A2344D"/>
    <w:rsid w:val="00A242B5"/>
    <w:rsid w:val="00A24ABF"/>
    <w:rsid w:val="00A24C1B"/>
    <w:rsid w:val="00A25385"/>
    <w:rsid w:val="00A25A52"/>
    <w:rsid w:val="00A26771"/>
    <w:rsid w:val="00A26CD9"/>
    <w:rsid w:val="00A27461"/>
    <w:rsid w:val="00A27961"/>
    <w:rsid w:val="00A27D76"/>
    <w:rsid w:val="00A30A2E"/>
    <w:rsid w:val="00A30E72"/>
    <w:rsid w:val="00A319D8"/>
    <w:rsid w:val="00A31A9A"/>
    <w:rsid w:val="00A31B13"/>
    <w:rsid w:val="00A321C7"/>
    <w:rsid w:val="00A32667"/>
    <w:rsid w:val="00A328DD"/>
    <w:rsid w:val="00A33FB7"/>
    <w:rsid w:val="00A34751"/>
    <w:rsid w:val="00A34C50"/>
    <w:rsid w:val="00A3624D"/>
    <w:rsid w:val="00A363E4"/>
    <w:rsid w:val="00A36F34"/>
    <w:rsid w:val="00A37842"/>
    <w:rsid w:val="00A37EEA"/>
    <w:rsid w:val="00A37FFA"/>
    <w:rsid w:val="00A4032F"/>
    <w:rsid w:val="00A41697"/>
    <w:rsid w:val="00A416C4"/>
    <w:rsid w:val="00A41CDC"/>
    <w:rsid w:val="00A4290F"/>
    <w:rsid w:val="00A43718"/>
    <w:rsid w:val="00A43A6B"/>
    <w:rsid w:val="00A43B3F"/>
    <w:rsid w:val="00A43DB3"/>
    <w:rsid w:val="00A44627"/>
    <w:rsid w:val="00A44CB8"/>
    <w:rsid w:val="00A4545D"/>
    <w:rsid w:val="00A45834"/>
    <w:rsid w:val="00A45BF5"/>
    <w:rsid w:val="00A45DA6"/>
    <w:rsid w:val="00A46592"/>
    <w:rsid w:val="00A46C84"/>
    <w:rsid w:val="00A470C9"/>
    <w:rsid w:val="00A473C4"/>
    <w:rsid w:val="00A47521"/>
    <w:rsid w:val="00A477D5"/>
    <w:rsid w:val="00A5028F"/>
    <w:rsid w:val="00A508C7"/>
    <w:rsid w:val="00A50CAF"/>
    <w:rsid w:val="00A50CB1"/>
    <w:rsid w:val="00A51C28"/>
    <w:rsid w:val="00A525E0"/>
    <w:rsid w:val="00A529A0"/>
    <w:rsid w:val="00A52B25"/>
    <w:rsid w:val="00A52FF9"/>
    <w:rsid w:val="00A533AA"/>
    <w:rsid w:val="00A53726"/>
    <w:rsid w:val="00A53735"/>
    <w:rsid w:val="00A539B4"/>
    <w:rsid w:val="00A53B5A"/>
    <w:rsid w:val="00A54478"/>
    <w:rsid w:val="00A54932"/>
    <w:rsid w:val="00A550A8"/>
    <w:rsid w:val="00A551FF"/>
    <w:rsid w:val="00A5567B"/>
    <w:rsid w:val="00A56289"/>
    <w:rsid w:val="00A5732B"/>
    <w:rsid w:val="00A57733"/>
    <w:rsid w:val="00A606EA"/>
    <w:rsid w:val="00A612C7"/>
    <w:rsid w:val="00A6165F"/>
    <w:rsid w:val="00A61AB7"/>
    <w:rsid w:val="00A61F9D"/>
    <w:rsid w:val="00A63DF8"/>
    <w:rsid w:val="00A64947"/>
    <w:rsid w:val="00A6508D"/>
    <w:rsid w:val="00A65103"/>
    <w:rsid w:val="00A6521A"/>
    <w:rsid w:val="00A6552A"/>
    <w:rsid w:val="00A6574E"/>
    <w:rsid w:val="00A66039"/>
    <w:rsid w:val="00A6606B"/>
    <w:rsid w:val="00A6666E"/>
    <w:rsid w:val="00A66B7D"/>
    <w:rsid w:val="00A66FAD"/>
    <w:rsid w:val="00A6717A"/>
    <w:rsid w:val="00A6724B"/>
    <w:rsid w:val="00A67BF0"/>
    <w:rsid w:val="00A7001D"/>
    <w:rsid w:val="00A7006B"/>
    <w:rsid w:val="00A70B1E"/>
    <w:rsid w:val="00A71788"/>
    <w:rsid w:val="00A718D3"/>
    <w:rsid w:val="00A71F2C"/>
    <w:rsid w:val="00A731B1"/>
    <w:rsid w:val="00A734CD"/>
    <w:rsid w:val="00A74285"/>
    <w:rsid w:val="00A74709"/>
    <w:rsid w:val="00A751E5"/>
    <w:rsid w:val="00A7539A"/>
    <w:rsid w:val="00A75898"/>
    <w:rsid w:val="00A770E4"/>
    <w:rsid w:val="00A77D06"/>
    <w:rsid w:val="00A77E10"/>
    <w:rsid w:val="00A77FA8"/>
    <w:rsid w:val="00A77FAD"/>
    <w:rsid w:val="00A8051A"/>
    <w:rsid w:val="00A80D4F"/>
    <w:rsid w:val="00A80E90"/>
    <w:rsid w:val="00A81FB7"/>
    <w:rsid w:val="00A82046"/>
    <w:rsid w:val="00A822A1"/>
    <w:rsid w:val="00A8270C"/>
    <w:rsid w:val="00A82984"/>
    <w:rsid w:val="00A83FAF"/>
    <w:rsid w:val="00A842E5"/>
    <w:rsid w:val="00A84563"/>
    <w:rsid w:val="00A847E7"/>
    <w:rsid w:val="00A84BBC"/>
    <w:rsid w:val="00A84C19"/>
    <w:rsid w:val="00A85814"/>
    <w:rsid w:val="00A86481"/>
    <w:rsid w:val="00A86ED7"/>
    <w:rsid w:val="00A871E6"/>
    <w:rsid w:val="00A87427"/>
    <w:rsid w:val="00A87F89"/>
    <w:rsid w:val="00A900C9"/>
    <w:rsid w:val="00A90184"/>
    <w:rsid w:val="00A907CA"/>
    <w:rsid w:val="00A90C47"/>
    <w:rsid w:val="00A9160E"/>
    <w:rsid w:val="00A91891"/>
    <w:rsid w:val="00A91B3C"/>
    <w:rsid w:val="00A91C4F"/>
    <w:rsid w:val="00A91CE1"/>
    <w:rsid w:val="00A91FC7"/>
    <w:rsid w:val="00A92DE7"/>
    <w:rsid w:val="00A9338E"/>
    <w:rsid w:val="00A933BD"/>
    <w:rsid w:val="00A93935"/>
    <w:rsid w:val="00A93D86"/>
    <w:rsid w:val="00A93F27"/>
    <w:rsid w:val="00A945EA"/>
    <w:rsid w:val="00A94C5D"/>
    <w:rsid w:val="00A950D3"/>
    <w:rsid w:val="00A954C1"/>
    <w:rsid w:val="00A96731"/>
    <w:rsid w:val="00A9748D"/>
    <w:rsid w:val="00A97B86"/>
    <w:rsid w:val="00A97EF7"/>
    <w:rsid w:val="00AA0196"/>
    <w:rsid w:val="00AA0259"/>
    <w:rsid w:val="00AA0849"/>
    <w:rsid w:val="00AA08A3"/>
    <w:rsid w:val="00AA0B9A"/>
    <w:rsid w:val="00AA0B9E"/>
    <w:rsid w:val="00AA0F67"/>
    <w:rsid w:val="00AA1175"/>
    <w:rsid w:val="00AA1364"/>
    <w:rsid w:val="00AA13A3"/>
    <w:rsid w:val="00AA154E"/>
    <w:rsid w:val="00AA1849"/>
    <w:rsid w:val="00AA1AD3"/>
    <w:rsid w:val="00AA1AF6"/>
    <w:rsid w:val="00AA214A"/>
    <w:rsid w:val="00AA3157"/>
    <w:rsid w:val="00AA380D"/>
    <w:rsid w:val="00AA3BEF"/>
    <w:rsid w:val="00AA3FA4"/>
    <w:rsid w:val="00AA3FC4"/>
    <w:rsid w:val="00AA49E1"/>
    <w:rsid w:val="00AA533E"/>
    <w:rsid w:val="00AA53B5"/>
    <w:rsid w:val="00AA58B5"/>
    <w:rsid w:val="00AA5922"/>
    <w:rsid w:val="00AA5BAF"/>
    <w:rsid w:val="00AA63B8"/>
    <w:rsid w:val="00AA6647"/>
    <w:rsid w:val="00AA7383"/>
    <w:rsid w:val="00AA795D"/>
    <w:rsid w:val="00AA7FF9"/>
    <w:rsid w:val="00AB0069"/>
    <w:rsid w:val="00AB09E4"/>
    <w:rsid w:val="00AB0E94"/>
    <w:rsid w:val="00AB1309"/>
    <w:rsid w:val="00AB13C9"/>
    <w:rsid w:val="00AB1618"/>
    <w:rsid w:val="00AB1858"/>
    <w:rsid w:val="00AB1D5D"/>
    <w:rsid w:val="00AB39FD"/>
    <w:rsid w:val="00AB42D5"/>
    <w:rsid w:val="00AB4699"/>
    <w:rsid w:val="00AB4824"/>
    <w:rsid w:val="00AB4A57"/>
    <w:rsid w:val="00AB4DA1"/>
    <w:rsid w:val="00AB661D"/>
    <w:rsid w:val="00AB6B06"/>
    <w:rsid w:val="00AB7553"/>
    <w:rsid w:val="00AB76D8"/>
    <w:rsid w:val="00AB7B5B"/>
    <w:rsid w:val="00AB7D4C"/>
    <w:rsid w:val="00AC2AAC"/>
    <w:rsid w:val="00AC2E1C"/>
    <w:rsid w:val="00AC2EE7"/>
    <w:rsid w:val="00AC3426"/>
    <w:rsid w:val="00AC4427"/>
    <w:rsid w:val="00AC46A6"/>
    <w:rsid w:val="00AC4BA9"/>
    <w:rsid w:val="00AC4CF6"/>
    <w:rsid w:val="00AC752A"/>
    <w:rsid w:val="00AC7789"/>
    <w:rsid w:val="00AC7C70"/>
    <w:rsid w:val="00AC7FCA"/>
    <w:rsid w:val="00AD1404"/>
    <w:rsid w:val="00AD14D7"/>
    <w:rsid w:val="00AD1819"/>
    <w:rsid w:val="00AD1E40"/>
    <w:rsid w:val="00AD2119"/>
    <w:rsid w:val="00AD22E8"/>
    <w:rsid w:val="00AD23C0"/>
    <w:rsid w:val="00AD2E37"/>
    <w:rsid w:val="00AD392C"/>
    <w:rsid w:val="00AD3B0E"/>
    <w:rsid w:val="00AD3E5C"/>
    <w:rsid w:val="00AD4875"/>
    <w:rsid w:val="00AD4B62"/>
    <w:rsid w:val="00AD51A7"/>
    <w:rsid w:val="00AD51F0"/>
    <w:rsid w:val="00AD52EB"/>
    <w:rsid w:val="00AD5301"/>
    <w:rsid w:val="00AD54E1"/>
    <w:rsid w:val="00AD5856"/>
    <w:rsid w:val="00AD5879"/>
    <w:rsid w:val="00AD6081"/>
    <w:rsid w:val="00AD668C"/>
    <w:rsid w:val="00AD6D7F"/>
    <w:rsid w:val="00AD7355"/>
    <w:rsid w:val="00AD79B2"/>
    <w:rsid w:val="00AE0474"/>
    <w:rsid w:val="00AE0D2D"/>
    <w:rsid w:val="00AE147B"/>
    <w:rsid w:val="00AE150E"/>
    <w:rsid w:val="00AE172C"/>
    <w:rsid w:val="00AE2DC5"/>
    <w:rsid w:val="00AE368A"/>
    <w:rsid w:val="00AE36EE"/>
    <w:rsid w:val="00AE4187"/>
    <w:rsid w:val="00AE4245"/>
    <w:rsid w:val="00AE4842"/>
    <w:rsid w:val="00AE4D91"/>
    <w:rsid w:val="00AE509B"/>
    <w:rsid w:val="00AE57CE"/>
    <w:rsid w:val="00AE6297"/>
    <w:rsid w:val="00AE64C1"/>
    <w:rsid w:val="00AE6748"/>
    <w:rsid w:val="00AE6913"/>
    <w:rsid w:val="00AE7127"/>
    <w:rsid w:val="00AE7B51"/>
    <w:rsid w:val="00AE7DD2"/>
    <w:rsid w:val="00AF034C"/>
    <w:rsid w:val="00AF0B8B"/>
    <w:rsid w:val="00AF0C40"/>
    <w:rsid w:val="00AF203E"/>
    <w:rsid w:val="00AF24F0"/>
    <w:rsid w:val="00AF257D"/>
    <w:rsid w:val="00AF299C"/>
    <w:rsid w:val="00AF2A7B"/>
    <w:rsid w:val="00AF2BB0"/>
    <w:rsid w:val="00AF2E4A"/>
    <w:rsid w:val="00AF2E8B"/>
    <w:rsid w:val="00AF3142"/>
    <w:rsid w:val="00AF3248"/>
    <w:rsid w:val="00AF4060"/>
    <w:rsid w:val="00AF437D"/>
    <w:rsid w:val="00AF4490"/>
    <w:rsid w:val="00AF4493"/>
    <w:rsid w:val="00AF4AC6"/>
    <w:rsid w:val="00AF4B0C"/>
    <w:rsid w:val="00AF56BE"/>
    <w:rsid w:val="00AF5FE0"/>
    <w:rsid w:val="00AF610E"/>
    <w:rsid w:val="00AF681C"/>
    <w:rsid w:val="00AF6C78"/>
    <w:rsid w:val="00AF6E34"/>
    <w:rsid w:val="00AF6EC0"/>
    <w:rsid w:val="00AF6F70"/>
    <w:rsid w:val="00AF77B3"/>
    <w:rsid w:val="00B001AE"/>
    <w:rsid w:val="00B00417"/>
    <w:rsid w:val="00B004F8"/>
    <w:rsid w:val="00B00B15"/>
    <w:rsid w:val="00B00BA8"/>
    <w:rsid w:val="00B01209"/>
    <w:rsid w:val="00B028C5"/>
    <w:rsid w:val="00B02C18"/>
    <w:rsid w:val="00B02DB8"/>
    <w:rsid w:val="00B03945"/>
    <w:rsid w:val="00B03DB0"/>
    <w:rsid w:val="00B047EE"/>
    <w:rsid w:val="00B04859"/>
    <w:rsid w:val="00B04B70"/>
    <w:rsid w:val="00B04CE1"/>
    <w:rsid w:val="00B05462"/>
    <w:rsid w:val="00B0695C"/>
    <w:rsid w:val="00B06B0E"/>
    <w:rsid w:val="00B06CE1"/>
    <w:rsid w:val="00B0721C"/>
    <w:rsid w:val="00B07934"/>
    <w:rsid w:val="00B07A01"/>
    <w:rsid w:val="00B07EF3"/>
    <w:rsid w:val="00B10268"/>
    <w:rsid w:val="00B10E62"/>
    <w:rsid w:val="00B10E74"/>
    <w:rsid w:val="00B112A8"/>
    <w:rsid w:val="00B1153C"/>
    <w:rsid w:val="00B11DBC"/>
    <w:rsid w:val="00B1241C"/>
    <w:rsid w:val="00B1255C"/>
    <w:rsid w:val="00B12697"/>
    <w:rsid w:val="00B1271D"/>
    <w:rsid w:val="00B144BC"/>
    <w:rsid w:val="00B147D9"/>
    <w:rsid w:val="00B1488F"/>
    <w:rsid w:val="00B14EE7"/>
    <w:rsid w:val="00B1534A"/>
    <w:rsid w:val="00B1762D"/>
    <w:rsid w:val="00B1789F"/>
    <w:rsid w:val="00B17DC7"/>
    <w:rsid w:val="00B200F4"/>
    <w:rsid w:val="00B20244"/>
    <w:rsid w:val="00B20873"/>
    <w:rsid w:val="00B212A7"/>
    <w:rsid w:val="00B212E8"/>
    <w:rsid w:val="00B21353"/>
    <w:rsid w:val="00B21F7F"/>
    <w:rsid w:val="00B221FE"/>
    <w:rsid w:val="00B22E06"/>
    <w:rsid w:val="00B233EE"/>
    <w:rsid w:val="00B23DF6"/>
    <w:rsid w:val="00B2493B"/>
    <w:rsid w:val="00B24E3C"/>
    <w:rsid w:val="00B252C3"/>
    <w:rsid w:val="00B255F6"/>
    <w:rsid w:val="00B25664"/>
    <w:rsid w:val="00B25E2B"/>
    <w:rsid w:val="00B2605D"/>
    <w:rsid w:val="00B26227"/>
    <w:rsid w:val="00B26232"/>
    <w:rsid w:val="00B26237"/>
    <w:rsid w:val="00B264C6"/>
    <w:rsid w:val="00B268E2"/>
    <w:rsid w:val="00B27EAC"/>
    <w:rsid w:val="00B27F5B"/>
    <w:rsid w:val="00B27FB0"/>
    <w:rsid w:val="00B3043A"/>
    <w:rsid w:val="00B30FBF"/>
    <w:rsid w:val="00B31E98"/>
    <w:rsid w:val="00B322D7"/>
    <w:rsid w:val="00B3244B"/>
    <w:rsid w:val="00B32F00"/>
    <w:rsid w:val="00B338B2"/>
    <w:rsid w:val="00B339EF"/>
    <w:rsid w:val="00B33F31"/>
    <w:rsid w:val="00B34003"/>
    <w:rsid w:val="00B3407A"/>
    <w:rsid w:val="00B341B8"/>
    <w:rsid w:val="00B3478D"/>
    <w:rsid w:val="00B3515C"/>
    <w:rsid w:val="00B3521A"/>
    <w:rsid w:val="00B356C5"/>
    <w:rsid w:val="00B35960"/>
    <w:rsid w:val="00B36774"/>
    <w:rsid w:val="00B36784"/>
    <w:rsid w:val="00B3695C"/>
    <w:rsid w:val="00B3734C"/>
    <w:rsid w:val="00B400D5"/>
    <w:rsid w:val="00B40427"/>
    <w:rsid w:val="00B40580"/>
    <w:rsid w:val="00B40717"/>
    <w:rsid w:val="00B4081F"/>
    <w:rsid w:val="00B4116C"/>
    <w:rsid w:val="00B41D70"/>
    <w:rsid w:val="00B42B93"/>
    <w:rsid w:val="00B4346A"/>
    <w:rsid w:val="00B43A38"/>
    <w:rsid w:val="00B43AC2"/>
    <w:rsid w:val="00B44382"/>
    <w:rsid w:val="00B4489A"/>
    <w:rsid w:val="00B452BC"/>
    <w:rsid w:val="00B452CB"/>
    <w:rsid w:val="00B4573A"/>
    <w:rsid w:val="00B45829"/>
    <w:rsid w:val="00B45CAE"/>
    <w:rsid w:val="00B45E40"/>
    <w:rsid w:val="00B45F0E"/>
    <w:rsid w:val="00B4607B"/>
    <w:rsid w:val="00B4694D"/>
    <w:rsid w:val="00B4720A"/>
    <w:rsid w:val="00B47351"/>
    <w:rsid w:val="00B474B4"/>
    <w:rsid w:val="00B47B97"/>
    <w:rsid w:val="00B47F95"/>
    <w:rsid w:val="00B513DD"/>
    <w:rsid w:val="00B51A9B"/>
    <w:rsid w:val="00B52506"/>
    <w:rsid w:val="00B52BD9"/>
    <w:rsid w:val="00B52F67"/>
    <w:rsid w:val="00B535F8"/>
    <w:rsid w:val="00B53A21"/>
    <w:rsid w:val="00B5429A"/>
    <w:rsid w:val="00B54852"/>
    <w:rsid w:val="00B54A38"/>
    <w:rsid w:val="00B54ED8"/>
    <w:rsid w:val="00B557C1"/>
    <w:rsid w:val="00B55B52"/>
    <w:rsid w:val="00B56AC5"/>
    <w:rsid w:val="00B56FBE"/>
    <w:rsid w:val="00B57739"/>
    <w:rsid w:val="00B57DDC"/>
    <w:rsid w:val="00B60427"/>
    <w:rsid w:val="00B606D2"/>
    <w:rsid w:val="00B6177C"/>
    <w:rsid w:val="00B6183A"/>
    <w:rsid w:val="00B61888"/>
    <w:rsid w:val="00B61FDC"/>
    <w:rsid w:val="00B62139"/>
    <w:rsid w:val="00B6230E"/>
    <w:rsid w:val="00B62943"/>
    <w:rsid w:val="00B62BDB"/>
    <w:rsid w:val="00B63291"/>
    <w:rsid w:val="00B63F66"/>
    <w:rsid w:val="00B64285"/>
    <w:rsid w:val="00B65B9E"/>
    <w:rsid w:val="00B6638D"/>
    <w:rsid w:val="00B665DE"/>
    <w:rsid w:val="00B66C8C"/>
    <w:rsid w:val="00B67370"/>
    <w:rsid w:val="00B676CB"/>
    <w:rsid w:val="00B678E5"/>
    <w:rsid w:val="00B67BE1"/>
    <w:rsid w:val="00B67D43"/>
    <w:rsid w:val="00B67DCF"/>
    <w:rsid w:val="00B67ECD"/>
    <w:rsid w:val="00B67EDA"/>
    <w:rsid w:val="00B70040"/>
    <w:rsid w:val="00B705CF"/>
    <w:rsid w:val="00B70BCC"/>
    <w:rsid w:val="00B70EA3"/>
    <w:rsid w:val="00B70FB8"/>
    <w:rsid w:val="00B71F56"/>
    <w:rsid w:val="00B72347"/>
    <w:rsid w:val="00B7258E"/>
    <w:rsid w:val="00B72C68"/>
    <w:rsid w:val="00B738DC"/>
    <w:rsid w:val="00B73ECA"/>
    <w:rsid w:val="00B74400"/>
    <w:rsid w:val="00B745A8"/>
    <w:rsid w:val="00B7491D"/>
    <w:rsid w:val="00B7494D"/>
    <w:rsid w:val="00B7516C"/>
    <w:rsid w:val="00B752BC"/>
    <w:rsid w:val="00B7535F"/>
    <w:rsid w:val="00B7538A"/>
    <w:rsid w:val="00B75F6E"/>
    <w:rsid w:val="00B76152"/>
    <w:rsid w:val="00B76213"/>
    <w:rsid w:val="00B769DB"/>
    <w:rsid w:val="00B76B93"/>
    <w:rsid w:val="00B76BB5"/>
    <w:rsid w:val="00B76E64"/>
    <w:rsid w:val="00B76FDF"/>
    <w:rsid w:val="00B77976"/>
    <w:rsid w:val="00B77EEA"/>
    <w:rsid w:val="00B802AC"/>
    <w:rsid w:val="00B80498"/>
    <w:rsid w:val="00B80539"/>
    <w:rsid w:val="00B80C43"/>
    <w:rsid w:val="00B80C5A"/>
    <w:rsid w:val="00B80FA3"/>
    <w:rsid w:val="00B81737"/>
    <w:rsid w:val="00B81FBC"/>
    <w:rsid w:val="00B828B7"/>
    <w:rsid w:val="00B82BF8"/>
    <w:rsid w:val="00B8391C"/>
    <w:rsid w:val="00B83CE4"/>
    <w:rsid w:val="00B83DF6"/>
    <w:rsid w:val="00B84442"/>
    <w:rsid w:val="00B84454"/>
    <w:rsid w:val="00B84D43"/>
    <w:rsid w:val="00B86162"/>
    <w:rsid w:val="00B86312"/>
    <w:rsid w:val="00B8659C"/>
    <w:rsid w:val="00B86630"/>
    <w:rsid w:val="00B86691"/>
    <w:rsid w:val="00B8669B"/>
    <w:rsid w:val="00B86D28"/>
    <w:rsid w:val="00B86EF3"/>
    <w:rsid w:val="00B87336"/>
    <w:rsid w:val="00B875A8"/>
    <w:rsid w:val="00B90851"/>
    <w:rsid w:val="00B90FF3"/>
    <w:rsid w:val="00B91165"/>
    <w:rsid w:val="00B913AA"/>
    <w:rsid w:val="00B91CBB"/>
    <w:rsid w:val="00B91D4B"/>
    <w:rsid w:val="00B9213B"/>
    <w:rsid w:val="00B92334"/>
    <w:rsid w:val="00B924BF"/>
    <w:rsid w:val="00B92A10"/>
    <w:rsid w:val="00B92C75"/>
    <w:rsid w:val="00B92DE9"/>
    <w:rsid w:val="00B931F9"/>
    <w:rsid w:val="00B93468"/>
    <w:rsid w:val="00B93B99"/>
    <w:rsid w:val="00B94CA4"/>
    <w:rsid w:val="00B955A2"/>
    <w:rsid w:val="00B95C4F"/>
    <w:rsid w:val="00B95D57"/>
    <w:rsid w:val="00B964A3"/>
    <w:rsid w:val="00B96A75"/>
    <w:rsid w:val="00B96C07"/>
    <w:rsid w:val="00B96E75"/>
    <w:rsid w:val="00B97532"/>
    <w:rsid w:val="00BA0104"/>
    <w:rsid w:val="00BA0C38"/>
    <w:rsid w:val="00BA0D58"/>
    <w:rsid w:val="00BA1147"/>
    <w:rsid w:val="00BA1F64"/>
    <w:rsid w:val="00BA1FED"/>
    <w:rsid w:val="00BA2389"/>
    <w:rsid w:val="00BA26D0"/>
    <w:rsid w:val="00BA2C8D"/>
    <w:rsid w:val="00BA34AC"/>
    <w:rsid w:val="00BA3981"/>
    <w:rsid w:val="00BA44E1"/>
    <w:rsid w:val="00BA48C4"/>
    <w:rsid w:val="00BA5474"/>
    <w:rsid w:val="00BA58CB"/>
    <w:rsid w:val="00BA5988"/>
    <w:rsid w:val="00BA6D19"/>
    <w:rsid w:val="00BA7328"/>
    <w:rsid w:val="00BA75CC"/>
    <w:rsid w:val="00BA75ED"/>
    <w:rsid w:val="00BA7A28"/>
    <w:rsid w:val="00BA7FF6"/>
    <w:rsid w:val="00BB0272"/>
    <w:rsid w:val="00BB0789"/>
    <w:rsid w:val="00BB0A95"/>
    <w:rsid w:val="00BB0F69"/>
    <w:rsid w:val="00BB1ECF"/>
    <w:rsid w:val="00BB2022"/>
    <w:rsid w:val="00BB3155"/>
    <w:rsid w:val="00BB32A5"/>
    <w:rsid w:val="00BB33A2"/>
    <w:rsid w:val="00BB35C4"/>
    <w:rsid w:val="00BB36B3"/>
    <w:rsid w:val="00BB394D"/>
    <w:rsid w:val="00BB3B7B"/>
    <w:rsid w:val="00BB4018"/>
    <w:rsid w:val="00BB44FE"/>
    <w:rsid w:val="00BB4656"/>
    <w:rsid w:val="00BB53E1"/>
    <w:rsid w:val="00BB61F2"/>
    <w:rsid w:val="00BB6428"/>
    <w:rsid w:val="00BB6E9A"/>
    <w:rsid w:val="00BB6ED2"/>
    <w:rsid w:val="00BB753F"/>
    <w:rsid w:val="00BB7DD3"/>
    <w:rsid w:val="00BC14C2"/>
    <w:rsid w:val="00BC14D9"/>
    <w:rsid w:val="00BC15DA"/>
    <w:rsid w:val="00BC195E"/>
    <w:rsid w:val="00BC1BEB"/>
    <w:rsid w:val="00BC1D66"/>
    <w:rsid w:val="00BC272D"/>
    <w:rsid w:val="00BC2A2C"/>
    <w:rsid w:val="00BC381A"/>
    <w:rsid w:val="00BC3E55"/>
    <w:rsid w:val="00BC3E87"/>
    <w:rsid w:val="00BC4529"/>
    <w:rsid w:val="00BC492C"/>
    <w:rsid w:val="00BC52C2"/>
    <w:rsid w:val="00BC57E6"/>
    <w:rsid w:val="00BC588F"/>
    <w:rsid w:val="00BC58C2"/>
    <w:rsid w:val="00BC5F50"/>
    <w:rsid w:val="00BC5F53"/>
    <w:rsid w:val="00BC6205"/>
    <w:rsid w:val="00BC6711"/>
    <w:rsid w:val="00BC6753"/>
    <w:rsid w:val="00BC68AC"/>
    <w:rsid w:val="00BC69D0"/>
    <w:rsid w:val="00BC6DDD"/>
    <w:rsid w:val="00BC6ED3"/>
    <w:rsid w:val="00BC7C9A"/>
    <w:rsid w:val="00BD0B3A"/>
    <w:rsid w:val="00BD1427"/>
    <w:rsid w:val="00BD17F1"/>
    <w:rsid w:val="00BD2071"/>
    <w:rsid w:val="00BD2F09"/>
    <w:rsid w:val="00BD35A4"/>
    <w:rsid w:val="00BD39AF"/>
    <w:rsid w:val="00BD3B4E"/>
    <w:rsid w:val="00BD4A99"/>
    <w:rsid w:val="00BD4BD0"/>
    <w:rsid w:val="00BD5091"/>
    <w:rsid w:val="00BD5273"/>
    <w:rsid w:val="00BD5CF7"/>
    <w:rsid w:val="00BD610C"/>
    <w:rsid w:val="00BD6998"/>
    <w:rsid w:val="00BD69BF"/>
    <w:rsid w:val="00BD6C80"/>
    <w:rsid w:val="00BD7151"/>
    <w:rsid w:val="00BD7D1E"/>
    <w:rsid w:val="00BD7E9B"/>
    <w:rsid w:val="00BD7F5F"/>
    <w:rsid w:val="00BE035F"/>
    <w:rsid w:val="00BE03CF"/>
    <w:rsid w:val="00BE2419"/>
    <w:rsid w:val="00BE2825"/>
    <w:rsid w:val="00BE2A69"/>
    <w:rsid w:val="00BE2E59"/>
    <w:rsid w:val="00BE3234"/>
    <w:rsid w:val="00BE35E4"/>
    <w:rsid w:val="00BE3671"/>
    <w:rsid w:val="00BE3C92"/>
    <w:rsid w:val="00BE3F61"/>
    <w:rsid w:val="00BE4219"/>
    <w:rsid w:val="00BE44CC"/>
    <w:rsid w:val="00BE471B"/>
    <w:rsid w:val="00BE4845"/>
    <w:rsid w:val="00BE4899"/>
    <w:rsid w:val="00BE4A09"/>
    <w:rsid w:val="00BE4B25"/>
    <w:rsid w:val="00BE4D0A"/>
    <w:rsid w:val="00BE4DF0"/>
    <w:rsid w:val="00BE511C"/>
    <w:rsid w:val="00BE5943"/>
    <w:rsid w:val="00BE5D9A"/>
    <w:rsid w:val="00BE644B"/>
    <w:rsid w:val="00BE6591"/>
    <w:rsid w:val="00BE7138"/>
    <w:rsid w:val="00BE71AE"/>
    <w:rsid w:val="00BE7618"/>
    <w:rsid w:val="00BE782D"/>
    <w:rsid w:val="00BE797D"/>
    <w:rsid w:val="00BF02ED"/>
    <w:rsid w:val="00BF06F8"/>
    <w:rsid w:val="00BF0B91"/>
    <w:rsid w:val="00BF1852"/>
    <w:rsid w:val="00BF189C"/>
    <w:rsid w:val="00BF1942"/>
    <w:rsid w:val="00BF1BE1"/>
    <w:rsid w:val="00BF1CEA"/>
    <w:rsid w:val="00BF239B"/>
    <w:rsid w:val="00BF2980"/>
    <w:rsid w:val="00BF331B"/>
    <w:rsid w:val="00BF45E9"/>
    <w:rsid w:val="00BF461B"/>
    <w:rsid w:val="00BF470C"/>
    <w:rsid w:val="00BF471A"/>
    <w:rsid w:val="00BF4900"/>
    <w:rsid w:val="00BF4D0A"/>
    <w:rsid w:val="00BF534B"/>
    <w:rsid w:val="00BF5414"/>
    <w:rsid w:val="00BF57DC"/>
    <w:rsid w:val="00BF5982"/>
    <w:rsid w:val="00BF5997"/>
    <w:rsid w:val="00BF6174"/>
    <w:rsid w:val="00BF6710"/>
    <w:rsid w:val="00BF6ACE"/>
    <w:rsid w:val="00BF6C19"/>
    <w:rsid w:val="00BF6DC6"/>
    <w:rsid w:val="00C009E7"/>
    <w:rsid w:val="00C00A11"/>
    <w:rsid w:val="00C00AD9"/>
    <w:rsid w:val="00C00CDD"/>
    <w:rsid w:val="00C00FB2"/>
    <w:rsid w:val="00C00FF1"/>
    <w:rsid w:val="00C010D0"/>
    <w:rsid w:val="00C021D6"/>
    <w:rsid w:val="00C02414"/>
    <w:rsid w:val="00C02914"/>
    <w:rsid w:val="00C02C02"/>
    <w:rsid w:val="00C03067"/>
    <w:rsid w:val="00C0322E"/>
    <w:rsid w:val="00C0333B"/>
    <w:rsid w:val="00C04253"/>
    <w:rsid w:val="00C0456B"/>
    <w:rsid w:val="00C0535F"/>
    <w:rsid w:val="00C053DD"/>
    <w:rsid w:val="00C064FB"/>
    <w:rsid w:val="00C067B9"/>
    <w:rsid w:val="00C0756F"/>
    <w:rsid w:val="00C07A95"/>
    <w:rsid w:val="00C07E33"/>
    <w:rsid w:val="00C10144"/>
    <w:rsid w:val="00C1079C"/>
    <w:rsid w:val="00C11ED7"/>
    <w:rsid w:val="00C122A7"/>
    <w:rsid w:val="00C129A7"/>
    <w:rsid w:val="00C12F62"/>
    <w:rsid w:val="00C1424B"/>
    <w:rsid w:val="00C14444"/>
    <w:rsid w:val="00C1458B"/>
    <w:rsid w:val="00C14D14"/>
    <w:rsid w:val="00C15423"/>
    <w:rsid w:val="00C15480"/>
    <w:rsid w:val="00C155D8"/>
    <w:rsid w:val="00C15E3B"/>
    <w:rsid w:val="00C171A4"/>
    <w:rsid w:val="00C171BC"/>
    <w:rsid w:val="00C1732E"/>
    <w:rsid w:val="00C17492"/>
    <w:rsid w:val="00C17ACA"/>
    <w:rsid w:val="00C17D3A"/>
    <w:rsid w:val="00C20794"/>
    <w:rsid w:val="00C2097E"/>
    <w:rsid w:val="00C20A42"/>
    <w:rsid w:val="00C20F43"/>
    <w:rsid w:val="00C20FF3"/>
    <w:rsid w:val="00C21085"/>
    <w:rsid w:val="00C21B20"/>
    <w:rsid w:val="00C21BE4"/>
    <w:rsid w:val="00C22030"/>
    <w:rsid w:val="00C2410F"/>
    <w:rsid w:val="00C245E1"/>
    <w:rsid w:val="00C24B3F"/>
    <w:rsid w:val="00C24C0F"/>
    <w:rsid w:val="00C2538B"/>
    <w:rsid w:val="00C25B22"/>
    <w:rsid w:val="00C25C01"/>
    <w:rsid w:val="00C25D26"/>
    <w:rsid w:val="00C2614F"/>
    <w:rsid w:val="00C262BA"/>
    <w:rsid w:val="00C264AD"/>
    <w:rsid w:val="00C267E3"/>
    <w:rsid w:val="00C271ED"/>
    <w:rsid w:val="00C278BE"/>
    <w:rsid w:val="00C3061B"/>
    <w:rsid w:val="00C30A82"/>
    <w:rsid w:val="00C30C33"/>
    <w:rsid w:val="00C30D2F"/>
    <w:rsid w:val="00C30D9E"/>
    <w:rsid w:val="00C30FF7"/>
    <w:rsid w:val="00C3151E"/>
    <w:rsid w:val="00C328D3"/>
    <w:rsid w:val="00C3291E"/>
    <w:rsid w:val="00C337E9"/>
    <w:rsid w:val="00C3395D"/>
    <w:rsid w:val="00C34577"/>
    <w:rsid w:val="00C34DBE"/>
    <w:rsid w:val="00C35D5D"/>
    <w:rsid w:val="00C35DF8"/>
    <w:rsid w:val="00C36217"/>
    <w:rsid w:val="00C37170"/>
    <w:rsid w:val="00C40169"/>
    <w:rsid w:val="00C4026A"/>
    <w:rsid w:val="00C406BC"/>
    <w:rsid w:val="00C409F6"/>
    <w:rsid w:val="00C413FF"/>
    <w:rsid w:val="00C41587"/>
    <w:rsid w:val="00C41F2C"/>
    <w:rsid w:val="00C4292A"/>
    <w:rsid w:val="00C42BAC"/>
    <w:rsid w:val="00C42C5D"/>
    <w:rsid w:val="00C42FB7"/>
    <w:rsid w:val="00C443C8"/>
    <w:rsid w:val="00C455D4"/>
    <w:rsid w:val="00C46190"/>
    <w:rsid w:val="00C474B4"/>
    <w:rsid w:val="00C47A51"/>
    <w:rsid w:val="00C47A71"/>
    <w:rsid w:val="00C50461"/>
    <w:rsid w:val="00C50539"/>
    <w:rsid w:val="00C51CE0"/>
    <w:rsid w:val="00C52820"/>
    <w:rsid w:val="00C52F15"/>
    <w:rsid w:val="00C53975"/>
    <w:rsid w:val="00C53F56"/>
    <w:rsid w:val="00C53F92"/>
    <w:rsid w:val="00C541E9"/>
    <w:rsid w:val="00C5440F"/>
    <w:rsid w:val="00C54CDA"/>
    <w:rsid w:val="00C55118"/>
    <w:rsid w:val="00C551DB"/>
    <w:rsid w:val="00C554FD"/>
    <w:rsid w:val="00C55518"/>
    <w:rsid w:val="00C5561D"/>
    <w:rsid w:val="00C55725"/>
    <w:rsid w:val="00C557C2"/>
    <w:rsid w:val="00C55C00"/>
    <w:rsid w:val="00C56454"/>
    <w:rsid w:val="00C56755"/>
    <w:rsid w:val="00C567EB"/>
    <w:rsid w:val="00C56E08"/>
    <w:rsid w:val="00C56EA4"/>
    <w:rsid w:val="00C56EB4"/>
    <w:rsid w:val="00C56F86"/>
    <w:rsid w:val="00C5744C"/>
    <w:rsid w:val="00C57532"/>
    <w:rsid w:val="00C575AD"/>
    <w:rsid w:val="00C57E95"/>
    <w:rsid w:val="00C601AC"/>
    <w:rsid w:val="00C607DF"/>
    <w:rsid w:val="00C60845"/>
    <w:rsid w:val="00C60C9A"/>
    <w:rsid w:val="00C60D08"/>
    <w:rsid w:val="00C60D1A"/>
    <w:rsid w:val="00C61239"/>
    <w:rsid w:val="00C612BD"/>
    <w:rsid w:val="00C6169F"/>
    <w:rsid w:val="00C61848"/>
    <w:rsid w:val="00C61AA4"/>
    <w:rsid w:val="00C62027"/>
    <w:rsid w:val="00C623F6"/>
    <w:rsid w:val="00C62A87"/>
    <w:rsid w:val="00C62DAC"/>
    <w:rsid w:val="00C62FBB"/>
    <w:rsid w:val="00C6321C"/>
    <w:rsid w:val="00C633A8"/>
    <w:rsid w:val="00C63F9F"/>
    <w:rsid w:val="00C65552"/>
    <w:rsid w:val="00C65590"/>
    <w:rsid w:val="00C65B19"/>
    <w:rsid w:val="00C65B4D"/>
    <w:rsid w:val="00C65D74"/>
    <w:rsid w:val="00C6682B"/>
    <w:rsid w:val="00C66A65"/>
    <w:rsid w:val="00C66C2E"/>
    <w:rsid w:val="00C66CDB"/>
    <w:rsid w:val="00C66D32"/>
    <w:rsid w:val="00C67506"/>
    <w:rsid w:val="00C67513"/>
    <w:rsid w:val="00C679FA"/>
    <w:rsid w:val="00C7221A"/>
    <w:rsid w:val="00C72539"/>
    <w:rsid w:val="00C725B2"/>
    <w:rsid w:val="00C7292E"/>
    <w:rsid w:val="00C72CE5"/>
    <w:rsid w:val="00C732FE"/>
    <w:rsid w:val="00C73849"/>
    <w:rsid w:val="00C73912"/>
    <w:rsid w:val="00C73ADE"/>
    <w:rsid w:val="00C74435"/>
    <w:rsid w:val="00C7492C"/>
    <w:rsid w:val="00C74B2D"/>
    <w:rsid w:val="00C75046"/>
    <w:rsid w:val="00C754C6"/>
    <w:rsid w:val="00C75B50"/>
    <w:rsid w:val="00C7602D"/>
    <w:rsid w:val="00C76A81"/>
    <w:rsid w:val="00C76CCB"/>
    <w:rsid w:val="00C7781C"/>
    <w:rsid w:val="00C77AEF"/>
    <w:rsid w:val="00C77CF8"/>
    <w:rsid w:val="00C77EB8"/>
    <w:rsid w:val="00C801F1"/>
    <w:rsid w:val="00C80658"/>
    <w:rsid w:val="00C81430"/>
    <w:rsid w:val="00C814FC"/>
    <w:rsid w:val="00C816FB"/>
    <w:rsid w:val="00C8201D"/>
    <w:rsid w:val="00C8221C"/>
    <w:rsid w:val="00C835DC"/>
    <w:rsid w:val="00C838B7"/>
    <w:rsid w:val="00C84248"/>
    <w:rsid w:val="00C843AB"/>
    <w:rsid w:val="00C848F2"/>
    <w:rsid w:val="00C849C7"/>
    <w:rsid w:val="00C84D83"/>
    <w:rsid w:val="00C850EF"/>
    <w:rsid w:val="00C85332"/>
    <w:rsid w:val="00C85386"/>
    <w:rsid w:val="00C85865"/>
    <w:rsid w:val="00C86096"/>
    <w:rsid w:val="00C868F6"/>
    <w:rsid w:val="00C869A5"/>
    <w:rsid w:val="00C870D5"/>
    <w:rsid w:val="00C872B3"/>
    <w:rsid w:val="00C907B2"/>
    <w:rsid w:val="00C90C1D"/>
    <w:rsid w:val="00C9117F"/>
    <w:rsid w:val="00C922D2"/>
    <w:rsid w:val="00C92595"/>
    <w:rsid w:val="00C92778"/>
    <w:rsid w:val="00C92802"/>
    <w:rsid w:val="00C92A69"/>
    <w:rsid w:val="00C92E73"/>
    <w:rsid w:val="00C92E9D"/>
    <w:rsid w:val="00C93109"/>
    <w:rsid w:val="00C9331F"/>
    <w:rsid w:val="00C933D8"/>
    <w:rsid w:val="00C936AF"/>
    <w:rsid w:val="00C94172"/>
    <w:rsid w:val="00C9437A"/>
    <w:rsid w:val="00C9459E"/>
    <w:rsid w:val="00C955CB"/>
    <w:rsid w:val="00C959B8"/>
    <w:rsid w:val="00C95D17"/>
    <w:rsid w:val="00C962D7"/>
    <w:rsid w:val="00C963C1"/>
    <w:rsid w:val="00C96661"/>
    <w:rsid w:val="00C97AC9"/>
    <w:rsid w:val="00C97E0E"/>
    <w:rsid w:val="00CA02EA"/>
    <w:rsid w:val="00CA03F8"/>
    <w:rsid w:val="00CA0863"/>
    <w:rsid w:val="00CA0CC2"/>
    <w:rsid w:val="00CA11D5"/>
    <w:rsid w:val="00CA14BA"/>
    <w:rsid w:val="00CA166D"/>
    <w:rsid w:val="00CA1D0E"/>
    <w:rsid w:val="00CA2024"/>
    <w:rsid w:val="00CA21D2"/>
    <w:rsid w:val="00CA2969"/>
    <w:rsid w:val="00CA29E2"/>
    <w:rsid w:val="00CA2A0C"/>
    <w:rsid w:val="00CA3C65"/>
    <w:rsid w:val="00CA4820"/>
    <w:rsid w:val="00CA4CC4"/>
    <w:rsid w:val="00CA575F"/>
    <w:rsid w:val="00CA59C1"/>
    <w:rsid w:val="00CA5DBB"/>
    <w:rsid w:val="00CA60F5"/>
    <w:rsid w:val="00CA65E3"/>
    <w:rsid w:val="00CA6983"/>
    <w:rsid w:val="00CA74AD"/>
    <w:rsid w:val="00CB119B"/>
    <w:rsid w:val="00CB231C"/>
    <w:rsid w:val="00CB2D88"/>
    <w:rsid w:val="00CB2DEA"/>
    <w:rsid w:val="00CB5015"/>
    <w:rsid w:val="00CB5102"/>
    <w:rsid w:val="00CB6B55"/>
    <w:rsid w:val="00CB7EB5"/>
    <w:rsid w:val="00CB7FB6"/>
    <w:rsid w:val="00CC0230"/>
    <w:rsid w:val="00CC027F"/>
    <w:rsid w:val="00CC0310"/>
    <w:rsid w:val="00CC0662"/>
    <w:rsid w:val="00CC0A3D"/>
    <w:rsid w:val="00CC252C"/>
    <w:rsid w:val="00CC313B"/>
    <w:rsid w:val="00CC32AA"/>
    <w:rsid w:val="00CC3811"/>
    <w:rsid w:val="00CC39D4"/>
    <w:rsid w:val="00CC3A02"/>
    <w:rsid w:val="00CC3BCF"/>
    <w:rsid w:val="00CC4B7C"/>
    <w:rsid w:val="00CC4D45"/>
    <w:rsid w:val="00CC4E28"/>
    <w:rsid w:val="00CC4F4E"/>
    <w:rsid w:val="00CC5161"/>
    <w:rsid w:val="00CC5391"/>
    <w:rsid w:val="00CC6E76"/>
    <w:rsid w:val="00CC715E"/>
    <w:rsid w:val="00CC725B"/>
    <w:rsid w:val="00CC7CBB"/>
    <w:rsid w:val="00CC7D71"/>
    <w:rsid w:val="00CD03E9"/>
    <w:rsid w:val="00CD07CE"/>
    <w:rsid w:val="00CD0D38"/>
    <w:rsid w:val="00CD0E50"/>
    <w:rsid w:val="00CD14B4"/>
    <w:rsid w:val="00CD1729"/>
    <w:rsid w:val="00CD1CE9"/>
    <w:rsid w:val="00CD1F33"/>
    <w:rsid w:val="00CD2A0E"/>
    <w:rsid w:val="00CD42F3"/>
    <w:rsid w:val="00CD4430"/>
    <w:rsid w:val="00CD4E80"/>
    <w:rsid w:val="00CD514E"/>
    <w:rsid w:val="00CD59A5"/>
    <w:rsid w:val="00CD5A36"/>
    <w:rsid w:val="00CD6792"/>
    <w:rsid w:val="00CD6FA0"/>
    <w:rsid w:val="00CD74FA"/>
    <w:rsid w:val="00CD7587"/>
    <w:rsid w:val="00CD7943"/>
    <w:rsid w:val="00CD79C1"/>
    <w:rsid w:val="00CD7A31"/>
    <w:rsid w:val="00CE1751"/>
    <w:rsid w:val="00CE2124"/>
    <w:rsid w:val="00CE2452"/>
    <w:rsid w:val="00CE297C"/>
    <w:rsid w:val="00CE2F55"/>
    <w:rsid w:val="00CE3B99"/>
    <w:rsid w:val="00CE4490"/>
    <w:rsid w:val="00CE4783"/>
    <w:rsid w:val="00CE48CC"/>
    <w:rsid w:val="00CE4C97"/>
    <w:rsid w:val="00CE5824"/>
    <w:rsid w:val="00CE615E"/>
    <w:rsid w:val="00CE6205"/>
    <w:rsid w:val="00CE6270"/>
    <w:rsid w:val="00CE666B"/>
    <w:rsid w:val="00CE6770"/>
    <w:rsid w:val="00CE6EC0"/>
    <w:rsid w:val="00CE6FC4"/>
    <w:rsid w:val="00CE7285"/>
    <w:rsid w:val="00CE7F95"/>
    <w:rsid w:val="00CF06E8"/>
    <w:rsid w:val="00CF098A"/>
    <w:rsid w:val="00CF1850"/>
    <w:rsid w:val="00CF1E7D"/>
    <w:rsid w:val="00CF23E8"/>
    <w:rsid w:val="00CF23EA"/>
    <w:rsid w:val="00CF267C"/>
    <w:rsid w:val="00CF3351"/>
    <w:rsid w:val="00CF355F"/>
    <w:rsid w:val="00CF3600"/>
    <w:rsid w:val="00CF3A55"/>
    <w:rsid w:val="00CF3CE0"/>
    <w:rsid w:val="00CF4D8E"/>
    <w:rsid w:val="00CF5EE5"/>
    <w:rsid w:val="00CF5FEE"/>
    <w:rsid w:val="00CF642F"/>
    <w:rsid w:val="00CF6CE3"/>
    <w:rsid w:val="00CF7115"/>
    <w:rsid w:val="00CF7AD6"/>
    <w:rsid w:val="00D00838"/>
    <w:rsid w:val="00D00BDB"/>
    <w:rsid w:val="00D00D64"/>
    <w:rsid w:val="00D01680"/>
    <w:rsid w:val="00D01A83"/>
    <w:rsid w:val="00D01C46"/>
    <w:rsid w:val="00D01CF9"/>
    <w:rsid w:val="00D01EC4"/>
    <w:rsid w:val="00D02173"/>
    <w:rsid w:val="00D02AD2"/>
    <w:rsid w:val="00D037D9"/>
    <w:rsid w:val="00D03DB9"/>
    <w:rsid w:val="00D043B6"/>
    <w:rsid w:val="00D04A50"/>
    <w:rsid w:val="00D04C28"/>
    <w:rsid w:val="00D05B78"/>
    <w:rsid w:val="00D06935"/>
    <w:rsid w:val="00D06A6C"/>
    <w:rsid w:val="00D06BC7"/>
    <w:rsid w:val="00D074B1"/>
    <w:rsid w:val="00D076E3"/>
    <w:rsid w:val="00D10132"/>
    <w:rsid w:val="00D10C86"/>
    <w:rsid w:val="00D129DF"/>
    <w:rsid w:val="00D138D1"/>
    <w:rsid w:val="00D13BD4"/>
    <w:rsid w:val="00D13C9E"/>
    <w:rsid w:val="00D14198"/>
    <w:rsid w:val="00D15161"/>
    <w:rsid w:val="00D15179"/>
    <w:rsid w:val="00D15F35"/>
    <w:rsid w:val="00D1668F"/>
    <w:rsid w:val="00D1684A"/>
    <w:rsid w:val="00D17A0D"/>
    <w:rsid w:val="00D17D5C"/>
    <w:rsid w:val="00D201AC"/>
    <w:rsid w:val="00D20405"/>
    <w:rsid w:val="00D20734"/>
    <w:rsid w:val="00D209C2"/>
    <w:rsid w:val="00D20FAF"/>
    <w:rsid w:val="00D21215"/>
    <w:rsid w:val="00D213D5"/>
    <w:rsid w:val="00D222E1"/>
    <w:rsid w:val="00D22488"/>
    <w:rsid w:val="00D230B4"/>
    <w:rsid w:val="00D2334F"/>
    <w:rsid w:val="00D23551"/>
    <w:rsid w:val="00D24026"/>
    <w:rsid w:val="00D241F8"/>
    <w:rsid w:val="00D24F1E"/>
    <w:rsid w:val="00D25235"/>
    <w:rsid w:val="00D25DAB"/>
    <w:rsid w:val="00D26863"/>
    <w:rsid w:val="00D26F9A"/>
    <w:rsid w:val="00D26FCA"/>
    <w:rsid w:val="00D274EF"/>
    <w:rsid w:val="00D276CA"/>
    <w:rsid w:val="00D27ACB"/>
    <w:rsid w:val="00D27BFC"/>
    <w:rsid w:val="00D27CC2"/>
    <w:rsid w:val="00D27D5B"/>
    <w:rsid w:val="00D307B5"/>
    <w:rsid w:val="00D30DA0"/>
    <w:rsid w:val="00D312C0"/>
    <w:rsid w:val="00D31825"/>
    <w:rsid w:val="00D31971"/>
    <w:rsid w:val="00D31C71"/>
    <w:rsid w:val="00D329F5"/>
    <w:rsid w:val="00D33289"/>
    <w:rsid w:val="00D33366"/>
    <w:rsid w:val="00D335F1"/>
    <w:rsid w:val="00D357C8"/>
    <w:rsid w:val="00D35A95"/>
    <w:rsid w:val="00D35D03"/>
    <w:rsid w:val="00D35E6F"/>
    <w:rsid w:val="00D3677C"/>
    <w:rsid w:val="00D37202"/>
    <w:rsid w:val="00D37269"/>
    <w:rsid w:val="00D40AED"/>
    <w:rsid w:val="00D40F7A"/>
    <w:rsid w:val="00D41744"/>
    <w:rsid w:val="00D41852"/>
    <w:rsid w:val="00D418CA"/>
    <w:rsid w:val="00D424E5"/>
    <w:rsid w:val="00D42748"/>
    <w:rsid w:val="00D431AF"/>
    <w:rsid w:val="00D435EC"/>
    <w:rsid w:val="00D43622"/>
    <w:rsid w:val="00D44B4D"/>
    <w:rsid w:val="00D44BA3"/>
    <w:rsid w:val="00D44DD3"/>
    <w:rsid w:val="00D45216"/>
    <w:rsid w:val="00D4547B"/>
    <w:rsid w:val="00D45A58"/>
    <w:rsid w:val="00D45F03"/>
    <w:rsid w:val="00D460E8"/>
    <w:rsid w:val="00D46AC8"/>
    <w:rsid w:val="00D46E69"/>
    <w:rsid w:val="00D4798A"/>
    <w:rsid w:val="00D47F30"/>
    <w:rsid w:val="00D50383"/>
    <w:rsid w:val="00D5055D"/>
    <w:rsid w:val="00D50A88"/>
    <w:rsid w:val="00D50B16"/>
    <w:rsid w:val="00D50C71"/>
    <w:rsid w:val="00D50E14"/>
    <w:rsid w:val="00D50F61"/>
    <w:rsid w:val="00D51756"/>
    <w:rsid w:val="00D517AC"/>
    <w:rsid w:val="00D5196E"/>
    <w:rsid w:val="00D51D0B"/>
    <w:rsid w:val="00D51E8B"/>
    <w:rsid w:val="00D525C5"/>
    <w:rsid w:val="00D52EF8"/>
    <w:rsid w:val="00D531BE"/>
    <w:rsid w:val="00D537C7"/>
    <w:rsid w:val="00D53C22"/>
    <w:rsid w:val="00D53FFD"/>
    <w:rsid w:val="00D54E0D"/>
    <w:rsid w:val="00D55F3F"/>
    <w:rsid w:val="00D56107"/>
    <w:rsid w:val="00D56424"/>
    <w:rsid w:val="00D5651A"/>
    <w:rsid w:val="00D565F8"/>
    <w:rsid w:val="00D56A0F"/>
    <w:rsid w:val="00D56FE1"/>
    <w:rsid w:val="00D57CC5"/>
    <w:rsid w:val="00D603E4"/>
    <w:rsid w:val="00D606AB"/>
    <w:rsid w:val="00D606D0"/>
    <w:rsid w:val="00D60729"/>
    <w:rsid w:val="00D60F9F"/>
    <w:rsid w:val="00D616B9"/>
    <w:rsid w:val="00D61B2B"/>
    <w:rsid w:val="00D61D18"/>
    <w:rsid w:val="00D61F05"/>
    <w:rsid w:val="00D636C7"/>
    <w:rsid w:val="00D63C13"/>
    <w:rsid w:val="00D6421E"/>
    <w:rsid w:val="00D642E6"/>
    <w:rsid w:val="00D648E0"/>
    <w:rsid w:val="00D64E63"/>
    <w:rsid w:val="00D64FCB"/>
    <w:rsid w:val="00D653CC"/>
    <w:rsid w:val="00D65F52"/>
    <w:rsid w:val="00D66968"/>
    <w:rsid w:val="00D66CDD"/>
    <w:rsid w:val="00D674F1"/>
    <w:rsid w:val="00D67A80"/>
    <w:rsid w:val="00D700BB"/>
    <w:rsid w:val="00D70FF2"/>
    <w:rsid w:val="00D7124B"/>
    <w:rsid w:val="00D717E1"/>
    <w:rsid w:val="00D71D4D"/>
    <w:rsid w:val="00D722F2"/>
    <w:rsid w:val="00D72650"/>
    <w:rsid w:val="00D72845"/>
    <w:rsid w:val="00D7288F"/>
    <w:rsid w:val="00D729ED"/>
    <w:rsid w:val="00D72A2F"/>
    <w:rsid w:val="00D736D9"/>
    <w:rsid w:val="00D74920"/>
    <w:rsid w:val="00D749B5"/>
    <w:rsid w:val="00D7515A"/>
    <w:rsid w:val="00D7526F"/>
    <w:rsid w:val="00D75E28"/>
    <w:rsid w:val="00D75FC6"/>
    <w:rsid w:val="00D76585"/>
    <w:rsid w:val="00D76933"/>
    <w:rsid w:val="00D76AC9"/>
    <w:rsid w:val="00D771F8"/>
    <w:rsid w:val="00D77DA1"/>
    <w:rsid w:val="00D801E2"/>
    <w:rsid w:val="00D805A5"/>
    <w:rsid w:val="00D80707"/>
    <w:rsid w:val="00D8083F"/>
    <w:rsid w:val="00D80FCE"/>
    <w:rsid w:val="00D81A8B"/>
    <w:rsid w:val="00D81ED8"/>
    <w:rsid w:val="00D82126"/>
    <w:rsid w:val="00D82477"/>
    <w:rsid w:val="00D82815"/>
    <w:rsid w:val="00D82944"/>
    <w:rsid w:val="00D8309E"/>
    <w:rsid w:val="00D837C3"/>
    <w:rsid w:val="00D837CE"/>
    <w:rsid w:val="00D83824"/>
    <w:rsid w:val="00D83C49"/>
    <w:rsid w:val="00D840B8"/>
    <w:rsid w:val="00D85163"/>
    <w:rsid w:val="00D854D9"/>
    <w:rsid w:val="00D85EEC"/>
    <w:rsid w:val="00D87627"/>
    <w:rsid w:val="00D90247"/>
    <w:rsid w:val="00D90C55"/>
    <w:rsid w:val="00D90D06"/>
    <w:rsid w:val="00D90EDF"/>
    <w:rsid w:val="00D9150D"/>
    <w:rsid w:val="00D9214A"/>
    <w:rsid w:val="00D929FC"/>
    <w:rsid w:val="00D93480"/>
    <w:rsid w:val="00D937E6"/>
    <w:rsid w:val="00D93E8F"/>
    <w:rsid w:val="00D9443E"/>
    <w:rsid w:val="00D9455B"/>
    <w:rsid w:val="00D9549F"/>
    <w:rsid w:val="00D9562F"/>
    <w:rsid w:val="00D9582C"/>
    <w:rsid w:val="00D95A79"/>
    <w:rsid w:val="00D9692F"/>
    <w:rsid w:val="00D96A0A"/>
    <w:rsid w:val="00D974D2"/>
    <w:rsid w:val="00DA1236"/>
    <w:rsid w:val="00DA1B55"/>
    <w:rsid w:val="00DA20C3"/>
    <w:rsid w:val="00DA23A9"/>
    <w:rsid w:val="00DA2C03"/>
    <w:rsid w:val="00DA2E68"/>
    <w:rsid w:val="00DA31E6"/>
    <w:rsid w:val="00DA37FF"/>
    <w:rsid w:val="00DA3F5B"/>
    <w:rsid w:val="00DA438A"/>
    <w:rsid w:val="00DA45A8"/>
    <w:rsid w:val="00DA45FE"/>
    <w:rsid w:val="00DA4685"/>
    <w:rsid w:val="00DA4A2E"/>
    <w:rsid w:val="00DA4CC2"/>
    <w:rsid w:val="00DA55CE"/>
    <w:rsid w:val="00DA57EF"/>
    <w:rsid w:val="00DA620A"/>
    <w:rsid w:val="00DA62A5"/>
    <w:rsid w:val="00DA6830"/>
    <w:rsid w:val="00DA6F40"/>
    <w:rsid w:val="00DB0284"/>
    <w:rsid w:val="00DB02DF"/>
    <w:rsid w:val="00DB0AEC"/>
    <w:rsid w:val="00DB0CCF"/>
    <w:rsid w:val="00DB16A0"/>
    <w:rsid w:val="00DB176B"/>
    <w:rsid w:val="00DB1BDE"/>
    <w:rsid w:val="00DB25F9"/>
    <w:rsid w:val="00DB332B"/>
    <w:rsid w:val="00DB4348"/>
    <w:rsid w:val="00DB44E8"/>
    <w:rsid w:val="00DB4A94"/>
    <w:rsid w:val="00DB4C62"/>
    <w:rsid w:val="00DB4CA8"/>
    <w:rsid w:val="00DB4FF4"/>
    <w:rsid w:val="00DB554C"/>
    <w:rsid w:val="00DB555B"/>
    <w:rsid w:val="00DB5597"/>
    <w:rsid w:val="00DB5C46"/>
    <w:rsid w:val="00DB717D"/>
    <w:rsid w:val="00DB7311"/>
    <w:rsid w:val="00DB7C2E"/>
    <w:rsid w:val="00DB7C92"/>
    <w:rsid w:val="00DC04B5"/>
    <w:rsid w:val="00DC05B5"/>
    <w:rsid w:val="00DC0C53"/>
    <w:rsid w:val="00DC0E65"/>
    <w:rsid w:val="00DC0F8B"/>
    <w:rsid w:val="00DC0F9D"/>
    <w:rsid w:val="00DC23FF"/>
    <w:rsid w:val="00DC2AA5"/>
    <w:rsid w:val="00DC336A"/>
    <w:rsid w:val="00DC33EA"/>
    <w:rsid w:val="00DC3991"/>
    <w:rsid w:val="00DC4D6D"/>
    <w:rsid w:val="00DC4E45"/>
    <w:rsid w:val="00DC555A"/>
    <w:rsid w:val="00DC58D4"/>
    <w:rsid w:val="00DC5B06"/>
    <w:rsid w:val="00DC5DE3"/>
    <w:rsid w:val="00DC5E8A"/>
    <w:rsid w:val="00DC618A"/>
    <w:rsid w:val="00DC61B0"/>
    <w:rsid w:val="00DC66A6"/>
    <w:rsid w:val="00DC761D"/>
    <w:rsid w:val="00DC7F61"/>
    <w:rsid w:val="00DD05CB"/>
    <w:rsid w:val="00DD0621"/>
    <w:rsid w:val="00DD0BBF"/>
    <w:rsid w:val="00DD17EC"/>
    <w:rsid w:val="00DD1DC4"/>
    <w:rsid w:val="00DD1E92"/>
    <w:rsid w:val="00DD1E94"/>
    <w:rsid w:val="00DD219C"/>
    <w:rsid w:val="00DD2733"/>
    <w:rsid w:val="00DD28AD"/>
    <w:rsid w:val="00DD2BCC"/>
    <w:rsid w:val="00DD310C"/>
    <w:rsid w:val="00DD42E9"/>
    <w:rsid w:val="00DD44CF"/>
    <w:rsid w:val="00DD4875"/>
    <w:rsid w:val="00DD50A0"/>
    <w:rsid w:val="00DD6167"/>
    <w:rsid w:val="00DD6339"/>
    <w:rsid w:val="00DD66C2"/>
    <w:rsid w:val="00DD7152"/>
    <w:rsid w:val="00DD7181"/>
    <w:rsid w:val="00DD7263"/>
    <w:rsid w:val="00DD7AB5"/>
    <w:rsid w:val="00DD7D0C"/>
    <w:rsid w:val="00DD7FA8"/>
    <w:rsid w:val="00DE05DB"/>
    <w:rsid w:val="00DE124B"/>
    <w:rsid w:val="00DE12DA"/>
    <w:rsid w:val="00DE1315"/>
    <w:rsid w:val="00DE1417"/>
    <w:rsid w:val="00DE1811"/>
    <w:rsid w:val="00DE2433"/>
    <w:rsid w:val="00DE2A82"/>
    <w:rsid w:val="00DE3619"/>
    <w:rsid w:val="00DE371A"/>
    <w:rsid w:val="00DE3793"/>
    <w:rsid w:val="00DE4912"/>
    <w:rsid w:val="00DE4E97"/>
    <w:rsid w:val="00DE5013"/>
    <w:rsid w:val="00DE58FE"/>
    <w:rsid w:val="00DE5A36"/>
    <w:rsid w:val="00DE5AD2"/>
    <w:rsid w:val="00DE5DAB"/>
    <w:rsid w:val="00DE6360"/>
    <w:rsid w:val="00DF0102"/>
    <w:rsid w:val="00DF0A56"/>
    <w:rsid w:val="00DF0CE8"/>
    <w:rsid w:val="00DF1D2B"/>
    <w:rsid w:val="00DF2492"/>
    <w:rsid w:val="00DF3334"/>
    <w:rsid w:val="00DF3725"/>
    <w:rsid w:val="00DF3806"/>
    <w:rsid w:val="00DF3905"/>
    <w:rsid w:val="00DF3928"/>
    <w:rsid w:val="00DF3F0A"/>
    <w:rsid w:val="00DF453D"/>
    <w:rsid w:val="00DF4BA2"/>
    <w:rsid w:val="00DF4FE8"/>
    <w:rsid w:val="00DF5020"/>
    <w:rsid w:val="00DF5CCF"/>
    <w:rsid w:val="00DF5E23"/>
    <w:rsid w:val="00DF63D9"/>
    <w:rsid w:val="00DF6A11"/>
    <w:rsid w:val="00DF6C03"/>
    <w:rsid w:val="00DF6C7E"/>
    <w:rsid w:val="00DF6DF9"/>
    <w:rsid w:val="00DF741B"/>
    <w:rsid w:val="00E00722"/>
    <w:rsid w:val="00E01A1F"/>
    <w:rsid w:val="00E01B8D"/>
    <w:rsid w:val="00E01C7E"/>
    <w:rsid w:val="00E0226E"/>
    <w:rsid w:val="00E028ED"/>
    <w:rsid w:val="00E029E0"/>
    <w:rsid w:val="00E02D3C"/>
    <w:rsid w:val="00E032C4"/>
    <w:rsid w:val="00E035E1"/>
    <w:rsid w:val="00E0368B"/>
    <w:rsid w:val="00E036F5"/>
    <w:rsid w:val="00E0376C"/>
    <w:rsid w:val="00E038C6"/>
    <w:rsid w:val="00E03A63"/>
    <w:rsid w:val="00E03C8E"/>
    <w:rsid w:val="00E0473A"/>
    <w:rsid w:val="00E04957"/>
    <w:rsid w:val="00E05B6B"/>
    <w:rsid w:val="00E05D82"/>
    <w:rsid w:val="00E062E2"/>
    <w:rsid w:val="00E0635B"/>
    <w:rsid w:val="00E06474"/>
    <w:rsid w:val="00E06519"/>
    <w:rsid w:val="00E06572"/>
    <w:rsid w:val="00E06AC3"/>
    <w:rsid w:val="00E07101"/>
    <w:rsid w:val="00E07538"/>
    <w:rsid w:val="00E07633"/>
    <w:rsid w:val="00E07B8F"/>
    <w:rsid w:val="00E07BEB"/>
    <w:rsid w:val="00E07DE3"/>
    <w:rsid w:val="00E102EC"/>
    <w:rsid w:val="00E10636"/>
    <w:rsid w:val="00E1065F"/>
    <w:rsid w:val="00E10F09"/>
    <w:rsid w:val="00E114D4"/>
    <w:rsid w:val="00E11865"/>
    <w:rsid w:val="00E11FA9"/>
    <w:rsid w:val="00E12807"/>
    <w:rsid w:val="00E12A9F"/>
    <w:rsid w:val="00E130B1"/>
    <w:rsid w:val="00E135E4"/>
    <w:rsid w:val="00E13A2D"/>
    <w:rsid w:val="00E13BA0"/>
    <w:rsid w:val="00E1410C"/>
    <w:rsid w:val="00E141A9"/>
    <w:rsid w:val="00E1437E"/>
    <w:rsid w:val="00E14766"/>
    <w:rsid w:val="00E14B9C"/>
    <w:rsid w:val="00E15086"/>
    <w:rsid w:val="00E16280"/>
    <w:rsid w:val="00E1665F"/>
    <w:rsid w:val="00E16683"/>
    <w:rsid w:val="00E16ADE"/>
    <w:rsid w:val="00E16C51"/>
    <w:rsid w:val="00E1751B"/>
    <w:rsid w:val="00E1760B"/>
    <w:rsid w:val="00E17C15"/>
    <w:rsid w:val="00E20067"/>
    <w:rsid w:val="00E20592"/>
    <w:rsid w:val="00E206A3"/>
    <w:rsid w:val="00E20800"/>
    <w:rsid w:val="00E21632"/>
    <w:rsid w:val="00E2234E"/>
    <w:rsid w:val="00E22BDC"/>
    <w:rsid w:val="00E22FAD"/>
    <w:rsid w:val="00E2312E"/>
    <w:rsid w:val="00E23466"/>
    <w:rsid w:val="00E23496"/>
    <w:rsid w:val="00E2403D"/>
    <w:rsid w:val="00E247AF"/>
    <w:rsid w:val="00E249EA"/>
    <w:rsid w:val="00E24B3A"/>
    <w:rsid w:val="00E24D7D"/>
    <w:rsid w:val="00E25044"/>
    <w:rsid w:val="00E25CF4"/>
    <w:rsid w:val="00E25D8F"/>
    <w:rsid w:val="00E260F7"/>
    <w:rsid w:val="00E26E93"/>
    <w:rsid w:val="00E2720F"/>
    <w:rsid w:val="00E27EB5"/>
    <w:rsid w:val="00E27F6C"/>
    <w:rsid w:val="00E312F8"/>
    <w:rsid w:val="00E3223D"/>
    <w:rsid w:val="00E32514"/>
    <w:rsid w:val="00E32914"/>
    <w:rsid w:val="00E32B3C"/>
    <w:rsid w:val="00E33529"/>
    <w:rsid w:val="00E33DC3"/>
    <w:rsid w:val="00E343B8"/>
    <w:rsid w:val="00E345E9"/>
    <w:rsid w:val="00E35642"/>
    <w:rsid w:val="00E36E07"/>
    <w:rsid w:val="00E36E0C"/>
    <w:rsid w:val="00E36FAF"/>
    <w:rsid w:val="00E4069C"/>
    <w:rsid w:val="00E40E5E"/>
    <w:rsid w:val="00E41358"/>
    <w:rsid w:val="00E415A9"/>
    <w:rsid w:val="00E422F1"/>
    <w:rsid w:val="00E4276B"/>
    <w:rsid w:val="00E44090"/>
    <w:rsid w:val="00E449D3"/>
    <w:rsid w:val="00E44B99"/>
    <w:rsid w:val="00E44C0E"/>
    <w:rsid w:val="00E44E39"/>
    <w:rsid w:val="00E4512D"/>
    <w:rsid w:val="00E459C2"/>
    <w:rsid w:val="00E46802"/>
    <w:rsid w:val="00E46BB0"/>
    <w:rsid w:val="00E46D7F"/>
    <w:rsid w:val="00E46ED3"/>
    <w:rsid w:val="00E47969"/>
    <w:rsid w:val="00E50443"/>
    <w:rsid w:val="00E5091F"/>
    <w:rsid w:val="00E5122C"/>
    <w:rsid w:val="00E5134C"/>
    <w:rsid w:val="00E5142A"/>
    <w:rsid w:val="00E51C73"/>
    <w:rsid w:val="00E52487"/>
    <w:rsid w:val="00E529E6"/>
    <w:rsid w:val="00E5395A"/>
    <w:rsid w:val="00E5522F"/>
    <w:rsid w:val="00E55D86"/>
    <w:rsid w:val="00E56BBB"/>
    <w:rsid w:val="00E56F75"/>
    <w:rsid w:val="00E57668"/>
    <w:rsid w:val="00E57717"/>
    <w:rsid w:val="00E60D1B"/>
    <w:rsid w:val="00E6100D"/>
    <w:rsid w:val="00E61449"/>
    <w:rsid w:val="00E61720"/>
    <w:rsid w:val="00E6204B"/>
    <w:rsid w:val="00E6262D"/>
    <w:rsid w:val="00E62759"/>
    <w:rsid w:val="00E63605"/>
    <w:rsid w:val="00E6370B"/>
    <w:rsid w:val="00E6433D"/>
    <w:rsid w:val="00E65145"/>
    <w:rsid w:val="00E651F5"/>
    <w:rsid w:val="00E659B3"/>
    <w:rsid w:val="00E65A57"/>
    <w:rsid w:val="00E66208"/>
    <w:rsid w:val="00E66269"/>
    <w:rsid w:val="00E676E8"/>
    <w:rsid w:val="00E67B23"/>
    <w:rsid w:val="00E7023F"/>
    <w:rsid w:val="00E70AB8"/>
    <w:rsid w:val="00E718C5"/>
    <w:rsid w:val="00E720B5"/>
    <w:rsid w:val="00E72203"/>
    <w:rsid w:val="00E7273B"/>
    <w:rsid w:val="00E72880"/>
    <w:rsid w:val="00E72A7F"/>
    <w:rsid w:val="00E72AFB"/>
    <w:rsid w:val="00E73064"/>
    <w:rsid w:val="00E730E7"/>
    <w:rsid w:val="00E7313B"/>
    <w:rsid w:val="00E7333A"/>
    <w:rsid w:val="00E73838"/>
    <w:rsid w:val="00E73AE9"/>
    <w:rsid w:val="00E73FA7"/>
    <w:rsid w:val="00E7402C"/>
    <w:rsid w:val="00E74097"/>
    <w:rsid w:val="00E7437A"/>
    <w:rsid w:val="00E74741"/>
    <w:rsid w:val="00E7521C"/>
    <w:rsid w:val="00E75768"/>
    <w:rsid w:val="00E75932"/>
    <w:rsid w:val="00E75B9F"/>
    <w:rsid w:val="00E75DDF"/>
    <w:rsid w:val="00E761B2"/>
    <w:rsid w:val="00E7635D"/>
    <w:rsid w:val="00E7664B"/>
    <w:rsid w:val="00E76809"/>
    <w:rsid w:val="00E76B41"/>
    <w:rsid w:val="00E76D9B"/>
    <w:rsid w:val="00E80071"/>
    <w:rsid w:val="00E802CB"/>
    <w:rsid w:val="00E809FA"/>
    <w:rsid w:val="00E80B94"/>
    <w:rsid w:val="00E80BC3"/>
    <w:rsid w:val="00E80C27"/>
    <w:rsid w:val="00E80C8E"/>
    <w:rsid w:val="00E80F20"/>
    <w:rsid w:val="00E80F95"/>
    <w:rsid w:val="00E81B4B"/>
    <w:rsid w:val="00E81E1E"/>
    <w:rsid w:val="00E82800"/>
    <w:rsid w:val="00E82E5C"/>
    <w:rsid w:val="00E83BEA"/>
    <w:rsid w:val="00E847B8"/>
    <w:rsid w:val="00E85224"/>
    <w:rsid w:val="00E8568B"/>
    <w:rsid w:val="00E859D8"/>
    <w:rsid w:val="00E85C8F"/>
    <w:rsid w:val="00E86239"/>
    <w:rsid w:val="00E86797"/>
    <w:rsid w:val="00E8749F"/>
    <w:rsid w:val="00E87A3F"/>
    <w:rsid w:val="00E9050E"/>
    <w:rsid w:val="00E905FB"/>
    <w:rsid w:val="00E90E7E"/>
    <w:rsid w:val="00E90F9B"/>
    <w:rsid w:val="00E91B06"/>
    <w:rsid w:val="00E93106"/>
    <w:rsid w:val="00E94477"/>
    <w:rsid w:val="00E950B1"/>
    <w:rsid w:val="00E9536A"/>
    <w:rsid w:val="00E956A7"/>
    <w:rsid w:val="00E9593C"/>
    <w:rsid w:val="00E95E64"/>
    <w:rsid w:val="00E961E9"/>
    <w:rsid w:val="00E96552"/>
    <w:rsid w:val="00E96F55"/>
    <w:rsid w:val="00E96F70"/>
    <w:rsid w:val="00E9732A"/>
    <w:rsid w:val="00E978F6"/>
    <w:rsid w:val="00E97979"/>
    <w:rsid w:val="00E97B7D"/>
    <w:rsid w:val="00E97BDF"/>
    <w:rsid w:val="00EA0008"/>
    <w:rsid w:val="00EA0D87"/>
    <w:rsid w:val="00EA1ED7"/>
    <w:rsid w:val="00EA4678"/>
    <w:rsid w:val="00EA4B08"/>
    <w:rsid w:val="00EA51A8"/>
    <w:rsid w:val="00EA5203"/>
    <w:rsid w:val="00EA647C"/>
    <w:rsid w:val="00EA6540"/>
    <w:rsid w:val="00EA6A29"/>
    <w:rsid w:val="00EA6A9C"/>
    <w:rsid w:val="00EA6C09"/>
    <w:rsid w:val="00EA6E79"/>
    <w:rsid w:val="00EA73A9"/>
    <w:rsid w:val="00EA73EB"/>
    <w:rsid w:val="00EA74ED"/>
    <w:rsid w:val="00EA7590"/>
    <w:rsid w:val="00EA77FC"/>
    <w:rsid w:val="00EA7F1E"/>
    <w:rsid w:val="00EB1088"/>
    <w:rsid w:val="00EB1505"/>
    <w:rsid w:val="00EB1741"/>
    <w:rsid w:val="00EB1C2C"/>
    <w:rsid w:val="00EB2158"/>
    <w:rsid w:val="00EB215C"/>
    <w:rsid w:val="00EB2310"/>
    <w:rsid w:val="00EB2801"/>
    <w:rsid w:val="00EB2A7F"/>
    <w:rsid w:val="00EB2B2E"/>
    <w:rsid w:val="00EB2C38"/>
    <w:rsid w:val="00EB2D61"/>
    <w:rsid w:val="00EB3233"/>
    <w:rsid w:val="00EB3292"/>
    <w:rsid w:val="00EB33BB"/>
    <w:rsid w:val="00EB3A3D"/>
    <w:rsid w:val="00EB4103"/>
    <w:rsid w:val="00EB4104"/>
    <w:rsid w:val="00EB5379"/>
    <w:rsid w:val="00EB57ED"/>
    <w:rsid w:val="00EB5BEB"/>
    <w:rsid w:val="00EB5CBF"/>
    <w:rsid w:val="00EB5EC0"/>
    <w:rsid w:val="00EB638E"/>
    <w:rsid w:val="00EB699A"/>
    <w:rsid w:val="00EB739E"/>
    <w:rsid w:val="00EB77FA"/>
    <w:rsid w:val="00EB7B13"/>
    <w:rsid w:val="00EC000F"/>
    <w:rsid w:val="00EC012A"/>
    <w:rsid w:val="00EC0186"/>
    <w:rsid w:val="00EC0578"/>
    <w:rsid w:val="00EC06E0"/>
    <w:rsid w:val="00EC0BE2"/>
    <w:rsid w:val="00EC1AFF"/>
    <w:rsid w:val="00EC2434"/>
    <w:rsid w:val="00EC24E7"/>
    <w:rsid w:val="00EC3060"/>
    <w:rsid w:val="00EC30EC"/>
    <w:rsid w:val="00EC34E7"/>
    <w:rsid w:val="00EC3B63"/>
    <w:rsid w:val="00EC4029"/>
    <w:rsid w:val="00EC57BD"/>
    <w:rsid w:val="00EC6B4D"/>
    <w:rsid w:val="00EC7231"/>
    <w:rsid w:val="00ED01FF"/>
    <w:rsid w:val="00ED0279"/>
    <w:rsid w:val="00ED048E"/>
    <w:rsid w:val="00ED0B53"/>
    <w:rsid w:val="00ED1198"/>
    <w:rsid w:val="00ED122B"/>
    <w:rsid w:val="00ED1CF3"/>
    <w:rsid w:val="00ED2053"/>
    <w:rsid w:val="00ED23F1"/>
    <w:rsid w:val="00ED26DD"/>
    <w:rsid w:val="00ED27A7"/>
    <w:rsid w:val="00ED288A"/>
    <w:rsid w:val="00ED2FA1"/>
    <w:rsid w:val="00ED33DF"/>
    <w:rsid w:val="00ED378D"/>
    <w:rsid w:val="00ED39D5"/>
    <w:rsid w:val="00ED4336"/>
    <w:rsid w:val="00ED455E"/>
    <w:rsid w:val="00ED4F32"/>
    <w:rsid w:val="00ED521E"/>
    <w:rsid w:val="00ED5717"/>
    <w:rsid w:val="00ED61D8"/>
    <w:rsid w:val="00ED69C2"/>
    <w:rsid w:val="00ED6B28"/>
    <w:rsid w:val="00ED6EE8"/>
    <w:rsid w:val="00ED6F4C"/>
    <w:rsid w:val="00ED7411"/>
    <w:rsid w:val="00ED7AA2"/>
    <w:rsid w:val="00EE056A"/>
    <w:rsid w:val="00EE0B5C"/>
    <w:rsid w:val="00EE134B"/>
    <w:rsid w:val="00EE1A32"/>
    <w:rsid w:val="00EE23D7"/>
    <w:rsid w:val="00EE2965"/>
    <w:rsid w:val="00EE3913"/>
    <w:rsid w:val="00EE51A8"/>
    <w:rsid w:val="00EE5502"/>
    <w:rsid w:val="00EE57F1"/>
    <w:rsid w:val="00EE5AC4"/>
    <w:rsid w:val="00EE5C2D"/>
    <w:rsid w:val="00EE5D64"/>
    <w:rsid w:val="00EE605C"/>
    <w:rsid w:val="00EE60F5"/>
    <w:rsid w:val="00EE6478"/>
    <w:rsid w:val="00EE6766"/>
    <w:rsid w:val="00EE6860"/>
    <w:rsid w:val="00EE7069"/>
    <w:rsid w:val="00EE711F"/>
    <w:rsid w:val="00EF051D"/>
    <w:rsid w:val="00EF07A0"/>
    <w:rsid w:val="00EF07F9"/>
    <w:rsid w:val="00EF095C"/>
    <w:rsid w:val="00EF09B3"/>
    <w:rsid w:val="00EF0D1E"/>
    <w:rsid w:val="00EF1092"/>
    <w:rsid w:val="00EF11BE"/>
    <w:rsid w:val="00EF1914"/>
    <w:rsid w:val="00EF28FA"/>
    <w:rsid w:val="00EF33E9"/>
    <w:rsid w:val="00EF3849"/>
    <w:rsid w:val="00EF391E"/>
    <w:rsid w:val="00EF3D43"/>
    <w:rsid w:val="00EF41C7"/>
    <w:rsid w:val="00EF453B"/>
    <w:rsid w:val="00EF4565"/>
    <w:rsid w:val="00EF45BC"/>
    <w:rsid w:val="00EF4694"/>
    <w:rsid w:val="00EF46D0"/>
    <w:rsid w:val="00EF472C"/>
    <w:rsid w:val="00EF4CFC"/>
    <w:rsid w:val="00EF5030"/>
    <w:rsid w:val="00EF5256"/>
    <w:rsid w:val="00EF54A2"/>
    <w:rsid w:val="00EF58B1"/>
    <w:rsid w:val="00EF5FA5"/>
    <w:rsid w:val="00EF5FB8"/>
    <w:rsid w:val="00EF665A"/>
    <w:rsid w:val="00EF6C92"/>
    <w:rsid w:val="00EF6E4D"/>
    <w:rsid w:val="00EF751A"/>
    <w:rsid w:val="00EF7E11"/>
    <w:rsid w:val="00F00306"/>
    <w:rsid w:val="00F0120D"/>
    <w:rsid w:val="00F01D34"/>
    <w:rsid w:val="00F01FF2"/>
    <w:rsid w:val="00F02490"/>
    <w:rsid w:val="00F025AF"/>
    <w:rsid w:val="00F02906"/>
    <w:rsid w:val="00F02B9F"/>
    <w:rsid w:val="00F05291"/>
    <w:rsid w:val="00F05569"/>
    <w:rsid w:val="00F06125"/>
    <w:rsid w:val="00F064FE"/>
    <w:rsid w:val="00F07256"/>
    <w:rsid w:val="00F074E2"/>
    <w:rsid w:val="00F07DFE"/>
    <w:rsid w:val="00F1038C"/>
    <w:rsid w:val="00F10922"/>
    <w:rsid w:val="00F1106F"/>
    <w:rsid w:val="00F116F1"/>
    <w:rsid w:val="00F11DFB"/>
    <w:rsid w:val="00F11E25"/>
    <w:rsid w:val="00F12AF2"/>
    <w:rsid w:val="00F13385"/>
    <w:rsid w:val="00F13B86"/>
    <w:rsid w:val="00F13DB9"/>
    <w:rsid w:val="00F149E1"/>
    <w:rsid w:val="00F14C77"/>
    <w:rsid w:val="00F1676E"/>
    <w:rsid w:val="00F1686E"/>
    <w:rsid w:val="00F1709E"/>
    <w:rsid w:val="00F17186"/>
    <w:rsid w:val="00F1756E"/>
    <w:rsid w:val="00F17A54"/>
    <w:rsid w:val="00F17AFA"/>
    <w:rsid w:val="00F17E92"/>
    <w:rsid w:val="00F20644"/>
    <w:rsid w:val="00F20A67"/>
    <w:rsid w:val="00F20B81"/>
    <w:rsid w:val="00F20CC5"/>
    <w:rsid w:val="00F20F80"/>
    <w:rsid w:val="00F219CB"/>
    <w:rsid w:val="00F21EBC"/>
    <w:rsid w:val="00F22FEB"/>
    <w:rsid w:val="00F230BC"/>
    <w:rsid w:val="00F23497"/>
    <w:rsid w:val="00F23C67"/>
    <w:rsid w:val="00F23F3E"/>
    <w:rsid w:val="00F242B2"/>
    <w:rsid w:val="00F24522"/>
    <w:rsid w:val="00F2473C"/>
    <w:rsid w:val="00F255E1"/>
    <w:rsid w:val="00F2560F"/>
    <w:rsid w:val="00F25A1B"/>
    <w:rsid w:val="00F2608C"/>
    <w:rsid w:val="00F26703"/>
    <w:rsid w:val="00F272C5"/>
    <w:rsid w:val="00F27358"/>
    <w:rsid w:val="00F275A9"/>
    <w:rsid w:val="00F277D6"/>
    <w:rsid w:val="00F27BB7"/>
    <w:rsid w:val="00F27C20"/>
    <w:rsid w:val="00F27CC3"/>
    <w:rsid w:val="00F314EB"/>
    <w:rsid w:val="00F317F2"/>
    <w:rsid w:val="00F3184D"/>
    <w:rsid w:val="00F31F37"/>
    <w:rsid w:val="00F31F8C"/>
    <w:rsid w:val="00F3227C"/>
    <w:rsid w:val="00F32617"/>
    <w:rsid w:val="00F32831"/>
    <w:rsid w:val="00F33883"/>
    <w:rsid w:val="00F3469F"/>
    <w:rsid w:val="00F34E62"/>
    <w:rsid w:val="00F35585"/>
    <w:rsid w:val="00F3595B"/>
    <w:rsid w:val="00F37D98"/>
    <w:rsid w:val="00F400C3"/>
    <w:rsid w:val="00F416B3"/>
    <w:rsid w:val="00F41820"/>
    <w:rsid w:val="00F41BA7"/>
    <w:rsid w:val="00F41BB1"/>
    <w:rsid w:val="00F41E73"/>
    <w:rsid w:val="00F42243"/>
    <w:rsid w:val="00F4282E"/>
    <w:rsid w:val="00F42B43"/>
    <w:rsid w:val="00F42F2C"/>
    <w:rsid w:val="00F43C38"/>
    <w:rsid w:val="00F43F2F"/>
    <w:rsid w:val="00F4424F"/>
    <w:rsid w:val="00F444F5"/>
    <w:rsid w:val="00F45947"/>
    <w:rsid w:val="00F46F40"/>
    <w:rsid w:val="00F50A1B"/>
    <w:rsid w:val="00F50BBB"/>
    <w:rsid w:val="00F518EA"/>
    <w:rsid w:val="00F51AA7"/>
    <w:rsid w:val="00F51DC3"/>
    <w:rsid w:val="00F523B6"/>
    <w:rsid w:val="00F52689"/>
    <w:rsid w:val="00F530CD"/>
    <w:rsid w:val="00F537AA"/>
    <w:rsid w:val="00F53DB9"/>
    <w:rsid w:val="00F5435E"/>
    <w:rsid w:val="00F5446F"/>
    <w:rsid w:val="00F54EDD"/>
    <w:rsid w:val="00F55F05"/>
    <w:rsid w:val="00F56715"/>
    <w:rsid w:val="00F56C1E"/>
    <w:rsid w:val="00F571C1"/>
    <w:rsid w:val="00F6014A"/>
    <w:rsid w:val="00F60490"/>
    <w:rsid w:val="00F6071A"/>
    <w:rsid w:val="00F60BDD"/>
    <w:rsid w:val="00F60D24"/>
    <w:rsid w:val="00F6118B"/>
    <w:rsid w:val="00F61340"/>
    <w:rsid w:val="00F614BD"/>
    <w:rsid w:val="00F61511"/>
    <w:rsid w:val="00F6236C"/>
    <w:rsid w:val="00F62836"/>
    <w:rsid w:val="00F629AD"/>
    <w:rsid w:val="00F630FE"/>
    <w:rsid w:val="00F631AF"/>
    <w:rsid w:val="00F63F76"/>
    <w:rsid w:val="00F64982"/>
    <w:rsid w:val="00F64C94"/>
    <w:rsid w:val="00F64E1C"/>
    <w:rsid w:val="00F650DA"/>
    <w:rsid w:val="00F651B0"/>
    <w:rsid w:val="00F65FF2"/>
    <w:rsid w:val="00F662F9"/>
    <w:rsid w:val="00F66CCC"/>
    <w:rsid w:val="00F673EF"/>
    <w:rsid w:val="00F675D0"/>
    <w:rsid w:val="00F70262"/>
    <w:rsid w:val="00F704F8"/>
    <w:rsid w:val="00F70F7D"/>
    <w:rsid w:val="00F71682"/>
    <w:rsid w:val="00F71967"/>
    <w:rsid w:val="00F7224A"/>
    <w:rsid w:val="00F729EB"/>
    <w:rsid w:val="00F73C96"/>
    <w:rsid w:val="00F73D07"/>
    <w:rsid w:val="00F741C4"/>
    <w:rsid w:val="00F7475D"/>
    <w:rsid w:val="00F74AD0"/>
    <w:rsid w:val="00F75128"/>
    <w:rsid w:val="00F75865"/>
    <w:rsid w:val="00F75B81"/>
    <w:rsid w:val="00F75FF3"/>
    <w:rsid w:val="00F76304"/>
    <w:rsid w:val="00F77150"/>
    <w:rsid w:val="00F775F3"/>
    <w:rsid w:val="00F779D9"/>
    <w:rsid w:val="00F8006A"/>
    <w:rsid w:val="00F805CE"/>
    <w:rsid w:val="00F80622"/>
    <w:rsid w:val="00F80851"/>
    <w:rsid w:val="00F80B4B"/>
    <w:rsid w:val="00F811E0"/>
    <w:rsid w:val="00F8179B"/>
    <w:rsid w:val="00F81CBC"/>
    <w:rsid w:val="00F81EF9"/>
    <w:rsid w:val="00F82320"/>
    <w:rsid w:val="00F82C43"/>
    <w:rsid w:val="00F830EB"/>
    <w:rsid w:val="00F831F4"/>
    <w:rsid w:val="00F833CA"/>
    <w:rsid w:val="00F838A1"/>
    <w:rsid w:val="00F844F0"/>
    <w:rsid w:val="00F85085"/>
    <w:rsid w:val="00F85363"/>
    <w:rsid w:val="00F85A86"/>
    <w:rsid w:val="00F85CA6"/>
    <w:rsid w:val="00F86966"/>
    <w:rsid w:val="00F86A62"/>
    <w:rsid w:val="00F91044"/>
    <w:rsid w:val="00F919FD"/>
    <w:rsid w:val="00F91B84"/>
    <w:rsid w:val="00F91F5E"/>
    <w:rsid w:val="00F92032"/>
    <w:rsid w:val="00F9208D"/>
    <w:rsid w:val="00F92DD0"/>
    <w:rsid w:val="00F939E9"/>
    <w:rsid w:val="00F943A9"/>
    <w:rsid w:val="00F943CD"/>
    <w:rsid w:val="00F945B9"/>
    <w:rsid w:val="00F9475F"/>
    <w:rsid w:val="00F94AD1"/>
    <w:rsid w:val="00F94C26"/>
    <w:rsid w:val="00F9552E"/>
    <w:rsid w:val="00F959BF"/>
    <w:rsid w:val="00F95DB5"/>
    <w:rsid w:val="00F95FE0"/>
    <w:rsid w:val="00F96693"/>
    <w:rsid w:val="00F97A16"/>
    <w:rsid w:val="00F97EE3"/>
    <w:rsid w:val="00FA016E"/>
    <w:rsid w:val="00FA18D1"/>
    <w:rsid w:val="00FA22C1"/>
    <w:rsid w:val="00FA2406"/>
    <w:rsid w:val="00FA2A68"/>
    <w:rsid w:val="00FA2D13"/>
    <w:rsid w:val="00FA3212"/>
    <w:rsid w:val="00FA34D3"/>
    <w:rsid w:val="00FA3546"/>
    <w:rsid w:val="00FA3976"/>
    <w:rsid w:val="00FA3A9D"/>
    <w:rsid w:val="00FA3B6C"/>
    <w:rsid w:val="00FA3FE8"/>
    <w:rsid w:val="00FA4483"/>
    <w:rsid w:val="00FA5019"/>
    <w:rsid w:val="00FA5352"/>
    <w:rsid w:val="00FA5793"/>
    <w:rsid w:val="00FA6470"/>
    <w:rsid w:val="00FA64EE"/>
    <w:rsid w:val="00FA65BC"/>
    <w:rsid w:val="00FA6822"/>
    <w:rsid w:val="00FA697E"/>
    <w:rsid w:val="00FA69C2"/>
    <w:rsid w:val="00FA6DE9"/>
    <w:rsid w:val="00FA78CC"/>
    <w:rsid w:val="00FA7950"/>
    <w:rsid w:val="00FB0302"/>
    <w:rsid w:val="00FB0801"/>
    <w:rsid w:val="00FB10EF"/>
    <w:rsid w:val="00FB190B"/>
    <w:rsid w:val="00FB1FAB"/>
    <w:rsid w:val="00FB2049"/>
    <w:rsid w:val="00FB2D67"/>
    <w:rsid w:val="00FB2ECF"/>
    <w:rsid w:val="00FB35F3"/>
    <w:rsid w:val="00FB38AF"/>
    <w:rsid w:val="00FB5571"/>
    <w:rsid w:val="00FB6689"/>
    <w:rsid w:val="00FB6B18"/>
    <w:rsid w:val="00FB6F36"/>
    <w:rsid w:val="00FB7369"/>
    <w:rsid w:val="00FB754D"/>
    <w:rsid w:val="00FC05D5"/>
    <w:rsid w:val="00FC0889"/>
    <w:rsid w:val="00FC102E"/>
    <w:rsid w:val="00FC236D"/>
    <w:rsid w:val="00FC3167"/>
    <w:rsid w:val="00FC3E08"/>
    <w:rsid w:val="00FC5176"/>
    <w:rsid w:val="00FC5933"/>
    <w:rsid w:val="00FC5CA0"/>
    <w:rsid w:val="00FC5E12"/>
    <w:rsid w:val="00FC6219"/>
    <w:rsid w:val="00FC6CCE"/>
    <w:rsid w:val="00FC6E0B"/>
    <w:rsid w:val="00FC7137"/>
    <w:rsid w:val="00FC7543"/>
    <w:rsid w:val="00FC77E8"/>
    <w:rsid w:val="00FC78C9"/>
    <w:rsid w:val="00FC79FB"/>
    <w:rsid w:val="00FC7EF7"/>
    <w:rsid w:val="00FD00C4"/>
    <w:rsid w:val="00FD03BC"/>
    <w:rsid w:val="00FD092D"/>
    <w:rsid w:val="00FD097E"/>
    <w:rsid w:val="00FD14CD"/>
    <w:rsid w:val="00FD17D4"/>
    <w:rsid w:val="00FD1B44"/>
    <w:rsid w:val="00FD20BC"/>
    <w:rsid w:val="00FD255E"/>
    <w:rsid w:val="00FD331F"/>
    <w:rsid w:val="00FD33D5"/>
    <w:rsid w:val="00FD36C6"/>
    <w:rsid w:val="00FD379C"/>
    <w:rsid w:val="00FD3D13"/>
    <w:rsid w:val="00FD476A"/>
    <w:rsid w:val="00FD47FB"/>
    <w:rsid w:val="00FD4844"/>
    <w:rsid w:val="00FD4899"/>
    <w:rsid w:val="00FD4E3C"/>
    <w:rsid w:val="00FD542D"/>
    <w:rsid w:val="00FD6383"/>
    <w:rsid w:val="00FD7322"/>
    <w:rsid w:val="00FD7329"/>
    <w:rsid w:val="00FD7451"/>
    <w:rsid w:val="00FD7612"/>
    <w:rsid w:val="00FD7A5F"/>
    <w:rsid w:val="00FD7B78"/>
    <w:rsid w:val="00FD7C08"/>
    <w:rsid w:val="00FD7D65"/>
    <w:rsid w:val="00FE005D"/>
    <w:rsid w:val="00FE0AE8"/>
    <w:rsid w:val="00FE107F"/>
    <w:rsid w:val="00FE1764"/>
    <w:rsid w:val="00FE1B5C"/>
    <w:rsid w:val="00FE21CB"/>
    <w:rsid w:val="00FE22FC"/>
    <w:rsid w:val="00FE350E"/>
    <w:rsid w:val="00FE3744"/>
    <w:rsid w:val="00FE3EDA"/>
    <w:rsid w:val="00FE4208"/>
    <w:rsid w:val="00FE44BC"/>
    <w:rsid w:val="00FE4547"/>
    <w:rsid w:val="00FE47BF"/>
    <w:rsid w:val="00FE5847"/>
    <w:rsid w:val="00FE5DFF"/>
    <w:rsid w:val="00FE6FAD"/>
    <w:rsid w:val="00FE7085"/>
    <w:rsid w:val="00FE70D9"/>
    <w:rsid w:val="00FE7221"/>
    <w:rsid w:val="00FE7432"/>
    <w:rsid w:val="00FE76EC"/>
    <w:rsid w:val="00FE7C2A"/>
    <w:rsid w:val="00FF04C6"/>
    <w:rsid w:val="00FF0A59"/>
    <w:rsid w:val="00FF0E48"/>
    <w:rsid w:val="00FF0F1D"/>
    <w:rsid w:val="00FF0F43"/>
    <w:rsid w:val="00FF1DC6"/>
    <w:rsid w:val="00FF20E9"/>
    <w:rsid w:val="00FF2166"/>
    <w:rsid w:val="00FF273F"/>
    <w:rsid w:val="00FF2AE8"/>
    <w:rsid w:val="00FF2E0F"/>
    <w:rsid w:val="00FF39F5"/>
    <w:rsid w:val="00FF3C02"/>
    <w:rsid w:val="00FF3FB2"/>
    <w:rsid w:val="00FF434B"/>
    <w:rsid w:val="00FF447F"/>
    <w:rsid w:val="00FF4547"/>
    <w:rsid w:val="00FF49F7"/>
    <w:rsid w:val="00FF526E"/>
    <w:rsid w:val="00FF54C8"/>
    <w:rsid w:val="00FF570E"/>
    <w:rsid w:val="00FF60B7"/>
    <w:rsid w:val="00FF6C47"/>
    <w:rsid w:val="00FF7031"/>
    <w:rsid w:val="00FF73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BF"/>
    <w:pPr>
      <w:bidi/>
      <w:spacing w:after="0" w:line="240" w:lineRule="auto"/>
    </w:pPr>
    <w:rPr>
      <w:rFonts w:ascii="Times New Roman" w:eastAsia="Times New Roman" w:hAnsi="Times New Roman" w:cs="David"/>
      <w:sz w:val="20"/>
      <w:szCs w:val="24"/>
      <w:lang w:eastAsia="he-IL"/>
    </w:rPr>
  </w:style>
  <w:style w:type="paragraph" w:styleId="1">
    <w:name w:val="heading 1"/>
    <w:basedOn w:val="a"/>
    <w:next w:val="a"/>
    <w:link w:val="10"/>
    <w:qFormat/>
    <w:rsid w:val="00261ABF"/>
    <w:pPr>
      <w:keepNext/>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61ABF"/>
    <w:rPr>
      <w:rFonts w:ascii="Times New Roman" w:eastAsia="Times New Roman" w:hAnsi="Times New Roman" w:cs="David"/>
      <w:sz w:val="20"/>
      <w:szCs w:val="28"/>
      <w:lang w:eastAsia="he-IL"/>
    </w:rPr>
  </w:style>
  <w:style w:type="paragraph" w:styleId="3">
    <w:name w:val="Body Text 3"/>
    <w:basedOn w:val="a"/>
    <w:link w:val="30"/>
    <w:rsid w:val="00261ABF"/>
    <w:pPr>
      <w:spacing w:line="360" w:lineRule="auto"/>
    </w:pPr>
    <w:rPr>
      <w:szCs w:val="144"/>
      <w:lang w:eastAsia="en-US"/>
    </w:rPr>
  </w:style>
  <w:style w:type="character" w:customStyle="1" w:styleId="30">
    <w:name w:val="גוף טקסט 3 תו"/>
    <w:basedOn w:val="a0"/>
    <w:link w:val="3"/>
    <w:rsid w:val="00261ABF"/>
    <w:rPr>
      <w:rFonts w:ascii="Times New Roman" w:eastAsia="Times New Roman" w:hAnsi="Times New Roman" w:cs="David"/>
      <w:sz w:val="20"/>
      <w:szCs w:val="144"/>
    </w:rPr>
  </w:style>
  <w:style w:type="paragraph" w:styleId="a3">
    <w:name w:val="List Paragraph"/>
    <w:basedOn w:val="a"/>
    <w:uiPriority w:val="34"/>
    <w:qFormat/>
    <w:rsid w:val="00261ABF"/>
    <w:pPr>
      <w:ind w:left="720"/>
      <w:contextualSpacing/>
    </w:pPr>
    <w:rPr>
      <w:rFonts w:cs="Miriam"/>
      <w:szCs w:val="20"/>
      <w:lang w:eastAsia="en-US"/>
    </w:rPr>
  </w:style>
  <w:style w:type="character" w:styleId="Hyperlink">
    <w:name w:val="Hyperlink"/>
    <w:basedOn w:val="a0"/>
    <w:uiPriority w:val="99"/>
    <w:unhideWhenUsed/>
    <w:rsid w:val="00DC5E8A"/>
    <w:rPr>
      <w:color w:val="0000FF" w:themeColor="hyperlink"/>
      <w:u w:val="single"/>
    </w:rPr>
  </w:style>
  <w:style w:type="paragraph" w:styleId="a4">
    <w:name w:val="Balloon Text"/>
    <w:basedOn w:val="a"/>
    <w:link w:val="a5"/>
    <w:uiPriority w:val="99"/>
    <w:semiHidden/>
    <w:unhideWhenUsed/>
    <w:rsid w:val="00B1153C"/>
    <w:rPr>
      <w:rFonts w:ascii="Tahoma" w:hAnsi="Tahoma" w:cs="Tahoma"/>
      <w:sz w:val="16"/>
      <w:szCs w:val="16"/>
    </w:rPr>
  </w:style>
  <w:style w:type="character" w:customStyle="1" w:styleId="a5">
    <w:name w:val="טקסט בלונים תו"/>
    <w:basedOn w:val="a0"/>
    <w:link w:val="a4"/>
    <w:uiPriority w:val="99"/>
    <w:semiHidden/>
    <w:rsid w:val="00B1153C"/>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BF"/>
    <w:pPr>
      <w:bidi/>
      <w:spacing w:after="0" w:line="240" w:lineRule="auto"/>
    </w:pPr>
    <w:rPr>
      <w:rFonts w:ascii="Times New Roman" w:eastAsia="Times New Roman" w:hAnsi="Times New Roman" w:cs="David"/>
      <w:sz w:val="20"/>
      <w:szCs w:val="24"/>
      <w:lang w:eastAsia="he-IL"/>
    </w:rPr>
  </w:style>
  <w:style w:type="paragraph" w:styleId="1">
    <w:name w:val="heading 1"/>
    <w:basedOn w:val="a"/>
    <w:next w:val="a"/>
    <w:link w:val="10"/>
    <w:qFormat/>
    <w:rsid w:val="00261ABF"/>
    <w:pPr>
      <w:keepNext/>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61ABF"/>
    <w:rPr>
      <w:rFonts w:ascii="Times New Roman" w:eastAsia="Times New Roman" w:hAnsi="Times New Roman" w:cs="David"/>
      <w:sz w:val="20"/>
      <w:szCs w:val="28"/>
      <w:lang w:eastAsia="he-IL"/>
    </w:rPr>
  </w:style>
  <w:style w:type="paragraph" w:styleId="3">
    <w:name w:val="Body Text 3"/>
    <w:basedOn w:val="a"/>
    <w:link w:val="30"/>
    <w:rsid w:val="00261ABF"/>
    <w:pPr>
      <w:spacing w:line="360" w:lineRule="auto"/>
    </w:pPr>
    <w:rPr>
      <w:szCs w:val="144"/>
      <w:lang w:eastAsia="en-US"/>
    </w:rPr>
  </w:style>
  <w:style w:type="character" w:customStyle="1" w:styleId="30">
    <w:name w:val="גוף טקסט 3 תו"/>
    <w:basedOn w:val="a0"/>
    <w:link w:val="3"/>
    <w:rsid w:val="00261ABF"/>
    <w:rPr>
      <w:rFonts w:ascii="Times New Roman" w:eastAsia="Times New Roman" w:hAnsi="Times New Roman" w:cs="David"/>
      <w:sz w:val="20"/>
      <w:szCs w:val="144"/>
    </w:rPr>
  </w:style>
  <w:style w:type="paragraph" w:styleId="a3">
    <w:name w:val="List Paragraph"/>
    <w:basedOn w:val="a"/>
    <w:uiPriority w:val="34"/>
    <w:qFormat/>
    <w:rsid w:val="00261ABF"/>
    <w:pPr>
      <w:ind w:left="720"/>
      <w:contextualSpacing/>
    </w:pPr>
    <w:rPr>
      <w:rFonts w:cs="Miriam"/>
      <w:szCs w:val="20"/>
      <w:lang w:eastAsia="en-US"/>
    </w:rPr>
  </w:style>
  <w:style w:type="character" w:styleId="Hyperlink">
    <w:name w:val="Hyperlink"/>
    <w:basedOn w:val="a0"/>
    <w:uiPriority w:val="99"/>
    <w:unhideWhenUsed/>
    <w:rsid w:val="00DC5E8A"/>
    <w:rPr>
      <w:color w:val="0000FF" w:themeColor="hyperlink"/>
      <w:u w:val="single"/>
    </w:rPr>
  </w:style>
  <w:style w:type="paragraph" w:styleId="a4">
    <w:name w:val="Balloon Text"/>
    <w:basedOn w:val="a"/>
    <w:link w:val="a5"/>
    <w:uiPriority w:val="99"/>
    <w:semiHidden/>
    <w:unhideWhenUsed/>
    <w:rsid w:val="00B1153C"/>
    <w:rPr>
      <w:rFonts w:ascii="Tahoma" w:hAnsi="Tahoma" w:cs="Tahoma"/>
      <w:sz w:val="16"/>
      <w:szCs w:val="16"/>
    </w:rPr>
  </w:style>
  <w:style w:type="character" w:customStyle="1" w:styleId="a5">
    <w:name w:val="טקסט בלונים תו"/>
    <w:basedOn w:val="a0"/>
    <w:link w:val="a4"/>
    <w:uiPriority w:val="99"/>
    <w:semiHidden/>
    <w:rsid w:val="00B1153C"/>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mli.co.il/hebnames/name_details.seam?nameID=188&amp;cid=3182969" TargetMode="External"/><Relationship Id="rId13" Type="http://schemas.openxmlformats.org/officeDocument/2006/relationships/image" Target="media/image3.gif"/><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zooloo.co.il/more/Name/Last_Name.asp" TargetMode="External"/><Relationship Id="rId17" Type="http://schemas.openxmlformats.org/officeDocument/2006/relationships/hyperlink" Target="http://www.bet-fisher.co.il/show_item.asp?itemId=323&amp;levelId=33776"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ikigenia.org.il/index.php?title=%D7%A7%D7%98%D7%92%D7%95%D7%A8%D7%99%D7%94:%D7%A9%D7%9E%D7%95%D7%AA_%D7%9E%D7%A9%D7%A4%D7%97%D7%94" TargetMode="External"/><Relationship Id="rId5" Type="http://schemas.openxmlformats.org/officeDocument/2006/relationships/webSettings" Target="webSettings.xml"/><Relationship Id="rId15" Type="http://schemas.openxmlformats.org/officeDocument/2006/relationships/hyperlink" Target="https://www.geni.com/family-tree/start" TargetMode="External"/><Relationship Id="rId10" Type="http://schemas.openxmlformats.org/officeDocument/2006/relationships/hyperlink" Target="http://www.mechon-mamre.org/searchfh.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ronet.mako.co.il/" TargetMode="External"/><Relationship Id="rId14" Type="http://schemas.openxmlformats.org/officeDocument/2006/relationships/hyperlink" Target="https://he.wikipedia.org/wiki/%D7%92%D7%9C%D7%A8%D7%99%D7%99%D7%AA_%D7%93%D7%92%D7%9C%D7%99_%D7%9E%D7%93%D7%99%D7%A0%D7%95%D7%AA_%D7%94%D7%A2%D7%95%D7%9C%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6588</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אורלי</dc:creator>
  <cp:lastModifiedBy>User</cp:lastModifiedBy>
  <cp:revision>2</cp:revision>
  <dcterms:created xsi:type="dcterms:W3CDTF">2020-01-22T07:49:00Z</dcterms:created>
  <dcterms:modified xsi:type="dcterms:W3CDTF">2020-01-22T07:49:00Z</dcterms:modified>
</cp:coreProperties>
</file>